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52" w:rsidRDefault="00E61E52" w:rsidP="00E61E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61E5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 w:rsidRPr="00E6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подключения к семинару</w:t>
      </w:r>
    </w:p>
    <w:p w:rsidR="00E61E52" w:rsidRDefault="00E61E52" w:rsidP="00E61E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4" w:history="1">
        <w:r w:rsidRPr="00E61E5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metod@pionerov.ru</w:t>
        </w:r>
      </w:hyperlink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приглашает вас на запланированную конференцию: </w:t>
      </w:r>
      <w:proofErr w:type="spellStart"/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Zoom</w:t>
      </w:r>
      <w:proofErr w:type="spellEnd"/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Областной семинар-практикум для руководителей музее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образовательных организаций «</w:t>
      </w: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Сетевое взаимодействие как эффективный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 развития школьных музеев».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Время: 23 апр. 2021 02:00 PM Москва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Подключиться к конференции </w:t>
      </w:r>
      <w:proofErr w:type="spellStart"/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Zoom</w:t>
      </w:r>
      <w:proofErr w:type="spellEnd"/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" w:tgtFrame="_blank" w:history="1">
        <w:r w:rsidRPr="00E61E52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eastAsia="ru-RU"/>
          </w:rPr>
          <w:t>https://zoom.us/j/97748532997?pwd=MVB4L0VxbzNuT2JuamJ5WTZ6akVBZz09</w:t>
        </w:r>
      </w:hyperlink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Идентификатор конференции: 977 4853 2997</w:t>
      </w:r>
    </w:p>
    <w:p w:rsidR="00E61E52" w:rsidRPr="00E61E52" w:rsidRDefault="00E61E52" w:rsidP="00E6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доступа: 796940</w:t>
      </w:r>
      <w:bookmarkStart w:id="0" w:name="_GoBack"/>
      <w:bookmarkEnd w:id="0"/>
    </w:p>
    <w:p w:rsidR="006A3F65" w:rsidRDefault="00E61E52" w:rsidP="00E61E52">
      <w:pPr>
        <w:jc w:val="both"/>
      </w:pPr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4"/>
    <w:rsid w:val="000D3006"/>
    <w:rsid w:val="00890004"/>
    <w:rsid w:val="00C71494"/>
    <w:rsid w:val="00D56634"/>
    <w:rsid w:val="00E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4D75-507E-4A01-8C9B-9A71721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7748532997?pwd=MVB4L0VxbzNuT2JuamJ5WTZ6akVBZz09" TargetMode="External"/><Relationship Id="rId4" Type="http://schemas.openxmlformats.org/officeDocument/2006/relationships/hyperlink" Target="mailto:metod@pion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5</cp:revision>
  <dcterms:created xsi:type="dcterms:W3CDTF">2021-03-04T08:34:00Z</dcterms:created>
  <dcterms:modified xsi:type="dcterms:W3CDTF">2021-03-09T07:35:00Z</dcterms:modified>
</cp:coreProperties>
</file>