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69D5" w14:textId="77777777" w:rsidR="00442C83" w:rsidRPr="00442C83" w:rsidRDefault="00442C83" w:rsidP="0044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r w:rsidRPr="00442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программы </w:t>
      </w:r>
      <w:r w:rsidRPr="00442C83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выездного практикума для педагогов,</w:t>
      </w:r>
    </w:p>
    <w:p w14:paraId="70FEB84C" w14:textId="77777777" w:rsidR="000F645D" w:rsidRPr="00A118E1" w:rsidRDefault="00442C83" w:rsidP="0044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r w:rsidRPr="00442C83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 xml:space="preserve">реализующих программы туристско-краеведческой направленности </w:t>
      </w:r>
    </w:p>
    <w:p w14:paraId="14EA02A6" w14:textId="740B86E7" w:rsidR="00442C83" w:rsidRPr="00A118E1" w:rsidRDefault="00442C83" w:rsidP="0044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</w:pPr>
      <w:r w:rsidRPr="00442C83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в муниципальных образованиях Архангельской области</w:t>
      </w:r>
    </w:p>
    <w:p w14:paraId="284EC6C0" w14:textId="77777777" w:rsidR="00A118E1" w:rsidRPr="000F6B6B" w:rsidRDefault="00A118E1" w:rsidP="00A11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</w:pPr>
    </w:p>
    <w:p w14:paraId="712B6AD2" w14:textId="64D7E27A" w:rsidR="00A118E1" w:rsidRPr="00A118E1" w:rsidRDefault="00DC0846" w:rsidP="00DC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Тема: </w:t>
      </w:r>
      <w:r w:rsidRPr="00DC0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«Создание, продвижение и реализация культурно-познавательных маршрутов Архангельской области»</w:t>
      </w:r>
    </w:p>
    <w:p w14:paraId="61D671EB" w14:textId="77777777" w:rsidR="00A118E1" w:rsidRDefault="00A118E1" w:rsidP="00A1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ADE789" w14:textId="66EF86B9" w:rsidR="00A118E1" w:rsidRPr="00A118E1" w:rsidRDefault="00A118E1" w:rsidP="00A1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</w:t>
      </w:r>
      <w:r w:rsidR="00834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</w:t>
      </w:r>
      <w:r w:rsidR="00834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июня 2024 года.</w:t>
      </w:r>
    </w:p>
    <w:p w14:paraId="340B6D99" w14:textId="77777777" w:rsidR="00A118E1" w:rsidRDefault="00A118E1" w:rsidP="00A1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984651" w14:textId="4A3F7EA6" w:rsidR="00A118E1" w:rsidRPr="00A118E1" w:rsidRDefault="00A118E1" w:rsidP="00A1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</w:t>
      </w:r>
      <w:r w:rsidR="00834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3BA8" w:rsidRPr="0037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 </w:t>
      </w:r>
      <w:r w:rsidR="00A2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73BA8" w:rsidRPr="0037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униципального бюджетного общеобразовательного учреждения «Емецкая средняя школа имени Н.М. Рубцова» </w:t>
      </w:r>
      <w:r w:rsidR="0037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Районный Центр дополнительного образования Холмогорского муниципального округа Архангельской области (</w:t>
      </w: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Архангельская область, Холмогорский муниципальный округ, с. Холмогоры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1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Морозова 10</w:t>
      </w:r>
      <w:r w:rsidR="0037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2F7049D" w14:textId="77777777" w:rsidR="0088652A" w:rsidRPr="00442C83" w:rsidRDefault="0088652A" w:rsidP="0044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649"/>
      </w:tblGrid>
      <w:tr w:rsidR="0088652A" w:rsidRPr="00046B42" w14:paraId="44A8CBFC" w14:textId="77777777" w:rsidTr="00A118E1">
        <w:tc>
          <w:tcPr>
            <w:tcW w:w="1701" w:type="dxa"/>
          </w:tcPr>
          <w:p w14:paraId="50E62C33" w14:textId="2B00AB0B" w:rsidR="0088652A" w:rsidRPr="00046B42" w:rsidRDefault="0088652A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7649" w:type="dxa"/>
          </w:tcPr>
          <w:p w14:paraId="293A8263" w14:textId="53AE8788" w:rsidR="0088652A" w:rsidRPr="00046B42" w:rsidRDefault="0088652A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форма проведения</w:t>
            </w:r>
          </w:p>
        </w:tc>
      </w:tr>
      <w:tr w:rsidR="000F6B6B" w:rsidRPr="00046B42" w14:paraId="62675138" w14:textId="77777777" w:rsidTr="00A118E1">
        <w:tc>
          <w:tcPr>
            <w:tcW w:w="9350" w:type="dxa"/>
            <w:gridSpan w:val="2"/>
          </w:tcPr>
          <w:p w14:paraId="679536E1" w14:textId="02ABDBA2" w:rsidR="000F6B6B" w:rsidRPr="00046B42" w:rsidRDefault="00373BA8" w:rsidP="00886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июня 2024 года</w:t>
            </w:r>
            <w:r w:rsidR="000F6B6B" w:rsidRPr="000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(воскресенье)</w:t>
            </w:r>
          </w:p>
        </w:tc>
      </w:tr>
      <w:tr w:rsidR="00C23A7D" w:rsidRPr="00046B42" w14:paraId="60480BEC" w14:textId="77777777" w:rsidTr="00A118E1">
        <w:tc>
          <w:tcPr>
            <w:tcW w:w="1701" w:type="dxa"/>
          </w:tcPr>
          <w:p w14:paraId="1AA648FB" w14:textId="2F2DD487" w:rsidR="00C23A7D" w:rsidRPr="00046B42" w:rsidRDefault="00E53F07" w:rsidP="0042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09:00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Pr="00BA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49" w:type="dxa"/>
          </w:tcPr>
          <w:p w14:paraId="784A9521" w14:textId="3BB7DE08" w:rsidR="00C23A7D" w:rsidRPr="00046B42" w:rsidRDefault="00FA635F" w:rsidP="00C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5F">
              <w:rPr>
                <w:rFonts w:ascii="Times New Roman" w:hAnsi="Times New Roman" w:cs="Times New Roman"/>
                <w:sz w:val="24"/>
                <w:szCs w:val="24"/>
              </w:rPr>
              <w:t>Организованный трансфер участников по маршруту</w:t>
            </w:r>
            <w:r w:rsidR="00373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635F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 </w:t>
            </w:r>
            <w:r w:rsidR="00373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Холмогоры </w:t>
            </w:r>
            <w:r w:rsidRPr="00FA63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3BA8" w:rsidRPr="00373BA8">
              <w:rPr>
                <w:rFonts w:ascii="Times New Roman" w:hAnsi="Times New Roman" w:cs="Times New Roman"/>
                <w:sz w:val="24"/>
                <w:szCs w:val="24"/>
              </w:rPr>
              <w:t>с. Холмогоры, пл. Морозова 10</w:t>
            </w:r>
            <w:r w:rsidR="00373BA8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FA635F">
              <w:rPr>
                <w:rFonts w:ascii="Times New Roman" w:hAnsi="Times New Roman" w:cs="Times New Roman"/>
                <w:sz w:val="24"/>
                <w:szCs w:val="24"/>
              </w:rPr>
              <w:t>автрак (кофе-брейк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3F07" w:rsidRPr="00046B42" w14:paraId="17DAA0A2" w14:textId="77777777" w:rsidTr="00A118E1">
        <w:tc>
          <w:tcPr>
            <w:tcW w:w="1701" w:type="dxa"/>
          </w:tcPr>
          <w:p w14:paraId="7EAE598C" w14:textId="0741B604" w:rsidR="00E53F07" w:rsidRPr="00046B42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42">
              <w:rPr>
                <w:rFonts w:ascii="Times New Roman" w:hAnsi="Times New Roman" w:cs="Times New Roman"/>
                <w:sz w:val="24"/>
                <w:szCs w:val="24"/>
              </w:rPr>
              <w:t>09:45 – 10:00</w:t>
            </w:r>
          </w:p>
        </w:tc>
        <w:tc>
          <w:tcPr>
            <w:tcW w:w="7649" w:type="dxa"/>
          </w:tcPr>
          <w:p w14:paraId="01AE5409" w14:textId="292843C6" w:rsidR="00E53F07" w:rsidRPr="00046B42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4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мероприятия</w:t>
            </w:r>
          </w:p>
        </w:tc>
      </w:tr>
      <w:tr w:rsidR="00E53F07" w:rsidRPr="00046B42" w14:paraId="409953AC" w14:textId="77777777" w:rsidTr="00A118E1">
        <w:tc>
          <w:tcPr>
            <w:tcW w:w="1701" w:type="dxa"/>
          </w:tcPr>
          <w:p w14:paraId="46FE3D2B" w14:textId="7FB9C48D" w:rsidR="00E53F07" w:rsidRPr="00046B42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42">
              <w:rPr>
                <w:rFonts w:ascii="Times New Roman" w:hAnsi="Times New Roman" w:cs="Times New Roman"/>
                <w:sz w:val="24"/>
                <w:szCs w:val="24"/>
              </w:rPr>
              <w:t>10:00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14:paraId="227D6BB2" w14:textId="7646C2D8" w:rsidR="00E53F07" w:rsidRPr="00046B42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7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мероприятия, знакомство участников с организаторами</w:t>
            </w:r>
          </w:p>
        </w:tc>
      </w:tr>
      <w:tr w:rsidR="00E53F07" w:rsidRPr="00046B42" w14:paraId="14D96EDD" w14:textId="77777777" w:rsidTr="00A118E1">
        <w:tc>
          <w:tcPr>
            <w:tcW w:w="1701" w:type="dxa"/>
          </w:tcPr>
          <w:p w14:paraId="552BB650" w14:textId="78B2330D" w:rsidR="00E53F07" w:rsidRPr="0032110D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D"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7649" w:type="dxa"/>
          </w:tcPr>
          <w:p w14:paraId="17CD9BBF" w14:textId="25BAA22D" w:rsidR="00E53F07" w:rsidRDefault="00373BA8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E53F07" w:rsidRPr="0032110D">
              <w:rPr>
                <w:rFonts w:ascii="Times New Roman" w:hAnsi="Times New Roman" w:cs="Times New Roman"/>
                <w:sz w:val="24"/>
                <w:szCs w:val="24"/>
              </w:rPr>
              <w:t>Школьный познавательный туризм, как ресурс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образовательной организации. </w:t>
            </w:r>
            <w:r w:rsidR="00E53F07" w:rsidRPr="0032110D">
              <w:rPr>
                <w:rFonts w:ascii="Times New Roman" w:hAnsi="Times New Roman" w:cs="Times New Roman"/>
                <w:sz w:val="24"/>
                <w:szCs w:val="24"/>
              </w:rPr>
              <w:t>Идея и технология создания познавательного маршрута»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E0A2F" w14:textId="78C8F619" w:rsidR="00373BA8" w:rsidRPr="00373BA8" w:rsidRDefault="00373BA8" w:rsidP="00E53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A8">
              <w:rPr>
                <w:rFonts w:ascii="Times New Roman" w:hAnsi="Times New Roman" w:cs="Times New Roman"/>
                <w:i/>
                <w:sz w:val="24"/>
                <w:szCs w:val="24"/>
              </w:rPr>
              <w:t>Сусло Д.В., методист ГБОУ «ДДЮТ» (региональный ресурсный центр детско-юношеского туризма в Архангельской области)</w:t>
            </w:r>
          </w:p>
        </w:tc>
      </w:tr>
      <w:tr w:rsidR="00E53F07" w:rsidRPr="00046B42" w14:paraId="38011D15" w14:textId="77777777" w:rsidTr="00A118E1">
        <w:tc>
          <w:tcPr>
            <w:tcW w:w="1701" w:type="dxa"/>
          </w:tcPr>
          <w:p w14:paraId="747EDA31" w14:textId="0B7B6FCD" w:rsidR="00E53F07" w:rsidRPr="007D08A5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A5"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7649" w:type="dxa"/>
          </w:tcPr>
          <w:p w14:paraId="418575B3" w14:textId="65A3FAAA" w:rsidR="00E53F07" w:rsidRPr="007D08A5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A5">
              <w:rPr>
                <w:rFonts w:ascii="Times New Roman" w:hAnsi="Times New Roman" w:cs="Times New Roman"/>
                <w:sz w:val="24"/>
                <w:szCs w:val="24"/>
              </w:rPr>
              <w:t>Перерыв (кофе-брейк)</w:t>
            </w:r>
          </w:p>
        </w:tc>
      </w:tr>
      <w:tr w:rsidR="00E53F07" w:rsidRPr="00046B42" w14:paraId="2D3C6385" w14:textId="77777777" w:rsidTr="00A118E1">
        <w:tc>
          <w:tcPr>
            <w:tcW w:w="1701" w:type="dxa"/>
          </w:tcPr>
          <w:p w14:paraId="1DC58C4B" w14:textId="4B623B8B" w:rsidR="00E53F07" w:rsidRPr="000F6B6B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7649" w:type="dxa"/>
          </w:tcPr>
          <w:p w14:paraId="0F47DC77" w14:textId="77777777" w:rsidR="00E53F07" w:rsidRDefault="00373BA8" w:rsidP="0037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F07" w:rsidRPr="000F6B6B">
              <w:rPr>
                <w:rFonts w:ascii="Times New Roman" w:hAnsi="Times New Roman" w:cs="Times New Roman"/>
                <w:sz w:val="24"/>
                <w:szCs w:val="24"/>
              </w:rPr>
              <w:t>Потенциал платформы izi.TRAVEL для создания аудиогида, как одного из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познавательного маршрута»</w:t>
            </w:r>
          </w:p>
          <w:p w14:paraId="3EA3CEAC" w14:textId="28B466EB" w:rsidR="00373BA8" w:rsidRPr="00373BA8" w:rsidRDefault="00373BA8" w:rsidP="00373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A8">
              <w:rPr>
                <w:rFonts w:ascii="Times New Roman" w:hAnsi="Times New Roman" w:cs="Times New Roman"/>
                <w:i/>
                <w:sz w:val="24"/>
                <w:szCs w:val="24"/>
              </w:rPr>
              <w:t>Сусло Д.В., методист ГБОУ «ДДЮТ» (региональный ресурсный центр детско-юношеского туризма в Архангельской области)</w:t>
            </w:r>
          </w:p>
        </w:tc>
      </w:tr>
      <w:tr w:rsidR="00E53F07" w:rsidRPr="00046B42" w14:paraId="2362C055" w14:textId="77777777" w:rsidTr="00A118E1">
        <w:tc>
          <w:tcPr>
            <w:tcW w:w="1701" w:type="dxa"/>
          </w:tcPr>
          <w:p w14:paraId="00C2A04A" w14:textId="185C9CD9" w:rsidR="00E53F07" w:rsidRPr="000F6B6B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649" w:type="dxa"/>
          </w:tcPr>
          <w:p w14:paraId="458BE87C" w14:textId="0A6A5786" w:rsidR="00E53F07" w:rsidRPr="000F6B6B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373BA8">
              <w:rPr>
                <w:rFonts w:ascii="Times New Roman" w:hAnsi="Times New Roman" w:cs="Times New Roman"/>
                <w:sz w:val="24"/>
                <w:szCs w:val="24"/>
              </w:rPr>
              <w:t xml:space="preserve"> (кафе «Поляна»)</w:t>
            </w: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F07" w:rsidRPr="00046B42" w14:paraId="0EB9E8DB" w14:textId="77777777" w:rsidTr="00A118E1">
        <w:tc>
          <w:tcPr>
            <w:tcW w:w="1701" w:type="dxa"/>
          </w:tcPr>
          <w:p w14:paraId="1E792F4F" w14:textId="5773BE12" w:rsidR="00E53F07" w:rsidRPr="000F6B6B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7649" w:type="dxa"/>
          </w:tcPr>
          <w:p w14:paraId="134D9698" w14:textId="77777777" w:rsidR="00E53F07" w:rsidRDefault="00373BA8" w:rsidP="0037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F07" w:rsidRPr="000F6B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ориентирования в рамках культурно-познавательного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18A68B" w14:textId="2999AFE3" w:rsidR="00373BA8" w:rsidRPr="00373BA8" w:rsidRDefault="00373BA8" w:rsidP="00373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A8">
              <w:rPr>
                <w:rFonts w:ascii="Times New Roman" w:hAnsi="Times New Roman" w:cs="Times New Roman"/>
                <w:i/>
                <w:sz w:val="24"/>
                <w:szCs w:val="24"/>
              </w:rPr>
              <w:t>Емелин В.А., педагог-организатор ГБОУ «ДДЮТ» (региональный ресурсный центр детско-юношеского туризма в Архангельской области)</w:t>
            </w:r>
          </w:p>
        </w:tc>
      </w:tr>
      <w:tr w:rsidR="00E53F07" w:rsidRPr="00046B42" w14:paraId="59A9FFF1" w14:textId="77777777" w:rsidTr="00A118E1">
        <w:tc>
          <w:tcPr>
            <w:tcW w:w="1701" w:type="dxa"/>
          </w:tcPr>
          <w:p w14:paraId="073D9C9B" w14:textId="3B154BDA" w:rsidR="00E53F07" w:rsidRPr="000F6B6B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7649" w:type="dxa"/>
          </w:tcPr>
          <w:p w14:paraId="07FD5C07" w14:textId="61D3225C" w:rsidR="00E53F07" w:rsidRDefault="00373BA8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6B6B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F07" w:rsidRPr="000F6B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элемента познавательного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3F07" w:rsidRPr="000F6B6B">
              <w:rPr>
                <w:rFonts w:ascii="Times New Roman" w:hAnsi="Times New Roman" w:cs="Times New Roman"/>
                <w:sz w:val="24"/>
                <w:szCs w:val="24"/>
              </w:rPr>
              <w:t>с использованием платформы izi.TRAVEL по территории Холмогорского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округа» (работа по подгруппам)</w:t>
            </w:r>
          </w:p>
          <w:p w14:paraId="61AD8A92" w14:textId="70F2D76B" w:rsidR="00373BA8" w:rsidRPr="00373BA8" w:rsidRDefault="00373BA8" w:rsidP="00E53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A8">
              <w:rPr>
                <w:rFonts w:ascii="Times New Roman" w:hAnsi="Times New Roman" w:cs="Times New Roman"/>
                <w:i/>
                <w:sz w:val="24"/>
                <w:szCs w:val="24"/>
              </w:rPr>
              <w:t>Сусло Д.В., методист ГБОУ «ДДЮТ» (региональный ресурсный центр детско-юношеского туризма в Архангельской области)</w:t>
            </w:r>
          </w:p>
        </w:tc>
      </w:tr>
      <w:tr w:rsidR="00E53F07" w:rsidRPr="00046B42" w14:paraId="3AB2FD98" w14:textId="77777777" w:rsidTr="00A118E1">
        <w:tc>
          <w:tcPr>
            <w:tcW w:w="9350" w:type="dxa"/>
            <w:gridSpan w:val="2"/>
          </w:tcPr>
          <w:p w14:paraId="6E89E214" w14:textId="4E18699D" w:rsidR="00E53F07" w:rsidRPr="000F6B6B" w:rsidRDefault="00BA3023" w:rsidP="00E5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июня 2024 года</w:t>
            </w:r>
            <w:r w:rsidR="00E53F07" w:rsidRPr="000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(понедельник)</w:t>
            </w:r>
          </w:p>
        </w:tc>
      </w:tr>
      <w:tr w:rsidR="00E53F07" w:rsidRPr="00046B42" w14:paraId="1BE37518" w14:textId="77777777" w:rsidTr="00A118E1">
        <w:tc>
          <w:tcPr>
            <w:tcW w:w="1701" w:type="dxa"/>
          </w:tcPr>
          <w:p w14:paraId="4DC14ED6" w14:textId="7CA06A88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7649" w:type="dxa"/>
          </w:tcPr>
          <w:p w14:paraId="0BFA4987" w14:textId="3B85AB3D" w:rsidR="00E53F07" w:rsidRPr="00FB5AD3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BA3023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(самостоятельно, по месту проживания)</w:t>
            </w:r>
          </w:p>
        </w:tc>
      </w:tr>
      <w:tr w:rsidR="00E53F07" w:rsidRPr="00046B42" w14:paraId="059EFE6E" w14:textId="77777777" w:rsidTr="00A118E1">
        <w:tc>
          <w:tcPr>
            <w:tcW w:w="1701" w:type="dxa"/>
          </w:tcPr>
          <w:p w14:paraId="6A203701" w14:textId="4A18FB3F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08:30 – 08:45</w:t>
            </w:r>
          </w:p>
        </w:tc>
        <w:tc>
          <w:tcPr>
            <w:tcW w:w="7649" w:type="dxa"/>
          </w:tcPr>
          <w:p w14:paraId="3AF4D643" w14:textId="77777777" w:rsidR="00BA3023" w:rsidRDefault="00BA3023" w:rsidP="00BA3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Организованный трансфер</w:t>
            </w:r>
            <w:r w:rsidRPr="00CB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3F07" w:rsidRPr="00CB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месту проведения практикума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EB155A" w14:textId="36D603CE" w:rsidR="00E53F07" w:rsidRPr="00FB5AD3" w:rsidRDefault="00BA3023" w:rsidP="00BA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</w:t>
            </w:r>
            <w:r w:rsidRPr="00BA3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Холмогоры, пл. Морозова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BA3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53F07" w:rsidRPr="00046B42" w14:paraId="62CE9D99" w14:textId="77777777" w:rsidTr="00A118E1">
        <w:tc>
          <w:tcPr>
            <w:tcW w:w="1701" w:type="dxa"/>
          </w:tcPr>
          <w:p w14:paraId="334955D2" w14:textId="37BD6D76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08:45 – 09:00</w:t>
            </w:r>
          </w:p>
        </w:tc>
        <w:tc>
          <w:tcPr>
            <w:tcW w:w="7649" w:type="dxa"/>
          </w:tcPr>
          <w:p w14:paraId="1F6E3AB3" w14:textId="2EEB7B20" w:rsidR="00E53F07" w:rsidRPr="00FB5AD3" w:rsidRDefault="00BA3023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программы семинара второго</w:t>
            </w:r>
            <w:r w:rsidR="00E53F07" w:rsidRPr="00FB5AD3">
              <w:rPr>
                <w:rFonts w:ascii="Times New Roman" w:hAnsi="Times New Roman" w:cs="Times New Roman"/>
                <w:sz w:val="24"/>
                <w:szCs w:val="24"/>
              </w:rPr>
              <w:t xml:space="preserve"> дня практикума</w:t>
            </w:r>
          </w:p>
        </w:tc>
      </w:tr>
      <w:tr w:rsidR="00E53F07" w:rsidRPr="00046B42" w14:paraId="32031B0E" w14:textId="77777777" w:rsidTr="00A118E1">
        <w:tc>
          <w:tcPr>
            <w:tcW w:w="1701" w:type="dxa"/>
          </w:tcPr>
          <w:p w14:paraId="28DC598F" w14:textId="4C03CE11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7649" w:type="dxa"/>
          </w:tcPr>
          <w:p w14:paraId="7F9B3DF2" w14:textId="77777777" w:rsidR="00E53F07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Реализация культурно-познавательного маршрута с использованием платформы izi.TRAVEL по территории Холмогорского муниципального округа</w:t>
            </w:r>
          </w:p>
          <w:p w14:paraId="28647C59" w14:textId="5E6B0773" w:rsidR="00214014" w:rsidRPr="00214014" w:rsidRDefault="00214014" w:rsidP="00E53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Сусло Д.В., методист ГБОУ «ДДЮТ» (региональный ресурсный центр </w:t>
            </w:r>
            <w:r w:rsidRPr="002140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детско-юношеского туризма в Архангельской области)</w:t>
            </w:r>
          </w:p>
        </w:tc>
      </w:tr>
      <w:tr w:rsidR="00E53F07" w:rsidRPr="00046B42" w14:paraId="750AA4BA" w14:textId="77777777" w:rsidTr="00A118E1">
        <w:tc>
          <w:tcPr>
            <w:tcW w:w="1701" w:type="dxa"/>
          </w:tcPr>
          <w:p w14:paraId="1F3E275E" w14:textId="6749C93A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11:15</w:t>
            </w:r>
          </w:p>
        </w:tc>
        <w:tc>
          <w:tcPr>
            <w:tcW w:w="7649" w:type="dxa"/>
          </w:tcPr>
          <w:p w14:paraId="2E790D94" w14:textId="5E19BF2F" w:rsidR="00E53F07" w:rsidRPr="00FB5AD3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</w:tr>
      <w:tr w:rsidR="00E53F07" w:rsidRPr="00046B42" w14:paraId="341B7FB6" w14:textId="77777777" w:rsidTr="00A118E1">
        <w:tc>
          <w:tcPr>
            <w:tcW w:w="1701" w:type="dxa"/>
          </w:tcPr>
          <w:p w14:paraId="3EBE4AF1" w14:textId="33BAAB4B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11:15 – 11:30</w:t>
            </w:r>
          </w:p>
        </w:tc>
        <w:tc>
          <w:tcPr>
            <w:tcW w:w="7649" w:type="dxa"/>
          </w:tcPr>
          <w:p w14:paraId="254DC8C2" w14:textId="4B09B61F" w:rsidR="00E53F07" w:rsidRPr="00FB5AD3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практикума. Вручение документов об участии</w:t>
            </w:r>
            <w:r w:rsidR="0021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F07" w:rsidRPr="00046B42" w14:paraId="7603E0B8" w14:textId="77777777" w:rsidTr="00A118E1">
        <w:tc>
          <w:tcPr>
            <w:tcW w:w="1701" w:type="dxa"/>
          </w:tcPr>
          <w:p w14:paraId="665F416B" w14:textId="0612DDCF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7649" w:type="dxa"/>
          </w:tcPr>
          <w:p w14:paraId="6F5DA15A" w14:textId="1CD40F04" w:rsidR="00E53F07" w:rsidRPr="00FB5AD3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Организованная экскурсия для участников практикума</w:t>
            </w:r>
          </w:p>
        </w:tc>
      </w:tr>
      <w:tr w:rsidR="00E53F07" w:rsidRPr="00046B42" w14:paraId="4E988DF1" w14:textId="77777777" w:rsidTr="00A118E1">
        <w:tc>
          <w:tcPr>
            <w:tcW w:w="1701" w:type="dxa"/>
          </w:tcPr>
          <w:p w14:paraId="1A2ED2BA" w14:textId="0E50C481" w:rsidR="00E53F07" w:rsidRPr="00FB5AD3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649" w:type="dxa"/>
          </w:tcPr>
          <w:p w14:paraId="1156EB96" w14:textId="26C4B3C0" w:rsidR="00E53F07" w:rsidRPr="00FB5AD3" w:rsidRDefault="00E53F07" w:rsidP="00E5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D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E53F07" w:rsidRPr="00046B42" w14:paraId="5AE3EA4C" w14:textId="77777777" w:rsidTr="00A118E1">
        <w:tc>
          <w:tcPr>
            <w:tcW w:w="1701" w:type="dxa"/>
          </w:tcPr>
          <w:p w14:paraId="49DA3606" w14:textId="09505316" w:rsidR="00E53F07" w:rsidRPr="00776794" w:rsidRDefault="00E53F07" w:rsidP="00E5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94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7649" w:type="dxa"/>
          </w:tcPr>
          <w:p w14:paraId="535765A9" w14:textId="3DDDF94C" w:rsidR="00E53F07" w:rsidRPr="00776794" w:rsidRDefault="00214014" w:rsidP="0021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 w:rsidR="00E53F07" w:rsidRPr="0077679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практикума</w:t>
            </w:r>
          </w:p>
        </w:tc>
      </w:tr>
    </w:tbl>
    <w:p w14:paraId="611F477E" w14:textId="77777777" w:rsidR="00A62C80" w:rsidRPr="005E647C" w:rsidRDefault="00A62C80" w:rsidP="005E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C80" w:rsidRPr="005E647C" w:rsidSect="009F250B"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5484" w14:textId="77777777" w:rsidR="00AE0D71" w:rsidRDefault="00AE0D71" w:rsidP="009F250B">
      <w:pPr>
        <w:spacing w:after="0" w:line="240" w:lineRule="auto"/>
      </w:pPr>
      <w:r>
        <w:separator/>
      </w:r>
    </w:p>
  </w:endnote>
  <w:endnote w:type="continuationSeparator" w:id="0">
    <w:p w14:paraId="055BF0C0" w14:textId="77777777" w:rsidR="00AE0D71" w:rsidRDefault="00AE0D71" w:rsidP="009F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3071" w14:textId="77777777" w:rsidR="00AE0D71" w:rsidRDefault="00AE0D71" w:rsidP="009F250B">
      <w:pPr>
        <w:spacing w:after="0" w:line="240" w:lineRule="auto"/>
      </w:pPr>
      <w:r>
        <w:separator/>
      </w:r>
    </w:p>
  </w:footnote>
  <w:footnote w:type="continuationSeparator" w:id="0">
    <w:p w14:paraId="6C1BC264" w14:textId="77777777" w:rsidR="00AE0D71" w:rsidRDefault="00AE0D71" w:rsidP="009F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29F"/>
    <w:rsid w:val="00046B42"/>
    <w:rsid w:val="0006029F"/>
    <w:rsid w:val="000846A5"/>
    <w:rsid w:val="000F645D"/>
    <w:rsid w:val="000F6B6B"/>
    <w:rsid w:val="00214014"/>
    <w:rsid w:val="002D7EE3"/>
    <w:rsid w:val="0032110D"/>
    <w:rsid w:val="00373BA8"/>
    <w:rsid w:val="004164FB"/>
    <w:rsid w:val="004270F7"/>
    <w:rsid w:val="00442C83"/>
    <w:rsid w:val="004512F8"/>
    <w:rsid w:val="00456DA1"/>
    <w:rsid w:val="00483A31"/>
    <w:rsid w:val="00593D47"/>
    <w:rsid w:val="005E647C"/>
    <w:rsid w:val="006C63D9"/>
    <w:rsid w:val="00743F7B"/>
    <w:rsid w:val="00776794"/>
    <w:rsid w:val="007D08A5"/>
    <w:rsid w:val="00834C27"/>
    <w:rsid w:val="0088652A"/>
    <w:rsid w:val="009F250B"/>
    <w:rsid w:val="00A118E1"/>
    <w:rsid w:val="00A2381D"/>
    <w:rsid w:val="00A62C80"/>
    <w:rsid w:val="00AE0D71"/>
    <w:rsid w:val="00BA3023"/>
    <w:rsid w:val="00C02A03"/>
    <w:rsid w:val="00C23A7D"/>
    <w:rsid w:val="00DC0846"/>
    <w:rsid w:val="00E53F07"/>
    <w:rsid w:val="00FA635F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7A883E"/>
  <w15:docId w15:val="{259293F4-111E-49AF-BE23-8F23C29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50B"/>
  </w:style>
  <w:style w:type="paragraph" w:styleId="a5">
    <w:name w:val="footer"/>
    <w:basedOn w:val="a"/>
    <w:link w:val="a6"/>
    <w:uiPriority w:val="99"/>
    <w:unhideWhenUsed/>
    <w:rsid w:val="009F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50B"/>
  </w:style>
  <w:style w:type="table" w:styleId="a7">
    <w:name w:val="Table Grid"/>
    <w:basedOn w:val="a1"/>
    <w:uiPriority w:val="39"/>
    <w:rsid w:val="0088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Паршина</dc:creator>
  <cp:lastModifiedBy>Анастасия Паршина</cp:lastModifiedBy>
  <cp:revision>8</cp:revision>
  <dcterms:created xsi:type="dcterms:W3CDTF">2024-05-23T11:34:00Z</dcterms:created>
  <dcterms:modified xsi:type="dcterms:W3CDTF">2024-05-24T08:11:00Z</dcterms:modified>
</cp:coreProperties>
</file>