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E11E" w14:textId="11012693" w:rsidR="003650EA" w:rsidRPr="000B50C1" w:rsidRDefault="003650EA" w:rsidP="00723E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0C1">
        <w:rPr>
          <w:rFonts w:ascii="Times New Roman" w:eastAsia="Times New Roman" w:hAnsi="Times New Roman" w:cs="Times New Roman"/>
          <w:sz w:val="28"/>
          <w:szCs w:val="28"/>
        </w:rPr>
        <w:t xml:space="preserve">Еще одним памятным местом Архангельской области, связанным </w:t>
      </w:r>
      <w:r w:rsidR="00AD540E">
        <w:rPr>
          <w:rFonts w:ascii="Times New Roman" w:eastAsia="Times New Roman" w:hAnsi="Times New Roman" w:cs="Times New Roman"/>
          <w:sz w:val="28"/>
          <w:szCs w:val="28"/>
        </w:rPr>
        <w:br/>
      </w:r>
      <w:r w:rsidRPr="000B50C1">
        <w:rPr>
          <w:rFonts w:ascii="Times New Roman" w:eastAsia="Times New Roman" w:hAnsi="Times New Roman" w:cs="Times New Roman"/>
          <w:sz w:val="28"/>
          <w:szCs w:val="28"/>
        </w:rPr>
        <w:t xml:space="preserve">с Соловецкими юнгами, является </w:t>
      </w:r>
      <w:r w:rsidRPr="000B50C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памятник «Участникам Северных конвоев 1941-1945 годов»</w:t>
      </w:r>
      <w:r w:rsidR="007126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41482FBD" w14:textId="71E57F20" w:rsidR="00274A33" w:rsidRPr="000B50C1" w:rsidRDefault="00274A33" w:rsidP="00723EC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50C1">
        <w:rPr>
          <w:sz w:val="28"/>
          <w:szCs w:val="28"/>
        </w:rPr>
        <w:t>Великая Отечественная война была самой тяжёлой, самой кровопролитной из всех войн человечества. Она стала жесточайшей проверкой жизненной силы советского общества и</w:t>
      </w:r>
      <w:r w:rsidR="007126C2">
        <w:rPr>
          <w:sz w:val="28"/>
          <w:szCs w:val="28"/>
        </w:rPr>
        <w:t xml:space="preserve"> государства. Наш родной город </w:t>
      </w:r>
      <w:r w:rsidRPr="000B50C1">
        <w:rPr>
          <w:sz w:val="28"/>
          <w:szCs w:val="28"/>
        </w:rPr>
        <w:t>внёс свой вклад в Победу.</w:t>
      </w:r>
    </w:p>
    <w:p w14:paraId="25460A85" w14:textId="7E70844E" w:rsidR="0044271D" w:rsidRDefault="00274A33" w:rsidP="00723E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3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 был основным портом, через который поступала помощь из</w:t>
      </w:r>
      <w:r w:rsidRPr="000B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Европы и Америки. Порт принял, а</w:t>
      </w:r>
      <w:r w:rsidRPr="0027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отправил множество судов </w:t>
      </w:r>
      <w:r w:rsidR="00AD5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стратегическими грузами. Одним из важных событий стал приход </w:t>
      </w:r>
      <w:r w:rsidR="00AD5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A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Архангельск</w:t>
      </w:r>
      <w:r w:rsidRPr="000B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августа 1941 года</w:t>
      </w:r>
      <w:r w:rsidRPr="0027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союзного конвоя «Дервиш» из Англии</w:t>
      </w:r>
      <w:r w:rsidRPr="000B50C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состоял из шести английских и одного датского транспорта в</w:t>
      </w:r>
      <w:r w:rsidR="004427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50C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охранении двух эсминцев, четырех корветов и трех тральщиков</w:t>
      </w:r>
      <w:r w:rsidRPr="00274A33">
        <w:rPr>
          <w:rFonts w:ascii="Times New Roman" w:eastAsia="Times New Roman" w:hAnsi="Times New Roman" w:cs="Times New Roman"/>
          <w:sz w:val="28"/>
          <w:szCs w:val="28"/>
          <w:lang w:eastAsia="ru-RU"/>
        </w:rPr>
        <w:t>. Все эти суда благополучно прибыли в порт назначения.</w:t>
      </w:r>
      <w:r w:rsidR="001A2EA5" w:rsidRPr="000B50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95C389C" w14:textId="3D90A297" w:rsidR="00274A33" w:rsidRPr="000B50C1" w:rsidRDefault="001A2EA5" w:rsidP="00723E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B5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союзный конвой</w:t>
      </w:r>
      <w:r w:rsidR="00274A33" w:rsidRPr="0027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имел огромное значение для нашей страны.</w:t>
      </w:r>
      <w:r w:rsidRPr="000B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427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50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 w:rsidR="00274A33" w:rsidRPr="00274A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начались поставки в Советский Союз столь необходимых фронту продовольствия, вооружения, техники, стратегических материалов. Труден был путь Северных конвоев. Из Америки и Великобритании корабли шли </w:t>
      </w:r>
      <w:r w:rsidR="00AD5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274A33" w:rsidRPr="00274A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7126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74A33" w:rsidRPr="00274A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Мурманск и Архангельск через Северную Атлантику. Полярные льды, шторма, фашистские подводные лодки, самолёты пытались разрушить мост, связывающий страны антигитлеровской коалиции. Многие суда конвоев не дошли до порта назначения. Сотни моряков погибли в холодных водах Северной Атлантики.</w:t>
      </w:r>
    </w:p>
    <w:p w14:paraId="31F46F12" w14:textId="02729BB6" w:rsidR="001A2EA5" w:rsidRPr="00274A33" w:rsidRDefault="001A2EA5" w:rsidP="00723E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0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первых трёх лет войны Архангельск, как центр снабжения северного морского пути и конвойных экспедиций союзников, подвергался страшным бомбёжкам</w:t>
      </w:r>
    </w:p>
    <w:p w14:paraId="0955DA70" w14:textId="70BA573D" w:rsidR="00274A33" w:rsidRPr="00274A33" w:rsidRDefault="00274A33" w:rsidP="00723E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Всего за годы войны арктическими водами в Советский Союз</w:t>
      </w:r>
      <w:r w:rsidR="007126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прошло 42 конвоя в составе 811 </w:t>
      </w:r>
      <w:r w:rsidRPr="00274A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судов, из которых 65 были уничтожены. В обратном направлении ушли 36 конвоев – 735 судов, из них 40 погибло. Памяти тех, кто отдал свою жизнь во время конвоев, посвящен памятник «Участник</w:t>
      </w:r>
      <w:r w:rsidR="001A2EA5" w:rsidRPr="000B50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ам </w:t>
      </w:r>
      <w:r w:rsidR="001A2EA5" w:rsidRPr="000B50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Северных конвоев 1941-1945 годов</w:t>
      </w:r>
      <w:r w:rsidRPr="00274A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7126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27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</w:t>
      </w:r>
      <w:r w:rsidR="001A2EA5" w:rsidRPr="000B50C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Pr="0027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августа 2015 года, </w:t>
      </w:r>
      <w:r w:rsidR="00AD5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A33">
        <w:rPr>
          <w:rFonts w:ascii="Times New Roman" w:eastAsia="Times New Roman" w:hAnsi="Times New Roman" w:cs="Times New Roman"/>
          <w:sz w:val="28"/>
          <w:szCs w:val="28"/>
          <w:lang w:eastAsia="ru-RU"/>
        </w:rPr>
        <w:t>в 74-ю годовщину прихода в Архангельск первого союзного кон</w:t>
      </w:r>
      <w:r w:rsidR="007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воя «Дервиш». Место установки - </w:t>
      </w:r>
      <w:r w:rsidRPr="00274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набережная Северной Двины в районе площади Мира, напротив памятника тюленю-спасителю.</w:t>
      </w:r>
    </w:p>
    <w:p w14:paraId="3DA9A672" w14:textId="77777777" w:rsidR="00274A33" w:rsidRPr="00274A33" w:rsidRDefault="00274A33" w:rsidP="00723E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место выбрано неслучайно. Именно здесь на рейде Северной Двины встали на якорь корабли и суда первого союзного конвоя «Дервиш». </w:t>
      </w:r>
    </w:p>
    <w:p w14:paraId="30634040" w14:textId="43864490" w:rsidR="00274A33" w:rsidRPr="00274A33" w:rsidRDefault="00274A33" w:rsidP="00723E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Автором памятника является известный архангельский скульптор, заслуженный художник России </w:t>
      </w:r>
      <w:r w:rsidR="00AD54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4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Сергей </w:t>
      </w:r>
      <w:proofErr w:type="spellStart"/>
      <w:r w:rsidRPr="00274A33">
        <w:rPr>
          <w:rFonts w:ascii="Times New Roman" w:eastAsia="Times New Roman" w:hAnsi="Times New Roman" w:cs="Times New Roman"/>
          <w:sz w:val="28"/>
          <w:szCs w:val="28"/>
          <w:lang w:eastAsia="ru-RU"/>
        </w:rPr>
        <w:t>Сюхин</w:t>
      </w:r>
      <w:proofErr w:type="spellEnd"/>
      <w:r w:rsidRPr="00274A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A4B31C" w14:textId="77777777" w:rsidR="00274A33" w:rsidRPr="00274A33" w:rsidRDefault="00274A33" w:rsidP="00723E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Замысел памятника объединяет два символа. Сама стена — это символ морской блокады, через которую, преодолевая огромные трудности под бомбёжками и атаками подводных лодок, ценой жизней тысяч моряков пр</w:t>
      </w:r>
      <w:r w:rsidR="001A2EA5" w:rsidRPr="000B50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орывались Северные</w:t>
      </w:r>
      <w:r w:rsidRPr="0027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конвои. Второй символ — это корабль, который не только прорывает эту стену-блокаду, но как-бы уходит в другое измерение. Это символизирует то, что души всех погибших моряков уходят в мир иной, на небо, а их подвиг навсегда остаётся в нашей памяти.</w:t>
      </w:r>
    </w:p>
    <w:p w14:paraId="4B782D89" w14:textId="77777777" w:rsidR="001A2EA5" w:rsidRPr="000B50C1" w:rsidRDefault="001A2EA5" w:rsidP="00723E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0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Соловецкие юнги сопричастны с этими событиями.</w:t>
      </w:r>
    </w:p>
    <w:p w14:paraId="5C77BDFB" w14:textId="38D086EA" w:rsidR="009D280D" w:rsidRPr="000B50C1" w:rsidRDefault="001A2EA5" w:rsidP="00723E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воспоминаний Леонида Петровича </w:t>
      </w:r>
      <w:proofErr w:type="spellStart"/>
      <w:r w:rsidRPr="000B50C1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Пшеничко</w:t>
      </w:r>
      <w:proofErr w:type="spellEnd"/>
      <w:r w:rsidRPr="000B50C1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«Нас, б</w:t>
      </w:r>
      <w:r w:rsidR="009D280D" w:rsidRPr="000B50C1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удущих юнг привезли на п</w:t>
      </w:r>
      <w:r w:rsidRPr="000B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оезде из Москвы в Архангельск. </w:t>
      </w:r>
      <w:r w:rsidR="009D280D" w:rsidRPr="000B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стояли американские </w:t>
      </w:r>
      <w:r w:rsidR="00AD5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280D" w:rsidRPr="000B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английские корабли, которые привозили всякую продукцию по ленд-лизу. Приходили корабли, нужно было их разгружать – и нас привлекали. Еще помню, меняли у американцев махорку на тушенку. Нам выдавали махорку, </w:t>
      </w:r>
      <w:r w:rsidR="00AD5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280D" w:rsidRPr="000B50C1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не курили — вот и меняли. А американцам очень нравилась махо</w:t>
      </w:r>
      <w:r w:rsidRPr="000B50C1">
        <w:rPr>
          <w:rFonts w:ascii="Times New Roman" w:eastAsia="Times New Roman" w:hAnsi="Times New Roman" w:cs="Times New Roman"/>
          <w:sz w:val="28"/>
          <w:szCs w:val="28"/>
          <w:lang w:eastAsia="ru-RU"/>
        </w:rPr>
        <w:t>рка».</w:t>
      </w:r>
    </w:p>
    <w:p w14:paraId="78C01E85" w14:textId="32D499F9" w:rsidR="00723EC5" w:rsidRPr="000B50C1" w:rsidRDefault="00723EC5" w:rsidP="00723E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выпускники школы соловецких юнг поступали на службу </w:t>
      </w:r>
      <w:r w:rsidR="00AD5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50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суда, бравшие на себя охрану северных конвоев.</w:t>
      </w:r>
    </w:p>
    <w:p w14:paraId="7D5FDA6F" w14:textId="441172E1" w:rsidR="003650EA" w:rsidRPr="003650EA" w:rsidRDefault="00723EC5" w:rsidP="00723E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воспоминаний </w:t>
      </w:r>
      <w:r w:rsidR="003650EA" w:rsidRPr="00365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Анатолия Александр</w:t>
      </w:r>
      <w:r w:rsidRPr="000B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овича </w:t>
      </w:r>
      <w:proofErr w:type="spellStart"/>
      <w:r w:rsidRPr="000B50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Негары</w:t>
      </w:r>
      <w:proofErr w:type="spellEnd"/>
      <w:r w:rsidRPr="000B50C1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«После Соловков я</w:t>
      </w:r>
      <w:r w:rsidR="003650EA" w:rsidRPr="0036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юнгой тральщика Северного флота. На своем «</w:t>
      </w:r>
      <w:proofErr w:type="spellStart"/>
      <w:r w:rsidR="003650EA" w:rsidRPr="00365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амике</w:t>
      </w:r>
      <w:proofErr w:type="spellEnd"/>
      <w:r w:rsidR="003650EA" w:rsidRPr="003650E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как прозвали корабли этой серии за их ам</w:t>
      </w:r>
      <w:r w:rsidRPr="000B50C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ериканское происхождение,</w:t>
      </w:r>
      <w:r w:rsidR="003650EA" w:rsidRPr="0036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успел не раз побывать близ острова Медвежьего, где охрану полярных конвоев брали </w:t>
      </w:r>
      <w:r w:rsidR="00AD5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50EA" w:rsidRPr="0036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себя советские моряки, сменявшие англичан. </w:t>
      </w:r>
      <w:r w:rsidRPr="000B50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из походов меня</w:t>
      </w:r>
      <w:r w:rsidR="003650EA" w:rsidRPr="0036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продуло, что </w:t>
      </w:r>
      <w:r w:rsidRPr="000B50C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без разговоров отправил</w:t>
      </w:r>
      <w:r w:rsidR="003650EA" w:rsidRPr="0036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Полярный отлеживаться </w:t>
      </w:r>
      <w:r w:rsidR="00AD5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50EA" w:rsidRPr="00365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госпитале с воспалением легких.</w:t>
      </w:r>
      <w:r w:rsidRPr="000B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меня поднимали на ноги, мой тральщик</w:t>
      </w:r>
      <w:r w:rsidR="003650EA" w:rsidRPr="0036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0B50C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 от вражеской торпеды, и меня</w:t>
      </w:r>
      <w:r w:rsidR="003650EA" w:rsidRPr="0036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назначили рул</w:t>
      </w:r>
      <w:r w:rsidRPr="000B50C1">
        <w:rPr>
          <w:rFonts w:ascii="Times New Roman" w:eastAsia="Times New Roman" w:hAnsi="Times New Roman" w:cs="Times New Roman"/>
          <w:sz w:val="28"/>
          <w:szCs w:val="28"/>
          <w:lang w:eastAsia="ru-RU"/>
        </w:rPr>
        <w:t>евым на другой «</w:t>
      </w:r>
      <w:proofErr w:type="spellStart"/>
      <w:r w:rsidRPr="000B50C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амик</w:t>
      </w:r>
      <w:proofErr w:type="spellEnd"/>
      <w:r w:rsidRPr="000B50C1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На нем я</w:t>
      </w:r>
      <w:r w:rsidR="003650EA" w:rsidRPr="0036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попал на Диксон сопровождать уже не ленд-лизовский, </w:t>
      </w:r>
      <w:r w:rsidR="00AD5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50EA" w:rsidRPr="003650E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наш конвой из трех транспортов.</w:t>
      </w:r>
      <w:r w:rsidRPr="000B50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14BD9EB" w14:textId="6C710577" w:rsidR="003650EA" w:rsidRPr="003650EA" w:rsidRDefault="003650EA" w:rsidP="00723E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Выполнив задание, тральщик получил новое, но выполнить его </w:t>
      </w:r>
      <w:r w:rsidR="00AD5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0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полной мере не успел, потому что стал жертвой подводной атаки.</w:t>
      </w:r>
    </w:p>
    <w:p w14:paraId="35F4077B" w14:textId="46EB9D5E" w:rsidR="003650EA" w:rsidRPr="003650EA" w:rsidRDefault="003650EA" w:rsidP="00723E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Командир отдал приказ покинуть израненный корабль, а сам отказался покинуть борт и вскоре открыл огонь по всплывшей субмарине. Но немецкие подводники любили пиратствовать не в одиночку, а «волчьими стаями», </w:t>
      </w:r>
      <w:r w:rsidR="00AD5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0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другая подлодка вновь выпустила гибельную торпеду.</w:t>
      </w:r>
    </w:p>
    <w:p w14:paraId="6DCFBDDE" w14:textId="01C61F05" w:rsidR="003650EA" w:rsidRPr="003650EA" w:rsidRDefault="003650EA" w:rsidP="00723E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Четверо суток моряков носило по сентябрьскому, но фактически уже зимнему морю. Наконец их прибило к суше, оказавшейся и необитаемой, </w:t>
      </w:r>
      <w:r w:rsidR="00AD5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0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негостеприимной. Кое-как переночев</w:t>
      </w:r>
      <w:r w:rsidR="00723EC5" w:rsidRPr="000B50C1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36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спасшиеся убедились, что находятся на острове. Ждать означало смириться с неминуемой гибелью, </w:t>
      </w:r>
      <w:r w:rsidR="00AD5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пятеро отважных моряков смастерили парус, чтобы, оставив больных </w:t>
      </w:r>
      <w:r w:rsidR="00AD5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0E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раненых на берегу, отправиться на поиски подмоги. На Соловках Анатолия учили парусным премудростям, и эти его познания вдруг стали спасительными для всех.</w:t>
      </w:r>
    </w:p>
    <w:p w14:paraId="55B3D2BA" w14:textId="28A0AD14" w:rsidR="003650EA" w:rsidRPr="003650EA" w:rsidRDefault="003650EA" w:rsidP="00723E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Каким-то чудом они выплыли к новому берегу, натолкнулись </w:t>
      </w:r>
      <w:r w:rsidR="00AD5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неизвестно чей плот, а под ним обнаружился мешок муки. Сверху она превратилось в тесто, но под его слоем уцелела нетронутая влагой крупчатка.</w:t>
      </w:r>
    </w:p>
    <w:p w14:paraId="6EA804C1" w14:textId="371C9CD4" w:rsidR="003650EA" w:rsidRPr="003650EA" w:rsidRDefault="003650EA" w:rsidP="00723E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Неделю с лишним они приходили в себя, надеясь на корабль или самолет. Потом отправились на поиски людей, и вновь чудо! На пути попался разбитый баркас, а на нем… компас! Теперь она знали, куда идти дальше, и вот третье везение – на пути встретился сигнально-наблюдательный пост Беломорской флотилии с небольшим экипажем </w:t>
      </w:r>
      <w:r w:rsidR="00AD5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0E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рацией!</w:t>
      </w:r>
    </w:p>
    <w:p w14:paraId="3ECB627D" w14:textId="77777777" w:rsidR="003650EA" w:rsidRPr="000B50C1" w:rsidRDefault="003650EA" w:rsidP="00723E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Выяснилось, что </w:t>
      </w:r>
      <w:proofErr w:type="spellStart"/>
      <w:r w:rsidRPr="00365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Негару</w:t>
      </w:r>
      <w:proofErr w:type="spellEnd"/>
      <w:r w:rsidRPr="0036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спутников уже твердо сочли без вести пропавшими, а при возвращении на базу встретили как гостей в того света. </w:t>
      </w:r>
      <w:r w:rsidRPr="00365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Оставшиеся на острове тоже выжили, поскольку за ними сразу отправились спасатели.</w:t>
      </w:r>
    </w:p>
    <w:p w14:paraId="1B8E315A" w14:textId="77777777" w:rsidR="000B50C1" w:rsidRPr="000B50C1" w:rsidRDefault="000B50C1" w:rsidP="000B50C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50C1">
        <w:rPr>
          <w:sz w:val="28"/>
          <w:szCs w:val="28"/>
        </w:rPr>
        <w:t>Северные конвои – не просто уникальная военная операция по доставке грузов, проведенная в годы Великой Отечественной войны моряками трех стран. Это символ героизма и мужества мореходов, их веры в общую Победу над фашизмом.</w:t>
      </w:r>
    </w:p>
    <w:p w14:paraId="3907F84D" w14:textId="116B8AD6" w:rsidR="000B50C1" w:rsidRPr="000B50C1" w:rsidRDefault="000B50C1" w:rsidP="000B50C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50C1">
        <w:rPr>
          <w:sz w:val="28"/>
          <w:szCs w:val="28"/>
        </w:rPr>
        <w:t>Этот памятник – символ того, что когда мы вместе – мы непобедимы</w:t>
      </w:r>
      <w:r w:rsidR="007126C2">
        <w:rPr>
          <w:sz w:val="28"/>
          <w:szCs w:val="28"/>
        </w:rPr>
        <w:t>!</w:t>
      </w:r>
      <w:r w:rsidRPr="000B50C1">
        <w:rPr>
          <w:sz w:val="28"/>
          <w:szCs w:val="28"/>
        </w:rPr>
        <w:t xml:space="preserve"> И самое главное на земле – это мир, а он так хрупок, и мы должны вместе его сохранить</w:t>
      </w:r>
      <w:r w:rsidR="0044271D">
        <w:rPr>
          <w:sz w:val="28"/>
          <w:szCs w:val="28"/>
        </w:rPr>
        <w:t>!</w:t>
      </w:r>
    </w:p>
    <w:p w14:paraId="0EC758FA" w14:textId="77777777" w:rsidR="007126C2" w:rsidRPr="009942B3" w:rsidRDefault="007126C2" w:rsidP="007126C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4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Расскажи, ветеран, про свинцовые волны,</w:t>
      </w:r>
    </w:p>
    <w:p w14:paraId="332CCE5E" w14:textId="77777777" w:rsidR="007126C2" w:rsidRPr="009942B3" w:rsidRDefault="007126C2" w:rsidP="007126C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4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вам кровь леденили порывы ветров,</w:t>
      </w:r>
    </w:p>
    <w:p w14:paraId="5C1765F2" w14:textId="375DDB58" w:rsidR="007126C2" w:rsidRPr="009942B3" w:rsidRDefault="007126C2" w:rsidP="007126C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4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кружили коварные злобные "волки" –</w:t>
      </w:r>
    </w:p>
    <w:p w14:paraId="04F14136" w14:textId="07F4F231" w:rsidR="009942B3" w:rsidRPr="009942B3" w:rsidRDefault="007126C2" w:rsidP="007126C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4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тогда называли подлодки врагов.</w:t>
      </w:r>
    </w:p>
    <w:p w14:paraId="07E806EE" w14:textId="77777777" w:rsidR="009942B3" w:rsidRPr="009942B3" w:rsidRDefault="007126C2" w:rsidP="007126C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4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Одолеть вы стремились опасность и холод,</w:t>
      </w:r>
    </w:p>
    <w:p w14:paraId="24572AA5" w14:textId="77777777" w:rsidR="009942B3" w:rsidRPr="009942B3" w:rsidRDefault="007126C2" w:rsidP="007126C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4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Архангельск военный спешил караван....</w:t>
      </w:r>
    </w:p>
    <w:p w14:paraId="55FE308B" w14:textId="77777777" w:rsidR="009942B3" w:rsidRPr="009942B3" w:rsidRDefault="007126C2" w:rsidP="007126C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4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Россия жила, чтобы выстоял город,</w:t>
      </w:r>
    </w:p>
    <w:p w14:paraId="574016E0" w14:textId="77777777" w:rsidR="009942B3" w:rsidRPr="009942B3" w:rsidRDefault="007126C2" w:rsidP="007126C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4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Победу, за мир ты стоял, ветеран!</w:t>
      </w:r>
      <w:r w:rsidRPr="009942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4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Низкий вам поклон, герои!</w:t>
      </w:r>
    </w:p>
    <w:p w14:paraId="2B6D4EA7" w14:textId="77777777" w:rsidR="009942B3" w:rsidRPr="009942B3" w:rsidRDefault="007126C2" w:rsidP="007126C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4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жить среди веков</w:t>
      </w:r>
    </w:p>
    <w:p w14:paraId="2E1E02FF" w14:textId="77777777" w:rsidR="009942B3" w:rsidRPr="009942B3" w:rsidRDefault="007126C2" w:rsidP="007126C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4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Подвиг северных конвоев,</w:t>
      </w:r>
    </w:p>
    <w:p w14:paraId="01CD7B11" w14:textId="6C2C7AF5" w:rsidR="000B50C1" w:rsidRPr="009942B3" w:rsidRDefault="009942B3" w:rsidP="007126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Слава храбрых</w:t>
      </w:r>
      <w:r w:rsidR="007126C2" w:rsidRPr="00994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моряков!</w:t>
      </w:r>
    </w:p>
    <w:p w14:paraId="42F6ED87" w14:textId="77777777" w:rsidR="00723EC5" w:rsidRPr="003650EA" w:rsidRDefault="00723EC5" w:rsidP="003650EA">
      <w:pPr>
        <w:shd w:val="clear" w:color="auto" w:fill="FFFFFF"/>
        <w:spacing w:before="90" w:after="300" w:line="420" w:lineRule="atLeast"/>
        <w:rPr>
          <w:rFonts w:eastAsia="Times New Roman" w:cs="Times New Roman"/>
          <w:sz w:val="26"/>
          <w:szCs w:val="26"/>
          <w:lang w:eastAsia="ru-RU"/>
        </w:rPr>
      </w:pPr>
    </w:p>
    <w:sectPr w:rsidR="00723EC5" w:rsidRPr="0036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9F6"/>
    <w:rsid w:val="000B50C1"/>
    <w:rsid w:val="001603FC"/>
    <w:rsid w:val="001A2EA5"/>
    <w:rsid w:val="00274A33"/>
    <w:rsid w:val="003650EA"/>
    <w:rsid w:val="004147C6"/>
    <w:rsid w:val="0044271D"/>
    <w:rsid w:val="00494F49"/>
    <w:rsid w:val="007126C2"/>
    <w:rsid w:val="00723EC5"/>
    <w:rsid w:val="009942B3"/>
    <w:rsid w:val="009D280D"/>
    <w:rsid w:val="00AD540E"/>
    <w:rsid w:val="00BD02CD"/>
    <w:rsid w:val="00F6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1BA4"/>
  <w15:docId w15:val="{B0451BFA-14C5-4C9C-A9A4-C339B520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F4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9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32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2591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592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82127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Светлана Абаренова</cp:lastModifiedBy>
  <cp:revision>9</cp:revision>
  <dcterms:created xsi:type="dcterms:W3CDTF">2023-05-09T19:41:00Z</dcterms:created>
  <dcterms:modified xsi:type="dcterms:W3CDTF">2024-02-14T07:10:00Z</dcterms:modified>
</cp:coreProperties>
</file>