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407C" w14:textId="18C510AF" w:rsidR="006A1EB1" w:rsidRPr="00600609" w:rsidRDefault="006A1EB1" w:rsidP="006A1EB1">
      <w:pPr>
        <w:jc w:val="center"/>
        <w:rPr>
          <w:rFonts w:ascii="Times New Roman" w:hAnsi="Times New Roman" w:cs="Times New Roman"/>
          <w:b/>
          <w:sz w:val="24"/>
        </w:rPr>
      </w:pPr>
      <w:r w:rsidRPr="00600609">
        <w:rPr>
          <w:rFonts w:ascii="Times New Roman" w:hAnsi="Times New Roman" w:cs="Times New Roman"/>
          <w:b/>
          <w:sz w:val="24"/>
        </w:rPr>
        <w:t>РЕЕСТР МУЗЕЕВ ОБРАЗОВАТЕЛЬНЫ</w:t>
      </w:r>
      <w:r w:rsidR="00EB0450" w:rsidRPr="00600609">
        <w:rPr>
          <w:rFonts w:ascii="Times New Roman" w:hAnsi="Times New Roman" w:cs="Times New Roman"/>
          <w:b/>
          <w:sz w:val="24"/>
        </w:rPr>
        <w:t>Х</w:t>
      </w:r>
      <w:r w:rsidRPr="00600609">
        <w:rPr>
          <w:rFonts w:ascii="Times New Roman" w:hAnsi="Times New Roman" w:cs="Times New Roman"/>
          <w:b/>
          <w:sz w:val="24"/>
        </w:rPr>
        <w:t xml:space="preserve"> ОРГАНИЗАЦИЙ АРХАНГЕЛЬСКОЙ ОБЛАСТИ</w:t>
      </w:r>
      <w:r w:rsidR="004C3875">
        <w:rPr>
          <w:rFonts w:ascii="Times New Roman" w:hAnsi="Times New Roman" w:cs="Times New Roman"/>
          <w:b/>
          <w:sz w:val="24"/>
        </w:rPr>
        <w:t xml:space="preserve">, в том числе не паспортизированных </w:t>
      </w:r>
      <w:r w:rsidR="00EB0450" w:rsidRPr="00600609">
        <w:rPr>
          <w:rFonts w:ascii="Times New Roman" w:hAnsi="Times New Roman" w:cs="Times New Roman"/>
          <w:b/>
          <w:sz w:val="24"/>
        </w:rPr>
        <w:t>(</w:t>
      </w:r>
      <w:r w:rsidR="00A839D8">
        <w:rPr>
          <w:rFonts w:ascii="Times New Roman" w:hAnsi="Times New Roman" w:cs="Times New Roman"/>
          <w:b/>
          <w:sz w:val="24"/>
        </w:rPr>
        <w:t>январь 2024</w:t>
      </w:r>
      <w:r w:rsidRPr="00600609">
        <w:rPr>
          <w:rFonts w:ascii="Times New Roman" w:hAnsi="Times New Roman" w:cs="Times New Roman"/>
          <w:b/>
          <w:sz w:val="24"/>
        </w:rPr>
        <w:t xml:space="preserve"> год</w:t>
      </w:r>
      <w:r w:rsidR="00EB0450" w:rsidRPr="00600609">
        <w:rPr>
          <w:rFonts w:ascii="Times New Roman" w:hAnsi="Times New Roman" w:cs="Times New Roman"/>
          <w:b/>
          <w:sz w:val="24"/>
        </w:rPr>
        <w:t>)</w:t>
      </w:r>
    </w:p>
    <w:tbl>
      <w:tblPr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2127"/>
        <w:gridCol w:w="1275"/>
        <w:gridCol w:w="1276"/>
        <w:gridCol w:w="4961"/>
        <w:gridCol w:w="1985"/>
        <w:gridCol w:w="1700"/>
      </w:tblGrid>
      <w:tr w:rsidR="00EB0450" w:rsidRPr="007B07A2" w14:paraId="2FC73344" w14:textId="77777777" w:rsidTr="006B7B84">
        <w:trPr>
          <w:trHeight w:val="13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A5A2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0C1B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5EA5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музея</w:t>
            </w:r>
          </w:p>
          <w:p w14:paraId="5FA0BCED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B9E6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музея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47250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свидетельства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4506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разделы экспозиции музея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C87A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музея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CD3B" w14:textId="77777777" w:rsidR="00EB0450" w:rsidRPr="00600609" w:rsidRDefault="00EB0450" w:rsidP="001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Ссылка на страницу музея на сайте ОО </w:t>
            </w:r>
            <w:r w:rsidRPr="00600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в </w:t>
            </w:r>
            <w:proofErr w:type="spellStart"/>
            <w:proofErr w:type="gramStart"/>
            <w:r w:rsidRPr="00600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соц.сетях</w:t>
            </w:r>
            <w:proofErr w:type="spellEnd"/>
            <w:proofErr w:type="gramEnd"/>
          </w:p>
        </w:tc>
      </w:tr>
      <w:tr w:rsidR="004E0BB8" w:rsidRPr="00646AB8" w14:paraId="7CA60EB6" w14:textId="77777777" w:rsidTr="00D05C87">
        <w:trPr>
          <w:trHeight w:val="301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068196" w14:textId="77777777" w:rsidR="004E0BB8" w:rsidRPr="00646AB8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«Город Архангельск»</w:t>
            </w:r>
          </w:p>
        </w:tc>
      </w:tr>
      <w:tr w:rsidR="004C0911" w:rsidRPr="00646AB8" w14:paraId="0951B310" w14:textId="77777777" w:rsidTr="006B7B84">
        <w:trPr>
          <w:trHeight w:val="166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574E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F020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DC95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1B9E" w14:textId="78857851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</w:t>
            </w:r>
            <w:r w:rsidR="00357019" w:rsidRPr="00534C72">
              <w:rPr>
                <w:rFonts w:ascii="Times New Roman" w:eastAsia="Times New Roman" w:hAnsi="Times New Roman" w:cs="Times New Roman"/>
                <w:lang w:eastAsia="ru-RU"/>
              </w:rPr>
              <w:t>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4DEC" w14:textId="30A58FB3" w:rsidR="004C0911" w:rsidRPr="00534C72" w:rsidRDefault="0035701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25913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31AD" w14:textId="77777777" w:rsidR="004C0911" w:rsidRPr="00534C72" w:rsidRDefault="00357019" w:rsidP="006B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Советская школа</w:t>
            </w:r>
            <w:r w:rsidRPr="00534C72">
              <w:rPr>
                <w:rFonts w:ascii="Times New Roman" w:hAnsi="Times New Roman" w:cs="Times New Roman"/>
                <w:color w:val="000000"/>
                <w:shd w:val="clear" w:color="auto" w:fill="DEEAF6" w:themeFill="accent1" w:themeFillTint="33"/>
              </w:rPr>
              <w:t xml:space="preserve"> </w:t>
            </w:r>
            <w:r w:rsidRPr="006B7B84">
              <w:rPr>
                <w:rFonts w:ascii="Times New Roman" w:hAnsi="Times New Roman" w:cs="Times New Roman"/>
                <w:color w:val="000000"/>
              </w:rPr>
              <w:t>1963 - 1991 годов</w:t>
            </w:r>
          </w:p>
          <w:p w14:paraId="29D491C8" w14:textId="1BB30746" w:rsidR="00357019" w:rsidRPr="00534C72" w:rsidRDefault="00357019" w:rsidP="006B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Музыкальная школа "Гармония" в здании</w:t>
            </w:r>
            <w:r w:rsidR="00D05C87" w:rsidRPr="006B7B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7B84">
              <w:rPr>
                <w:rFonts w:ascii="Times New Roman" w:hAnsi="Times New Roman" w:cs="Times New Roman"/>
                <w:color w:val="000000"/>
              </w:rPr>
              <w:t>нашей школы</w:t>
            </w:r>
          </w:p>
          <w:p w14:paraId="1284F7CB" w14:textId="77777777" w:rsidR="00357019" w:rsidRPr="00534C72" w:rsidRDefault="00357019" w:rsidP="006B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Великая Отечественная война в воспоминаниях</w:t>
            </w:r>
          </w:p>
          <w:p w14:paraId="0615CC4A" w14:textId="2B721EDB" w:rsidR="00357019" w:rsidRPr="00534C72" w:rsidRDefault="00357019" w:rsidP="006B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Василий Филиппович Филиппов - первый 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DF8B" w14:textId="580285F3" w:rsidR="004C0911" w:rsidRPr="00534C72" w:rsidRDefault="0035701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Мельников Александр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94DE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0911" w:rsidRPr="00646AB8" w14:paraId="3CDF0824" w14:textId="77777777" w:rsidTr="00534C72">
        <w:trPr>
          <w:trHeight w:val="28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18F3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CD53A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Гимназия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FFB0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трудовой и боевой славы школы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F92D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FEF3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4344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A0AD6" w14:textId="77777777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Мариинской гимназии. К.П.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Гемп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C6BF94C" w14:textId="67314852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Ломоносовская аудитория</w:t>
            </w:r>
          </w:p>
          <w:p w14:paraId="0D7994AF" w14:textId="7906B1AD" w:rsidR="00AC4B84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43 Армия в боях и свершениях. Школа военной поры. Огненный выпуск</w:t>
            </w:r>
          </w:p>
          <w:p w14:paraId="10DB212D" w14:textId="3F8A07EB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Золотые имена гимназии Е.С. Канин</w:t>
            </w:r>
          </w:p>
          <w:p w14:paraId="79354640" w14:textId="287C0D17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Абрамовская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аудитория</w:t>
            </w:r>
          </w:p>
          <w:p w14:paraId="0C49C057" w14:textId="3A0F0499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Писаховская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аудитория</w:t>
            </w:r>
          </w:p>
          <w:p w14:paraId="7705B495" w14:textId="53DFC74B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="00AC4B84" w:rsidRPr="00534C72">
              <w:rPr>
                <w:rFonts w:ascii="Times New Roman" w:eastAsia="Times New Roman" w:hAnsi="Times New Roman" w:cs="Times New Roman"/>
                <w:lang w:eastAsia="ru-RU"/>
              </w:rPr>
              <w:t>тория спортивных достижений. А.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Добрунов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, выпускник 1976 года, мастер спорта по дзюд</w:t>
            </w:r>
            <w:r w:rsidR="00BE4DE5" w:rsidRPr="00534C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14:paraId="4FEF6DAB" w14:textId="77777777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4C0911" w:rsidRPr="00534C72">
              <w:rPr>
                <w:rFonts w:ascii="Times New Roman" w:eastAsia="Times New Roman" w:hAnsi="Times New Roman" w:cs="Times New Roman"/>
                <w:lang w:eastAsia="ru-RU"/>
              </w:rPr>
              <w:t>кспозиция, посвященная Петраковой Т. Н.</w:t>
            </w:r>
            <w:r w:rsidR="00AC4B84" w:rsidRPr="00534C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C0911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директору средней школы №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0911" w:rsidRPr="00534C72">
              <w:rPr>
                <w:rFonts w:ascii="Times New Roman" w:eastAsia="Times New Roman" w:hAnsi="Times New Roman" w:cs="Times New Roman"/>
                <w:lang w:eastAsia="ru-RU"/>
              </w:rPr>
              <w:t>3, первому директору гимназии №3</w:t>
            </w:r>
          </w:p>
          <w:p w14:paraId="30EDBAF4" w14:textId="0929A6F0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средней школы №</w:t>
            </w:r>
            <w:r w:rsidR="00BE4DE5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7CCE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Заборская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>аталь</w:t>
            </w:r>
            <w:r w:rsidR="00973C82" w:rsidRPr="00534C7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  <w:r w:rsidR="00BE4DE5" w:rsidRPr="00534C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B2A022D" w14:textId="0AF81D09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Березина Татьяна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4288" w14:textId="6349FAA9" w:rsidR="004C0911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http://gimnasia3.ru/vospitatelnaya-rabota/muzej-gimnazii</w:t>
            </w:r>
          </w:p>
        </w:tc>
      </w:tr>
      <w:tr w:rsidR="004C0911" w:rsidRPr="00646AB8" w14:paraId="626FBD9C" w14:textId="77777777" w:rsidTr="00534C72">
        <w:trPr>
          <w:trHeight w:val="112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1169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ED0DC2A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E3C3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имени Николая Михайловича Рубцова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0ABFF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32EBB" w14:textId="77777777" w:rsidR="004C0911" w:rsidRPr="00534C72" w:rsidRDefault="00AC4B8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95224" w14:textId="77777777" w:rsidR="004C0911" w:rsidRPr="00534C72" w:rsidRDefault="0083453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Биография поэта</w:t>
            </w:r>
          </w:p>
          <w:p w14:paraId="14635F16" w14:textId="77777777" w:rsidR="00834532" w:rsidRPr="00534C72" w:rsidRDefault="00834532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 победителей "Рубцовских чтений"</w:t>
            </w:r>
          </w:p>
          <w:p w14:paraId="1E51EDF8" w14:textId="77777777" w:rsidR="00834532" w:rsidRPr="00534C72" w:rsidRDefault="00834532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Произведения поэта</w:t>
            </w:r>
          </w:p>
          <w:p w14:paraId="67D46E49" w14:textId="775DEBB6" w:rsidR="00834532" w:rsidRPr="00534C72" w:rsidRDefault="0083453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Сувениры по произведениям Н.М. Рубцова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7C2C1" w14:textId="1F25F4C2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Красавина Ирина Михайловна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56F4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0911" w:rsidRPr="00646AB8" w14:paraId="7098F859" w14:textId="77777777" w:rsidTr="00534C72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E3E2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338499E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СШ № 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CF742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Виртуальный музей "История школы"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6760C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</w:t>
            </w:r>
            <w:r w:rsidR="00691883" w:rsidRPr="00534C72">
              <w:rPr>
                <w:rFonts w:ascii="Times New Roman" w:eastAsia="Times New Roman" w:hAnsi="Times New Roman" w:cs="Times New Roman"/>
                <w:lang w:eastAsia="ru-RU"/>
              </w:rPr>
              <w:t>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6061" w14:textId="77777777" w:rsidR="004C0911" w:rsidRPr="00534C72" w:rsidRDefault="00AC4B8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6805" w14:textId="7F261C9E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 (история, директора, удивительные встречи, фотоархив)</w:t>
            </w:r>
          </w:p>
          <w:p w14:paraId="087C482F" w14:textId="433E8DB1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Учителя (учителя, ветераны педагогического труда)</w:t>
            </w:r>
          </w:p>
          <w:p w14:paraId="22E9E7AD" w14:textId="68310E73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Гордость школы</w:t>
            </w:r>
          </w:p>
          <w:p w14:paraId="7FDA7309" w14:textId="77777777" w:rsidR="00573E4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Школа добра (учащиеся с ОВЗ, сила духа)</w:t>
            </w:r>
          </w:p>
          <w:p w14:paraId="02699EF5" w14:textId="7A7C1920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Детские сады (история)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DEF1" w14:textId="17FC75AA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Седунова Оксана Юрьевна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C9767" w14:textId="77777777" w:rsidR="004C0911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="004C0911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https://museum.arhschool5.ru/</w:t>
              </w:r>
            </w:hyperlink>
          </w:p>
        </w:tc>
      </w:tr>
      <w:tr w:rsidR="004C0911" w:rsidRPr="00646AB8" w14:paraId="1CA60850" w14:textId="77777777" w:rsidTr="00534C72">
        <w:trPr>
          <w:trHeight w:val="143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556F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7E65AC4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Гимназия № 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EA12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47859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D6EF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4343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7582E" w14:textId="3F8A07D1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Они были первыми</w:t>
            </w:r>
          </w:p>
          <w:p w14:paraId="39CEAFE2" w14:textId="75DEB07B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Идет война священная</w:t>
            </w:r>
          </w:p>
          <w:p w14:paraId="493E3C67" w14:textId="5837F574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Отдавали жизни мы</w:t>
            </w:r>
          </w:p>
          <w:p w14:paraId="73A02A4F" w14:textId="18A88F95" w:rsidR="00AC4B84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Пилоты, физики, поэты</w:t>
            </w:r>
          </w:p>
          <w:p w14:paraId="6284124E" w14:textId="0916A719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Дерзайте, юноши, дерзайте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F330B" w14:textId="12A0DDE3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Лопатина М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арина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>иколаевна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61EBC" w14:textId="77777777" w:rsidR="004C0911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C0911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https://gym6.ru/vneurochnaya-deyatelnost/muzei</w:t>
              </w:r>
            </w:hyperlink>
            <w:r w:rsidR="004C0911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C0911" w:rsidRPr="00646AB8" w14:paraId="239EA413" w14:textId="77777777" w:rsidTr="00534C72">
        <w:trPr>
          <w:trHeight w:val="169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9BC3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7F9523F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11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FC87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школы Соловецких юнг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87F03" w14:textId="2DED4CA8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D8A3A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7073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AC44" w14:textId="77777777" w:rsidR="004C0911" w:rsidRPr="00534C72" w:rsidRDefault="007930B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Страницы истории Соловецкой школы юнг</w:t>
            </w:r>
          </w:p>
          <w:p w14:paraId="6DB59347" w14:textId="659A2732" w:rsidR="007930B4" w:rsidRPr="00534C72" w:rsidRDefault="007930B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="00EB4835" w:rsidRPr="00534C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оловецкого юнги</w:t>
            </w:r>
          </w:p>
          <w:p w14:paraId="43ED7877" w14:textId="77777777" w:rsidR="007930B4" w:rsidRPr="00534C72" w:rsidRDefault="00EB483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Творчество юнг</w:t>
            </w:r>
          </w:p>
          <w:p w14:paraId="0F41324B" w14:textId="373CBCC3" w:rsidR="00EB4835" w:rsidRPr="00534C72" w:rsidRDefault="00EB483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Архив музея СШЮ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br/>
              <w:t>Из истории ВМФ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21C7" w14:textId="77777777" w:rsidR="007930B4" w:rsidRPr="00534C72" w:rsidRDefault="007930B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Вохминова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Алексеевна,</w:t>
            </w:r>
          </w:p>
          <w:p w14:paraId="53332669" w14:textId="4F00F7AA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Баканова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Юлия Васильевна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568B4" w14:textId="70863594" w:rsidR="004C0911" w:rsidRPr="00534C72" w:rsidRDefault="002B4A8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https://sites.google.com/view/musarkhschool11</w:t>
            </w:r>
          </w:p>
        </w:tc>
      </w:tr>
      <w:tr w:rsidR="004C0911" w:rsidRPr="00646AB8" w14:paraId="19314E62" w14:textId="77777777" w:rsidTr="00534C72">
        <w:trPr>
          <w:trHeight w:val="197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8EC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273AC2B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ОШ № 12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BD92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518 Берлинского Ордена Суворова 3 степени истребительного авиационного полка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55C9D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EACF5" w14:textId="77777777" w:rsidR="004C0911" w:rsidRPr="00534C72" w:rsidRDefault="0020018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F624" w14:textId="62F5739E" w:rsidR="004C0911" w:rsidRPr="00534C72" w:rsidRDefault="00BD623D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518 Берлинского Ордена Суворова 3 степени истребительн</w:t>
            </w:r>
            <w:r w:rsidR="00ED1AD7" w:rsidRPr="00534C7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авиационн</w:t>
            </w:r>
            <w:r w:rsidR="00ED1AD7" w:rsidRPr="00534C7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полк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89353" w14:textId="7AFE89D0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Ильина О</w:t>
            </w:r>
            <w:r w:rsidR="00BD623D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BD623D" w:rsidRPr="00534C72">
              <w:rPr>
                <w:rFonts w:ascii="Times New Roman" w:eastAsia="Times New Roman" w:hAnsi="Times New Roman" w:cs="Times New Roman"/>
                <w:lang w:eastAsia="ru-RU"/>
              </w:rPr>
              <w:t>рьевна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8C599" w14:textId="77777777" w:rsidR="004C0911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4C0911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https://arh-oosh12.edusite.ru/</w:t>
              </w:r>
            </w:hyperlink>
            <w:r w:rsidR="004C0911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C0911" w:rsidRPr="00646AB8" w14:paraId="50685318" w14:textId="77777777" w:rsidTr="006B7B84">
        <w:trPr>
          <w:trHeight w:val="20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A3D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7934852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5A8B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Мемориальный историко-краеведческий музей "С именем Я.И.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Лейцингера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из прошлого в настоящее и будущее"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376C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B1B88" w14:textId="77777777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19693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</w:tcPr>
          <w:p w14:paraId="2CD0DC61" w14:textId="0826A615" w:rsidR="004C0911" w:rsidRPr="00534C72" w:rsidRDefault="009E77EC" w:rsidP="00646AB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Архангельск в конце XIX - начале XX веков</w:t>
            </w:r>
          </w:p>
          <w:p w14:paraId="4DBE3471" w14:textId="119AEC6C" w:rsidR="009E77EC" w:rsidRPr="00534C72" w:rsidRDefault="009E77EC" w:rsidP="00646AB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Жизнь и деятельность Якова Ивановича </w:t>
            </w: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Лейцингера</w:t>
            </w:r>
            <w:proofErr w:type="spellEnd"/>
          </w:p>
          <w:p w14:paraId="7F6CA18E" w14:textId="0C572114" w:rsidR="009E77EC" w:rsidRPr="00534C72" w:rsidRDefault="009E77EC" w:rsidP="00646AB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Градоначальник Архангельска</w:t>
            </w:r>
          </w:p>
          <w:p w14:paraId="059CA7A7" w14:textId="7DBAA8BF" w:rsidR="009E77EC" w:rsidRPr="00534C72" w:rsidRDefault="009E77EC" w:rsidP="00646AB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Фотолетописец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Северного края</w:t>
            </w:r>
          </w:p>
          <w:p w14:paraId="398D3EAD" w14:textId="77777777" w:rsidR="009E77EC" w:rsidRPr="00534C72" w:rsidRDefault="009E77EC" w:rsidP="00646AB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Листая семейный альбом</w:t>
            </w:r>
          </w:p>
          <w:p w14:paraId="380E7C50" w14:textId="0C22B993" w:rsidR="009E77EC" w:rsidRPr="00534C72" w:rsidRDefault="009E77EC" w:rsidP="00646AB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Тетралогия военного госпиталя № 191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3CE73" w14:textId="397DD88B" w:rsidR="004C0911" w:rsidRPr="00534C72" w:rsidRDefault="004C0911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Кузнецова Татьяна Николаевна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3CCE5" w14:textId="05928188" w:rsidR="004C0911" w:rsidRPr="00534C72" w:rsidRDefault="009E77E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lang w:eastAsia="ru-RU"/>
              </w:rPr>
              <w:t>http://mbousosh14.ucoz.ru/index/0-560</w:t>
            </w:r>
          </w:p>
        </w:tc>
      </w:tr>
      <w:tr w:rsidR="004E0BB8" w:rsidRPr="00646AB8" w14:paraId="331A95B9" w14:textId="77777777" w:rsidTr="00534C72">
        <w:trPr>
          <w:trHeight w:val="226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9AC2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7565D28D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B4F6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боевой славы северян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1F6B7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Военно-исторический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D28B3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19840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33BAC9" w14:textId="1DB767C5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 в годы Великой Отечественной войны</w:t>
            </w:r>
          </w:p>
          <w:p w14:paraId="249189E3" w14:textId="15859B5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23 Гвардейская дивизия</w:t>
            </w:r>
          </w:p>
          <w:p w14:paraId="1C4E99C7" w14:textId="77777777" w:rsidR="00E64776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12 бригада морской пехоты краснознаменного северного флота</w:t>
            </w:r>
          </w:p>
          <w:p w14:paraId="7E638D45" w14:textId="454B53E9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акция "Знамя Победы" </w:t>
            </w:r>
          </w:p>
          <w:p w14:paraId="4C2F9F07" w14:textId="0125867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военного поиска в Российской Федерации </w:t>
            </w:r>
          </w:p>
          <w:p w14:paraId="33E873F0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Военный поиск в Архангельской области</w:t>
            </w:r>
          </w:p>
          <w:p w14:paraId="44949AD5" w14:textId="77777777" w:rsidR="00E64776" w:rsidRPr="00534C72" w:rsidRDefault="00E6477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Ордена и медали Великой Отечественной войны</w:t>
            </w:r>
          </w:p>
          <w:p w14:paraId="59F4BF43" w14:textId="01942B88" w:rsidR="00E64776" w:rsidRPr="00534C72" w:rsidRDefault="00E6477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Форма Великой Отечественной войны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A4083" w14:textId="27FEE59C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Сметанина Алла Викторовна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69ACE5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Музей боевой славы северян (schooltwenty.ru)</w:t>
              </w:r>
            </w:hyperlink>
          </w:p>
        </w:tc>
      </w:tr>
      <w:tr w:rsidR="004E0BB8" w:rsidRPr="00646AB8" w14:paraId="2D01B7F2" w14:textId="77777777" w:rsidTr="00534C72">
        <w:trPr>
          <w:trHeight w:val="25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AD74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0D69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Гимназия 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5FEB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8DFE" w14:textId="082A8085" w:rsidR="004E0BB8" w:rsidRPr="00534C72" w:rsidRDefault="00D52510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180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14281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67D6" w14:textId="77777777" w:rsidR="00D94C95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Они защищали Родину</w:t>
            </w:r>
          </w:p>
          <w:p w14:paraId="6C85E67F" w14:textId="5B7DB0C6" w:rsidR="00D94C95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Школьные годы чудесные</w:t>
            </w:r>
          </w:p>
          <w:p w14:paraId="6143D4B2" w14:textId="408E6AE3" w:rsidR="00D94C95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Синяя птица</w:t>
            </w:r>
          </w:p>
          <w:p w14:paraId="57E77BDF" w14:textId="6A41CADE" w:rsidR="00D94C95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Учителя-ветераны</w:t>
            </w:r>
          </w:p>
          <w:p w14:paraId="0B5A6493" w14:textId="37A41AFA" w:rsidR="00D94C95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Наши традиции. Клуб интернациональной дружбы. Архангельск – член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Портлендского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</w:t>
            </w:r>
          </w:p>
          <w:p w14:paraId="68927458" w14:textId="4C1AF303" w:rsidR="004E0BB8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Язык в моей жизни </w:t>
            </w:r>
          </w:p>
          <w:p w14:paraId="55864FF9" w14:textId="049F0E07" w:rsidR="004E0BB8" w:rsidRPr="00534C72" w:rsidRDefault="00D94C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Планета детства</w:t>
            </w:r>
          </w:p>
          <w:p w14:paraId="51848F6B" w14:textId="1CF1AA6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D389" w14:textId="78BB63F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Бровина Татьяна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1C8A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https://gimnasia21.ru/%d1%88%d0%ba%d0%be%d0%bb%d1%8c%d0%bd%d1%8b%d0%b9-%d0%bc%d1%83%d0%b7%d0%b5%d0%b9/</w:t>
              </w:r>
            </w:hyperlink>
          </w:p>
        </w:tc>
      </w:tr>
      <w:tr w:rsidR="00842FCE" w:rsidRPr="00646AB8" w14:paraId="766EEA07" w14:textId="77777777" w:rsidTr="00534C72">
        <w:trPr>
          <w:trHeight w:val="15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B707" w14:textId="57904E04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6D02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23 им. А.С. Пушкина</w:t>
            </w:r>
          </w:p>
          <w:p w14:paraId="4DD0E0FC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53F5AB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047DF4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60FBDD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4F48F4" w14:textId="5B759DA5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A86F" w14:textId="0F1E86E8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"Архангельское военно-инженерного училище"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477" w14:textId="74C58B0E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906A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6281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91C2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создания училища, периоды его существования</w:t>
            </w:r>
          </w:p>
          <w:p w14:paraId="1B8A3384" w14:textId="2FF4A691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Личные дела курсантов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10F8" w14:textId="47F5FF53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Кудрявцева Мария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AE8A" w14:textId="217D8FC0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https://arh29shkola23.edusite.ru/p77aa1.html</w:t>
            </w:r>
          </w:p>
        </w:tc>
      </w:tr>
      <w:tr w:rsidR="00842FCE" w:rsidRPr="00646AB8" w14:paraId="603DCFB0" w14:textId="77777777" w:rsidTr="006B7B84">
        <w:trPr>
          <w:trHeight w:val="10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FF2A" w14:textId="6C79B6B0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0E50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0D5FA" w14:textId="2B992DA3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Литературно-художественный музей А.С.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AA2A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FF00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11118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13E87" w14:textId="77777777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Документальная экспозиция</w:t>
            </w:r>
          </w:p>
          <w:p w14:paraId="5C135AF5" w14:textId="0FB9AFEB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Художественная экспозиция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553ED" w14:textId="4350E6D9" w:rsidR="00842FCE" w:rsidRPr="00534C72" w:rsidRDefault="00842FC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Сафронова Юлия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18CA8" w14:textId="77777777" w:rsidR="00842FCE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="00842FCE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https://arh29shkola23.edusite.ru/p76aa1.html</w:t>
              </w:r>
            </w:hyperlink>
          </w:p>
        </w:tc>
      </w:tr>
      <w:tr w:rsidR="004E0BB8" w:rsidRPr="00646AB8" w14:paraId="4BD85340" w14:textId="77777777" w:rsidTr="006B7B84">
        <w:trPr>
          <w:trHeight w:val="97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77CB" w14:textId="1FE48FF8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FE16CF4" w14:textId="77777777" w:rsidR="004E0BB8" w:rsidRPr="00534C72" w:rsidRDefault="008D0B5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DAE0C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Школьный музей "Наследие"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AE14C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1D967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20869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6770" w14:textId="5372C2B6" w:rsidR="004E0BB8" w:rsidRPr="00534C72" w:rsidRDefault="005F614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района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Варавино</w:t>
            </w:r>
            <w:proofErr w:type="spellEnd"/>
          </w:p>
          <w:p w14:paraId="24B68891" w14:textId="77777777" w:rsidR="005F6148" w:rsidRPr="00534C72" w:rsidRDefault="005F614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</w:t>
            </w:r>
          </w:p>
          <w:p w14:paraId="3003CE6D" w14:textId="39CB382E" w:rsidR="005F6148" w:rsidRPr="00534C72" w:rsidRDefault="005F614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Дмитриевич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Никитов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09EF" w14:textId="11B4E88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Бургунцова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E399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https://arhshkola26.ru/muzej-shkoly/</w:t>
              </w:r>
            </w:hyperlink>
          </w:p>
        </w:tc>
      </w:tr>
      <w:tr w:rsidR="004E0BB8" w:rsidRPr="00646AB8" w14:paraId="08D89F40" w14:textId="77777777" w:rsidTr="00534C72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A307" w14:textId="5C79DE2F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7C1292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27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455F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E9BA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6E3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11119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03F20E" w14:textId="77777777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 начале жизни школу помню я…</w:t>
            </w:r>
          </w:p>
          <w:p w14:paraId="29724912" w14:textId="40F7030D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Вехи школьной истории</w:t>
            </w:r>
          </w:p>
          <w:p w14:paraId="1D216AD5" w14:textId="706871AE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Наша школа в приоритетном национальном проекте "Образование"</w:t>
            </w:r>
          </w:p>
          <w:p w14:paraId="3A49C3C0" w14:textId="3ABB09B6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Учителями славится Россия</w:t>
            </w:r>
          </w:p>
          <w:p w14:paraId="5964B711" w14:textId="3D4B804D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Здравствуй, урок!</w:t>
            </w:r>
          </w:p>
          <w:p w14:paraId="4CF82820" w14:textId="2E0CB9CF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Мы помним о Вас (памяти А.П. Рудакова)</w:t>
            </w:r>
          </w:p>
          <w:p w14:paraId="10939658" w14:textId="1336857F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Архангельск в годы ВОВ 1941-1945гг</w:t>
            </w:r>
          </w:p>
          <w:p w14:paraId="2DF5EE2D" w14:textId="465DB031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Архангельск-город воинской славы</w:t>
            </w:r>
          </w:p>
          <w:p w14:paraId="2A09F038" w14:textId="5E674670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Спортивные традиции школы</w:t>
            </w:r>
          </w:p>
          <w:p w14:paraId="7EA12DE7" w14:textId="20EA4D94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Чтобы не было скуки, бери дело в руки</w:t>
            </w:r>
          </w:p>
          <w:p w14:paraId="07FC5004" w14:textId="6C29CD7B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Если есть труд, значит будет и успех</w:t>
            </w:r>
          </w:p>
          <w:p w14:paraId="5C04A20A" w14:textId="0B03AE2D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Про тетрадь и карту, карандаш и парту</w:t>
            </w:r>
          </w:p>
          <w:p w14:paraId="1E09E99E" w14:textId="2DC615A2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Пионерская организация школы</w:t>
            </w:r>
          </w:p>
          <w:p w14:paraId="2338A1FF" w14:textId="39D9652E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Комсомольская организация школы</w:t>
            </w:r>
          </w:p>
          <w:p w14:paraId="49F37BE6" w14:textId="3FA2BC77" w:rsidR="004E0BB8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 памятники дышат как живые!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4F562" w14:textId="73FAFFC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Брэдэ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6761" w14:textId="61DE9830" w:rsidR="004E0BB8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https://arhschool27.edusite.ru/p6aa1.html</w:t>
            </w:r>
          </w:p>
        </w:tc>
      </w:tr>
      <w:tr w:rsidR="004E0BB8" w:rsidRPr="00646AB8" w14:paraId="7DEB098B" w14:textId="77777777" w:rsidTr="00534C72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17C3" w14:textId="1D27558D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33698EA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1344" w14:textId="4AD276A4" w:rsidR="004E0BB8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 м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узей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оевой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лавы 99-й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вардейской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Свирской Краснознаменной 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ордена Кутузова II степени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воздушно-десантной дивизии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0CB6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814FF" w14:textId="13933BE5" w:rsidR="004E0BB8" w:rsidRPr="00534C72" w:rsidRDefault="00C53D1D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22129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89AD6" w14:textId="4D30342C" w:rsidR="004E0BB8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Формирование дивизии</w:t>
            </w:r>
          </w:p>
          <w:p w14:paraId="23A1D13D" w14:textId="77777777" w:rsidR="00740B8E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Командный состав дивизии</w:t>
            </w:r>
          </w:p>
          <w:p w14:paraId="5548E374" w14:textId="77777777" w:rsidR="00740B8E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Герои Свири 1944 г.</w:t>
            </w:r>
          </w:p>
          <w:p w14:paraId="07DA6707" w14:textId="77777777" w:rsidR="00740B8E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Ветераны – северяне 99-й ГВДД</w:t>
            </w:r>
          </w:p>
          <w:p w14:paraId="5363BEBB" w14:textId="77777777" w:rsidR="00740B8E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создания школьного музея</w:t>
            </w:r>
          </w:p>
          <w:p w14:paraId="5F21A4BE" w14:textId="77777777" w:rsidR="00740B8E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Дороги школьного отряда «Поиск»: Лодейное Поле, Ногинск</w:t>
            </w:r>
          </w:p>
          <w:p w14:paraId="579ADB5A" w14:textId="77777777" w:rsidR="00740B8E" w:rsidRPr="00534C72" w:rsidRDefault="00740B8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Ветеран В</w:t>
            </w:r>
            <w:r w:rsidR="004A5D2E" w:rsidRPr="00534C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A5D2E" w:rsidRPr="00534C72">
              <w:rPr>
                <w:rFonts w:ascii="Times New Roman" w:eastAsia="Times New Roman" w:hAnsi="Times New Roman" w:cs="Times New Roman"/>
                <w:lang w:eastAsia="ru-RU"/>
              </w:rPr>
              <w:t>, поэт Константин Ваншенкин</w:t>
            </w:r>
          </w:p>
          <w:p w14:paraId="3CB63FF2" w14:textId="52163EBE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Ветеранам посвящается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FFBB9" w14:textId="7AB09C9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Хватаева Ирина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CA6F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http://sch30.ru/index/muzej/0-51</w:t>
              </w:r>
            </w:hyperlink>
          </w:p>
        </w:tc>
      </w:tr>
      <w:tr w:rsidR="004E0BB8" w:rsidRPr="00646AB8" w14:paraId="6B03F53C" w14:textId="77777777" w:rsidTr="006B7B84">
        <w:trPr>
          <w:trHeight w:val="97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1833" w14:textId="56F669E5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5DF3C5D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Архангельская СШ Соловецких юнг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B7B7A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 Соловецких юнг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B9EF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5CBA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19955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6E4BA" w14:textId="77777777" w:rsidR="004E0BB8" w:rsidRPr="00534C72" w:rsidRDefault="0023154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образования и развития Соловецкой школы юнг</w:t>
            </w:r>
          </w:p>
          <w:p w14:paraId="7AC73A8A" w14:textId="6D5EE362" w:rsidR="00231542" w:rsidRPr="00534C72" w:rsidRDefault="0023154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Наши достижения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DC3C8" w14:textId="6475649D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Поткин Андрей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CAF0A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https://yungash-school.ru/menumuseum</w:t>
              </w:r>
            </w:hyperlink>
          </w:p>
        </w:tc>
      </w:tr>
      <w:tr w:rsidR="004E0BB8" w:rsidRPr="00646AB8" w14:paraId="6ADE8F82" w14:textId="77777777" w:rsidTr="006B7B84">
        <w:trPr>
          <w:trHeight w:val="9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0080" w14:textId="52518B2B" w:rsidR="004E0BB8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2F3F22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34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990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Музей истории школы № 34 и станции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Исакогорка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E4B3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3610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5950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188516D1" w14:textId="77777777" w:rsidR="00AB1879" w:rsidRPr="00534C72" w:rsidRDefault="00AB187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станции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Исакогорка</w:t>
            </w:r>
            <w:proofErr w:type="spellEnd"/>
          </w:p>
          <w:p w14:paraId="70B95F63" w14:textId="1675CBD0" w:rsidR="00AB1879" w:rsidRPr="00534C72" w:rsidRDefault="00AB187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комсомола и пионерской организации</w:t>
            </w:r>
          </w:p>
          <w:p w14:paraId="1A07F3A7" w14:textId="651CD7E1" w:rsidR="004E0BB8" w:rsidRPr="00534C72" w:rsidRDefault="00AB187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школы. Педагог и выпускники школы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B1081" w14:textId="66A2C088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Мужикова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юдмила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>ладиленовна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4FF9A" w14:textId="400C89E9" w:rsidR="004E0BB8" w:rsidRPr="00534C72" w:rsidRDefault="0093019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https://school34.arkh.eduru.ru/sm</w:t>
            </w:r>
          </w:p>
        </w:tc>
      </w:tr>
      <w:tr w:rsidR="004E0BB8" w:rsidRPr="00646AB8" w14:paraId="64B721E4" w14:textId="77777777" w:rsidTr="00534C72">
        <w:trPr>
          <w:trHeight w:val="7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62E3" w14:textId="59D397EF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FC297A0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35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FA40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Литературный музей Фёдора Абрамова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5E49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1E3C5" w14:textId="78470F33" w:rsidR="00573E44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19191 </w:t>
            </w:r>
          </w:p>
          <w:p w14:paraId="332BE0D2" w14:textId="05DCE06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390FD" w14:textId="77777777" w:rsidR="00231542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Без Верколы мне не жить</w:t>
            </w:r>
          </w:p>
          <w:p w14:paraId="0A22E190" w14:textId="77777777" w:rsidR="00231542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Мне очень повезло в жизни</w:t>
            </w:r>
          </w:p>
          <w:p w14:paraId="10523B3A" w14:textId="4D996040" w:rsidR="00397849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Писательство - честный разговор о жизни</w:t>
            </w:r>
          </w:p>
          <w:p w14:paraId="2A5A0DF9" w14:textId="37EAB8D4" w:rsidR="00397849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Меня целиком захватила военная страда в тылу</w:t>
            </w:r>
          </w:p>
          <w:p w14:paraId="355CB37A" w14:textId="4D26472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Я не обижен вниманием театров, все мои крупные вещи идут на сцене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E2B55" w14:textId="0319A458" w:rsidR="004E0BB8" w:rsidRPr="00534C72" w:rsidRDefault="00687D30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137D0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https://arch-school-35.ucoz.ru/index/literaturnyj_muzej_fedora_abramova/0-170</w:t>
              </w:r>
            </w:hyperlink>
          </w:p>
        </w:tc>
      </w:tr>
      <w:tr w:rsidR="004E0BB8" w:rsidRPr="00646AB8" w14:paraId="633D7126" w14:textId="77777777" w:rsidTr="00534C72">
        <w:trPr>
          <w:trHeight w:val="10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276E" w14:textId="69480F4A" w:rsidR="004E0BB8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1A18D9C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36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9408" w14:textId="078286DF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историко-краеведческий музей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5C222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7A46" w14:textId="0A3D53E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17562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7590CD3B" w14:textId="4CB96C29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 №36 г. Архангельска</w:t>
            </w:r>
          </w:p>
          <w:p w14:paraId="4F1E4FA9" w14:textId="507A5EB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Герой Советского Союза П.В.</w:t>
            </w:r>
            <w:r w:rsidR="005F614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Усов</w:t>
            </w:r>
          </w:p>
          <w:p w14:paraId="717E98DC" w14:textId="5FCCF6E5" w:rsidR="004E0BB8" w:rsidRPr="00534C72" w:rsidRDefault="005F614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Никто не забыт, ничто не забыто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1BF9" w14:textId="4DC52D3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Тропникова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Павловна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CD03C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https://mousosh36.ucoz.ru/index/0-56</w:t>
              </w:r>
            </w:hyperlink>
          </w:p>
        </w:tc>
      </w:tr>
      <w:tr w:rsidR="004E0BB8" w:rsidRPr="00646AB8" w14:paraId="5D348222" w14:textId="77777777" w:rsidTr="00534C72">
        <w:trPr>
          <w:trHeight w:val="41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B976" w14:textId="118E3A70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D19CAF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37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638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Школьный музей "История школы"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357A3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CC2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19914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6AA86" w14:textId="143CD53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Это было началом</w:t>
            </w:r>
          </w:p>
          <w:p w14:paraId="76C897CA" w14:textId="1A9DA060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Грозовые сороковые</w:t>
            </w:r>
          </w:p>
          <w:p w14:paraId="08741AAB" w14:textId="404AD270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Гордость школы-выпускники</w:t>
            </w:r>
          </w:p>
          <w:p w14:paraId="692FD661" w14:textId="344CEF7F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Пионерская дружина И.</w:t>
            </w:r>
            <w:r w:rsidR="00231542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Дементьева</w:t>
            </w:r>
          </w:p>
          <w:p w14:paraId="6B403348" w14:textId="1F3643FD" w:rsidR="004E0BB8" w:rsidRPr="00534C72" w:rsidRDefault="004E0BB8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Наша школьная страна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4E84" w14:textId="2063B71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Орлова Нина Ивановна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CCD16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E0BB8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http://school37arh.ru/</w:t>
              </w:r>
            </w:hyperlink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0BB8" w:rsidRPr="00646AB8" w14:paraId="51CED543" w14:textId="77777777" w:rsidTr="006B7B84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3495" w14:textId="65F9440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BFB16F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43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DC01A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F774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F5308" w14:textId="2E3C3852" w:rsidR="004E0BB8" w:rsidRPr="00534C72" w:rsidRDefault="00B86A5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29291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38807" w14:textId="77777777" w:rsidR="004A5D2E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 истоков</w:t>
            </w:r>
          </w:p>
          <w:p w14:paraId="09FB3687" w14:textId="77777777" w:rsidR="004A5D2E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Директора школы</w:t>
            </w:r>
          </w:p>
          <w:p w14:paraId="23A11FE4" w14:textId="39E50860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Самоуправление школьников</w:t>
            </w:r>
          </w:p>
          <w:p w14:paraId="39AEFD62" w14:textId="77777777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Летние каникулы </w:t>
            </w:r>
          </w:p>
          <w:p w14:paraId="77513A54" w14:textId="15D8690B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От Клуба интернациональной дружбы до международных проектов</w:t>
            </w:r>
          </w:p>
          <w:p w14:paraId="53CB05C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Традиции патриотического воспитания</w:t>
            </w:r>
            <w:r w:rsidR="004A5D2E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школьников</w:t>
            </w:r>
          </w:p>
          <w:p w14:paraId="173F3755" w14:textId="77777777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Гордость школы</w:t>
            </w:r>
          </w:p>
          <w:p w14:paraId="292E7099" w14:textId="66105548" w:rsidR="004A5D2E" w:rsidRPr="00534C72" w:rsidRDefault="004A5D2E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Будущее рождается сегодня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275D9" w14:textId="2C731A90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Васильева Ольга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Виргиньевна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8FF59F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7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https://43.arkhschool.ru/?section_id=58</w:t>
              </w:r>
            </w:hyperlink>
          </w:p>
        </w:tc>
      </w:tr>
      <w:tr w:rsidR="004E0BB8" w:rsidRPr="00646AB8" w14:paraId="6A8FA5FB" w14:textId="77777777" w:rsidTr="00534C72">
        <w:trPr>
          <w:trHeight w:val="17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58F7" w14:textId="7F1AD9BC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4D9A53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45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0721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"Вот она какая, дорогая родина моя!"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3B0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864AB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15021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19668" w14:textId="77777777" w:rsidR="0028294C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Карта, герб, гимн Архангельской области</w:t>
            </w:r>
          </w:p>
          <w:p w14:paraId="631AC7E4" w14:textId="53D52CC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Архангельск - город воинской славы</w:t>
            </w:r>
          </w:p>
          <w:p w14:paraId="15736985" w14:textId="6ACCB0D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Старый Архангельск (фото</w:t>
            </w:r>
            <w:r w:rsidR="0028294C" w:rsidRPr="00534C72">
              <w:rPr>
                <w:rFonts w:ascii="Times New Roman" w:eastAsia="Times New Roman" w:hAnsi="Times New Roman" w:cs="Times New Roman"/>
                <w:lang w:eastAsia="ru-RU"/>
              </w:rPr>
              <w:t>выставка)</w:t>
            </w:r>
          </w:p>
          <w:p w14:paraId="07A3D82E" w14:textId="70953DDB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Нить времён</w:t>
            </w:r>
          </w:p>
          <w:p w14:paraId="33A90D6A" w14:textId="0366310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Поморский календарь</w:t>
            </w:r>
          </w:p>
          <w:p w14:paraId="10A75A39" w14:textId="77777777" w:rsidR="0028294C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Сын земли поморской - М.В. Ломоносов</w:t>
            </w:r>
          </w:p>
          <w:p w14:paraId="777477E4" w14:textId="2286BB2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Славные поморы</w:t>
            </w:r>
          </w:p>
          <w:p w14:paraId="4A28649B" w14:textId="4BBE9DFB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Северная изба</w:t>
            </w:r>
            <w:r w:rsidR="0028294C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(поморская изба)</w:t>
            </w:r>
          </w:p>
          <w:p w14:paraId="129B85E8" w14:textId="0588BF96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нашей школы</w:t>
            </w:r>
            <w:r w:rsidR="0028294C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Наши педагоги</w:t>
            </w:r>
            <w:r w:rsidR="0028294C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Наши выпускники, медалисты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CD74A" w14:textId="0402D81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Головина Оксана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Виргиниюсовна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330F" w14:textId="3DA797EE" w:rsidR="004E0BB8" w:rsidRPr="00534C72" w:rsidRDefault="00687D30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https://school45.1mcg.ru/Bokovoe-menyu/Virtualniy-shkolniy-muzey</w:t>
            </w:r>
          </w:p>
        </w:tc>
      </w:tr>
      <w:tr w:rsidR="004E0BB8" w:rsidRPr="00646AB8" w14:paraId="10BA2F73" w14:textId="77777777" w:rsidTr="006B7B84">
        <w:trPr>
          <w:trHeight w:val="155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7EBA" w14:textId="1B567848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00D78AA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51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FC7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"Наша школьная страна"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3E127" w14:textId="7F7C1FD1" w:rsidR="004E0BB8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Многопрофильный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8E67" w14:textId="375A96D6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003CD" w:rsidRPr="00534C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D767C" w14:textId="77777777" w:rsidR="009E743A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Подвигам в памяти жить </w:t>
            </w:r>
          </w:p>
          <w:p w14:paraId="3C94D8AD" w14:textId="0CA1BFBF" w:rsidR="009E743A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Учителями славится Россия</w:t>
            </w:r>
          </w:p>
          <w:p w14:paraId="3445A8E7" w14:textId="6962F9D3" w:rsidR="009E743A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 помнит мир спасенный</w:t>
            </w:r>
          </w:p>
          <w:p w14:paraId="1517114F" w14:textId="6DD0A5DA" w:rsidR="009E743A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Его имя носит школа</w:t>
            </w:r>
          </w:p>
          <w:p w14:paraId="78778970" w14:textId="14A017DC" w:rsidR="009E743A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Наша школьная страна</w:t>
            </w:r>
          </w:p>
          <w:p w14:paraId="272585F9" w14:textId="6B7CD3D5" w:rsidR="004E0BB8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Пионерское детство моих родителей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6DA8" w14:textId="46489042" w:rsidR="004E0BB8" w:rsidRPr="00534C72" w:rsidRDefault="009E743A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Ларина Татьяна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BBD2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8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https://sulfat51.eduarkh.ru/about/museum</w:t>
              </w:r>
            </w:hyperlink>
          </w:p>
        </w:tc>
      </w:tr>
      <w:tr w:rsidR="004E0BB8" w:rsidRPr="00646AB8" w14:paraId="241C46ED" w14:textId="77777777" w:rsidTr="00534C72">
        <w:trPr>
          <w:trHeight w:val="8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FF2E" w14:textId="45A64EC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DDC6E97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55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5964" w14:textId="77E65F6D" w:rsidR="004E0BB8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Школьный м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>узей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боевой и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трудовой славы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1368E" w14:textId="44A20A5B" w:rsidR="004E0BB8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6CEA4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3268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1004" w14:textId="2027B0C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Маймаксанцы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на фронтах Великой Отечественной</w:t>
            </w:r>
            <w:r w:rsidR="00BE4DE5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DB4EC6D" w14:textId="31987398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25 лесозавода</w:t>
            </w:r>
          </w:p>
          <w:p w14:paraId="409752B4" w14:textId="410B4C47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</w:t>
            </w:r>
          </w:p>
          <w:p w14:paraId="43E8D95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Бессмертный полк выпускников</w:t>
            </w:r>
          </w:p>
          <w:p w14:paraId="5A5D4A42" w14:textId="367192D7" w:rsidR="00BE4DE5" w:rsidRPr="00534C72" w:rsidRDefault="00BE4DE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Герой – внук Героя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6B9E4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Рогозина Светлана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Габдулхаковна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3997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E0BB8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https://sch55.eduarkh.ru/about/museum</w:t>
              </w:r>
            </w:hyperlink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0BB8" w:rsidRPr="00646AB8" w14:paraId="3A72B7A5" w14:textId="77777777" w:rsidTr="00534C72">
        <w:trPr>
          <w:trHeight w:val="9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A93E" w14:textId="09ED3899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83EA3BD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59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5903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"Хранитель времени"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F894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43AF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20419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50CA" w14:textId="4B60EF5C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завода и поселка</w:t>
            </w:r>
          </w:p>
          <w:p w14:paraId="49972269" w14:textId="79FD491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</w:t>
            </w:r>
          </w:p>
          <w:p w14:paraId="7BD0ED78" w14:textId="292303B6" w:rsidR="00E64776" w:rsidRPr="00534C72" w:rsidRDefault="00E6477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Учителя и выпускники школы № 59, не вернувшиеся с В</w:t>
            </w:r>
            <w:r w:rsidR="005F6148" w:rsidRPr="00534C72">
              <w:rPr>
                <w:rFonts w:ascii="Times New Roman" w:eastAsia="Times New Roman" w:hAnsi="Times New Roman" w:cs="Times New Roman"/>
                <w:lang w:eastAsia="ru-RU"/>
              </w:rPr>
              <w:t>еликой Отечественной войны</w:t>
            </w:r>
          </w:p>
          <w:p w14:paraId="460FE57E" w14:textId="3E19160D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Геро</w:t>
            </w:r>
            <w:r w:rsidR="005F6148" w:rsidRPr="00534C7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Союза М</w:t>
            </w:r>
            <w:r w:rsidR="005F614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ихаил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F6148" w:rsidRPr="00534C72">
              <w:rPr>
                <w:rFonts w:ascii="Times New Roman" w:eastAsia="Times New Roman" w:hAnsi="Times New Roman" w:cs="Times New Roman"/>
                <w:lang w:eastAsia="ru-RU"/>
              </w:rPr>
              <w:t>горович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Родионов</w:t>
            </w:r>
          </w:p>
          <w:p w14:paraId="6AE3FA52" w14:textId="43C1527D" w:rsidR="004E0BB8" w:rsidRPr="00534C72" w:rsidRDefault="005F614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Островок Памяти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AED2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Буланова Валентина Александровна</w:t>
            </w:r>
            <w:r w:rsidR="00E64776" w:rsidRPr="00534C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7071D0A" w14:textId="1F89971D" w:rsidR="00E64776" w:rsidRPr="00534C72" w:rsidRDefault="00E6477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Мысова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1EF3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B8" w:rsidRPr="00646AB8" w14:paraId="5F5C79C6" w14:textId="77777777" w:rsidTr="00534C72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044A" w14:textId="7693A536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83D726F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60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E73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Музей истории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Кузнечевского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лесозавода 29 и школы № 60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E91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91052" w14:textId="7257150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  <w:r w:rsidR="005003CD" w:rsidRPr="00534C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ED43" w14:textId="45772D6F" w:rsidR="009A2582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="009A2582" w:rsidRPr="00534C72">
              <w:rPr>
                <w:rFonts w:ascii="Times New Roman" w:eastAsia="Times New Roman" w:hAnsi="Times New Roman" w:cs="Times New Roman"/>
                <w:lang w:eastAsia="ru-RU"/>
              </w:rPr>
              <w:t>Кузнечевского</w:t>
            </w:r>
            <w:proofErr w:type="spellEnd"/>
            <w:r w:rsidR="009A2582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лесозавода</w:t>
            </w:r>
          </w:p>
          <w:p w14:paraId="38562D21" w14:textId="3E768F26" w:rsidR="004E0BB8" w:rsidRPr="00534C72" w:rsidRDefault="009A25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 № 60</w:t>
            </w:r>
          </w:p>
          <w:p w14:paraId="4604F8DF" w14:textId="77777777" w:rsidR="009A2582" w:rsidRPr="00534C72" w:rsidRDefault="009A25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Наши земляки на фронтах </w:t>
            </w:r>
            <w:r w:rsidR="005E5A95" w:rsidRPr="00534C72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 войны</w:t>
            </w:r>
          </w:p>
          <w:p w14:paraId="746D04D1" w14:textId="77777777" w:rsidR="005E5A95" w:rsidRPr="00534C72" w:rsidRDefault="005E5A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Детство, опаленное войной</w:t>
            </w:r>
          </w:p>
          <w:p w14:paraId="0C306038" w14:textId="77777777" w:rsidR="005E5A95" w:rsidRPr="00534C72" w:rsidRDefault="005E5A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По местам боевой славы</w:t>
            </w:r>
          </w:p>
          <w:p w14:paraId="5D56C9A3" w14:textId="77777777" w:rsidR="005E5A95" w:rsidRPr="00534C72" w:rsidRDefault="005E5A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Стена памяти</w:t>
            </w:r>
          </w:p>
          <w:p w14:paraId="269835BB" w14:textId="77777777" w:rsidR="005E5A95" w:rsidRPr="00534C72" w:rsidRDefault="005E5A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Руки мастера, они творят красоту и пишут историю народа</w:t>
            </w:r>
          </w:p>
          <w:p w14:paraId="6401E427" w14:textId="186F4554" w:rsidR="005E5A95" w:rsidRPr="00534C72" w:rsidRDefault="005E5A9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Сердце, отданное детям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A8A94" w14:textId="10D98F43" w:rsidR="004E0BB8" w:rsidRPr="00534C72" w:rsidRDefault="005003CD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Родина Ирина Николаевна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C32483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E0BB8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http://mou60.ucoz.ru/blog/</w:t>
              </w:r>
            </w:hyperlink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0BB8" w:rsidRPr="00646AB8" w14:paraId="0562066B" w14:textId="77777777" w:rsidTr="00534C72">
        <w:trPr>
          <w:trHeight w:val="116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8601" w14:textId="4A5BE24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6F9D5D7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62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6E27" w14:textId="72BB673D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  <w:r w:rsidR="0093019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№ 62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787DD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FDE1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DA20" w14:textId="77777777" w:rsidR="004E0BB8" w:rsidRPr="00534C72" w:rsidRDefault="0093019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пионерской и комсомольской организации</w:t>
            </w:r>
          </w:p>
          <w:p w14:paraId="38BA3B10" w14:textId="77777777" w:rsidR="00930198" w:rsidRPr="00534C72" w:rsidRDefault="0093019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Школьная форма и канцелярские принадлежности</w:t>
            </w:r>
          </w:p>
          <w:p w14:paraId="5C6099C8" w14:textId="77777777" w:rsidR="00930198" w:rsidRPr="00534C72" w:rsidRDefault="0093019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</w:t>
            </w:r>
          </w:p>
          <w:p w14:paraId="7291D7FE" w14:textId="228FC146" w:rsidR="00930198" w:rsidRPr="00534C72" w:rsidRDefault="0093019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Северо-русская</w:t>
            </w:r>
            <w:proofErr w:type="gram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E2D" w14:textId="6284571B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Чиркова С</w:t>
            </w:r>
            <w:r w:rsidR="005003CD" w:rsidRPr="00534C72">
              <w:rPr>
                <w:rFonts w:ascii="Times New Roman" w:eastAsia="Times New Roman" w:hAnsi="Times New Roman" w:cs="Times New Roman"/>
                <w:lang w:eastAsia="ru-RU"/>
              </w:rPr>
              <w:t>ветлана Владимировна</w:t>
            </w:r>
            <w:r w:rsidR="0093019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0198" w:rsidRPr="00534C72">
              <w:rPr>
                <w:rFonts w:ascii="Times New Roman" w:eastAsia="Times New Roman" w:hAnsi="Times New Roman" w:cs="Times New Roman"/>
                <w:lang w:eastAsia="ru-RU"/>
              </w:rPr>
              <w:t>Наумушкина</w:t>
            </w:r>
            <w:proofErr w:type="spellEnd"/>
            <w:r w:rsidR="0093019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Мария Павловна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CB90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http://arh-school62.ucoz.ru/index/0-368</w:t>
              </w:r>
            </w:hyperlink>
          </w:p>
        </w:tc>
      </w:tr>
      <w:tr w:rsidR="004E0BB8" w:rsidRPr="00646AB8" w14:paraId="4304768F" w14:textId="77777777" w:rsidTr="00534C72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E5B4" w14:textId="28DA1A55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A24F20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68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59C89" w14:textId="1538A1BE" w:rsidR="004E0BB8" w:rsidRPr="00534C72" w:rsidRDefault="005003CD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Школьный музей «Страницы истории школы № 68»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EAC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5477B" w14:textId="410F7612" w:rsidR="004E0BB8" w:rsidRPr="00534C72" w:rsidRDefault="00B0715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25914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41133" w14:textId="7189B8B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школы</w:t>
            </w:r>
          </w:p>
          <w:p w14:paraId="5E4EC273" w14:textId="0E86989C" w:rsidR="00B0715C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Памяти Алексея Коркина и АПРК "Курск"</w:t>
            </w:r>
          </w:p>
          <w:p w14:paraId="52C4C85D" w14:textId="12011205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моего поселка</w:t>
            </w:r>
          </w:p>
          <w:p w14:paraId="624774EB" w14:textId="5DA4C62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Годы, опаленные войной</w:t>
            </w:r>
          </w:p>
          <w:p w14:paraId="6A5D531B" w14:textId="04548D4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Гидролизного завода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16B1" w14:textId="64496864" w:rsidR="004E0BB8" w:rsidRPr="00534C72" w:rsidRDefault="005003CD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Агафонова Юлия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53CA6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2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https://vk.com/wall-194115796_1224</w:t>
              </w:r>
            </w:hyperlink>
          </w:p>
        </w:tc>
      </w:tr>
      <w:tr w:rsidR="004E0BB8" w:rsidRPr="00646AB8" w14:paraId="69111A13" w14:textId="77777777" w:rsidTr="006B7B84">
        <w:trPr>
          <w:trHeight w:val="8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2604" w14:textId="66A85A80" w:rsidR="004E0BB8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00D027AC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70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8E9826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боевой и трудовой славы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FB928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1F002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56DDF3" w14:textId="4548C854" w:rsidR="004E0BB8" w:rsidRPr="00534C72" w:rsidRDefault="00DE424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>стори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>Кегострова</w:t>
            </w:r>
            <w:proofErr w:type="spellEnd"/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7C82142" w14:textId="77777777" w:rsidR="00DE424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История 5-го авиаполка</w:t>
            </w:r>
          </w:p>
          <w:p w14:paraId="30165283" w14:textId="351E9BE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Архангельск - город воинской слав</w:t>
            </w:r>
            <w:r w:rsidR="00DE4248" w:rsidRPr="00534C7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683518" w14:textId="1E64B96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Курач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Карина Игоревна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BAD4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E0BB8" w:rsidRPr="00646AB8" w14:paraId="22CC3E75" w14:textId="77777777" w:rsidTr="00534C72">
        <w:trPr>
          <w:trHeight w:val="15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A8B" w14:textId="46CEB0C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D910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A3C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Боевой Славы 77-ой гвардейской Московско-Черниговской стрелковой дивизии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8E52" w14:textId="1C866F80" w:rsidR="004E0BB8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Военно-и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>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904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5949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BC00" w14:textId="6F043E00" w:rsidR="0069514C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Формирование 21 дивизии народного ополчения</w:t>
            </w:r>
          </w:p>
          <w:p w14:paraId="0DEAFD8D" w14:textId="77777777" w:rsidR="004E0BB8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Боевое крещение</w:t>
            </w:r>
          </w:p>
          <w:p w14:paraId="44DF2386" w14:textId="77777777" w:rsidR="0069514C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Сталинградская битва</w:t>
            </w:r>
          </w:p>
          <w:p w14:paraId="4E83666F" w14:textId="77777777" w:rsidR="0069514C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Орловско-Курская дуга</w:t>
            </w:r>
          </w:p>
          <w:p w14:paraId="7D97A594" w14:textId="77777777" w:rsidR="0069514C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Форсирование Днепра</w:t>
            </w:r>
          </w:p>
          <w:p w14:paraId="23586E8D" w14:textId="7537677B" w:rsidR="0069514C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дивизии в 1944-1945 году в освобождении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Беларуссии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, Польши, Германии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D5A4" w14:textId="37CD0FBC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Агеева Е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лена </w:t>
            </w: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B86A56" w:rsidRPr="00534C72">
              <w:rPr>
                <w:rFonts w:ascii="Times New Roman" w:eastAsia="Times New Roman" w:hAnsi="Times New Roman" w:cs="Times New Roman"/>
                <w:lang w:eastAsia="ru-RU"/>
              </w:rPr>
              <w:t>орисовна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B3D2" w14:textId="440AA3F3" w:rsidR="004E0BB8" w:rsidRPr="00534C72" w:rsidRDefault="0069514C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https://arhschool93.nubex.ru/5081/5099/</w:t>
            </w:r>
          </w:p>
        </w:tc>
      </w:tr>
      <w:tr w:rsidR="004E0BB8" w:rsidRPr="00646AB8" w14:paraId="0A120806" w14:textId="77777777" w:rsidTr="00534C72">
        <w:trPr>
          <w:trHeight w:val="18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C6B4" w14:textId="2B30763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0C7A3B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СШ № 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03910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DA47" w14:textId="0175937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</w:t>
            </w:r>
            <w:r w:rsidR="004A5D2E" w:rsidRPr="00534C72">
              <w:rPr>
                <w:rFonts w:ascii="Times New Roman" w:eastAsia="Times New Roman" w:hAnsi="Times New Roman" w:cs="Times New Roman"/>
                <w:lang w:eastAsia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A9DC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14510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557C" w14:textId="04A8F56B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Страницы истории</w:t>
            </w:r>
          </w:p>
          <w:p w14:paraId="3BE83390" w14:textId="2B92D6AC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Они были первыми </w:t>
            </w:r>
          </w:p>
          <w:p w14:paraId="560EFA05" w14:textId="5FCB1F98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Пётр Георгиевич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Лушев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9A8270" w14:textId="271FE185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Школа-госпиталь</w:t>
            </w:r>
          </w:p>
          <w:p w14:paraId="1D8AB664" w14:textId="020713B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Первые послевоенные</w:t>
            </w:r>
          </w:p>
          <w:p w14:paraId="6D83DA8A" w14:textId="21257C9F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Школа имени И.В. Мичурина</w:t>
            </w:r>
          </w:p>
          <w:p w14:paraId="7663D385" w14:textId="19B7BE36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Учителями славится Россия</w:t>
            </w:r>
          </w:p>
          <w:p w14:paraId="6EB68B07" w14:textId="71234B6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Детские организации</w:t>
            </w:r>
          </w:p>
          <w:p w14:paraId="3B532C0F" w14:textId="77777777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Трудовые традиции </w:t>
            </w:r>
          </w:p>
          <w:p w14:paraId="3CEC846C" w14:textId="77777777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Куда бы нас Отчизна не послала </w:t>
            </w:r>
          </w:p>
          <w:p w14:paraId="33A38D5E" w14:textId="1C82785B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Единственная моя, 95-я</w:t>
            </w:r>
          </w:p>
          <w:p w14:paraId="187EDFF8" w14:textId="77777777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Пионерская атрибутика </w:t>
            </w:r>
          </w:p>
          <w:p w14:paraId="2AE38BFD" w14:textId="71716FE8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Школа вчера</w:t>
            </w:r>
          </w:p>
          <w:p w14:paraId="1417C584" w14:textId="34536C3B" w:rsidR="004E0BB8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достижения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2F180" w14:textId="5E3F4E1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Шемякина Елена Витальевна</w:t>
            </w:r>
            <w:r w:rsidR="004A5D2E" w:rsidRPr="00534C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F01095B" w14:textId="092EAA13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Чистякова Елена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E5F1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3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http://arh-school95.su/achievements/museum/</w:t>
              </w:r>
            </w:hyperlink>
          </w:p>
        </w:tc>
      </w:tr>
      <w:tr w:rsidR="004E0BB8" w:rsidRPr="00646AB8" w14:paraId="6BDDA36A" w14:textId="77777777" w:rsidTr="006B7B84">
        <w:trPr>
          <w:trHeight w:val="11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8DDE" w14:textId="44D8136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25B166A0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МБОУ ЭБЛ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ACE09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Историко-краеведческий музей "Поморские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дивованья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7EF4C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24BE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19694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F78D8" w14:textId="77777777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Жизнь и деятельность Н.П. Лаверова</w:t>
            </w:r>
          </w:p>
          <w:p w14:paraId="2EA0DACF" w14:textId="77777777" w:rsidR="004E0BB8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Кладовые природы Архангельской области </w:t>
            </w:r>
          </w:p>
          <w:p w14:paraId="692C5576" w14:textId="77777777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 чем у молчала палеонтология</w:t>
            </w:r>
          </w:p>
          <w:p w14:paraId="0803DBD3" w14:textId="132DD29D" w:rsidR="00B72A96" w:rsidRPr="00534C72" w:rsidRDefault="00B72A9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Традиции и обычаи поморской семьи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7CCC7F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Медведев Алексей Александрович</w:t>
            </w:r>
          </w:p>
          <w:p w14:paraId="483800CF" w14:textId="77777777" w:rsidR="00B72A96" w:rsidRPr="00534C72" w:rsidRDefault="00B72A96" w:rsidP="00646A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14F284" w14:textId="2EECC467" w:rsidR="00B72A96" w:rsidRPr="00534C72" w:rsidRDefault="00B72A96" w:rsidP="00646A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A862A9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4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https://eco-licey-arh.edusite.ru/p179aa1.html</w:t>
              </w:r>
            </w:hyperlink>
          </w:p>
        </w:tc>
      </w:tr>
      <w:tr w:rsidR="004E0BB8" w:rsidRPr="00646AB8" w14:paraId="08B4F98E" w14:textId="77777777" w:rsidTr="00534C72">
        <w:trPr>
          <w:trHeight w:val="27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84A" w14:textId="579EE0E9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8F3F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МБУ ДО "СДДТ"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3EDA" w14:textId="73A6DD41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Музей истории пионерской организации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Соломба</w:t>
            </w:r>
            <w:r w:rsidR="005F6148" w:rsidRPr="00534C72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F84E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8A47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7346" w14:textId="6A051C3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Мы теперь вспоминаем как песню</w:t>
            </w:r>
          </w:p>
          <w:p w14:paraId="36582816" w14:textId="25B8C94E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Учиться, учиться и учиться</w:t>
            </w:r>
          </w:p>
          <w:p w14:paraId="6F069DCB" w14:textId="01AF704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Навеки стоят в пионерском строю герою, что пали когда-то в бою</w:t>
            </w:r>
          </w:p>
          <w:p w14:paraId="6BE071B9" w14:textId="49A4C565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Мы шагаем по аллеям и по улицам весенних городов</w:t>
            </w:r>
          </w:p>
          <w:p w14:paraId="1C77C583" w14:textId="78001B9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Пионерская организация СССР</w:t>
            </w:r>
          </w:p>
          <w:p w14:paraId="39E0FD72" w14:textId="549720C4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Славные традиции</w:t>
            </w:r>
          </w:p>
          <w:p w14:paraId="0767C380" w14:textId="3A33FBEB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Ребячьи комиссары</w:t>
            </w:r>
          </w:p>
          <w:p w14:paraId="32C3CB1C" w14:textId="09C93853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Ведут перекличку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C133" w14:textId="5F5DCDC9" w:rsidR="005F614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Беседин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Руслан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74B4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E0BB8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https://solombal.arkhschool.ru/</w:t>
              </w:r>
            </w:hyperlink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hyperlink r:id="rId26" w:history="1">
              <w:r w:rsidR="004E0BB8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https://vk.com/arkh_sddt</w:t>
              </w:r>
            </w:hyperlink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hyperlink r:id="rId27" w:history="1">
              <w:r w:rsidR="004E0BB8" w:rsidRPr="00534C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https://vk.com/public207888559</w:t>
              </w:r>
            </w:hyperlink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0BB8" w:rsidRPr="00646AB8" w14:paraId="59C186ED" w14:textId="77777777" w:rsidTr="00534C72">
        <w:trPr>
          <w:trHeight w:val="1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8019" w14:textId="4CC31748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D05C87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3CFD0BCF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ADE0A" w14:textId="64487962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Арктики "Белый медвежонок"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E4F74D" w14:textId="4BB22733" w:rsidR="004E0BB8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  <w:r w:rsidR="004E0BB8" w:rsidRPr="00534C72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F044BA" w14:textId="33835CF8" w:rsidR="004E0BB8" w:rsidRPr="00534C72" w:rsidRDefault="00B86A56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23289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961CB" w14:textId="4556D23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Природа Арктики</w:t>
            </w:r>
          </w:p>
          <w:p w14:paraId="10799ADD" w14:textId="301E817C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Точка на карте</w:t>
            </w:r>
          </w:p>
          <w:p w14:paraId="2436DC57" w14:textId="7F6B3B6A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Полярная станция</w:t>
            </w:r>
          </w:p>
          <w:p w14:paraId="2B7853C5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Играя, развиваемся</w:t>
            </w:r>
          </w:p>
          <w:p w14:paraId="67AFB717" w14:textId="0F92E55B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Отдельные выставочные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71537" w14:textId="77777777" w:rsidR="004E0BB8" w:rsidRPr="00534C72" w:rsidRDefault="004E0BB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Назаренко Ольга Васильевна</w:t>
            </w:r>
            <w:r w:rsidR="004A5D2E" w:rsidRPr="00534C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B0FE41E" w14:textId="629B5384" w:rsidR="004A5D2E" w:rsidRPr="00534C72" w:rsidRDefault="004A5D2E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Ожогова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AF28EB" w14:textId="77777777" w:rsidR="004E0BB8" w:rsidRPr="00534C72" w:rsidRDefault="00922E7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8" w:tgtFrame="_blank" w:history="1"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ds</w:t>
              </w:r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157.</w:t>
              </w:r>
              <w:proofErr w:type="spellStart"/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eduarkh</w:t>
              </w:r>
              <w:proofErr w:type="spellEnd"/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about</w:t>
              </w:r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4E0BB8" w:rsidRPr="00534C7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museum</w:t>
              </w:r>
            </w:hyperlink>
          </w:p>
        </w:tc>
      </w:tr>
      <w:tr w:rsidR="00ED1AD7" w:rsidRPr="00646AB8" w14:paraId="1F1547E6" w14:textId="77777777" w:rsidTr="00534C72">
        <w:trPr>
          <w:trHeight w:val="1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FA2B" w14:textId="6E53A994" w:rsidR="00ED1AD7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756915AA" w14:textId="323D11B9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7116FD" w14:textId="55C9736D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Памяти "Белые журавли"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BC80C" w14:textId="4C86B69C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86298F" w14:textId="671867A5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A80CDF" w14:textId="77777777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Вечный огонь</w:t>
            </w:r>
          </w:p>
          <w:p w14:paraId="0B6EA77F" w14:textId="77777777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Блиндаж</w:t>
            </w:r>
          </w:p>
          <w:p w14:paraId="2833BF97" w14:textId="77777777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Окоп</w:t>
            </w:r>
          </w:p>
          <w:p w14:paraId="2D102301" w14:textId="77777777" w:rsidR="00ED1AD7" w:rsidRPr="00534C72" w:rsidRDefault="00ED1AD7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события Великой Отечественной войны</w:t>
            </w:r>
          </w:p>
          <w:p w14:paraId="4597911A" w14:textId="77777777" w:rsidR="00ED1AD7" w:rsidRPr="00534C72" w:rsidRDefault="00ED1AD7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Блокада Ленинграда</w:t>
            </w:r>
          </w:p>
          <w:p w14:paraId="3CDAFD67" w14:textId="77777777" w:rsidR="00ED1AD7" w:rsidRPr="00534C72" w:rsidRDefault="00ED1AD7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армия</w:t>
            </w:r>
          </w:p>
          <w:p w14:paraId="6AF52B70" w14:textId="0AECCBF9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Деревенская изба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05562" w14:textId="4EDF8970" w:rsidR="00ED1AD7" w:rsidRPr="00534C72" w:rsidRDefault="00ED1AD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Велютина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286771" w14:textId="4A261017" w:rsidR="00ED1AD7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9D6A37" w:rsidRPr="00646AB8" w14:paraId="1B3F1878" w14:textId="77777777" w:rsidTr="006B7B84">
        <w:trPr>
          <w:trHeight w:val="93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97B" w14:textId="400E8ECE" w:rsidR="009D6A37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2E4A2F18" w14:textId="3B7849BD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FD6569" w14:textId="0DE776AC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"Поморья благодарные потомки"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8681B" w14:textId="72FC8C51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2E8A22" w14:textId="5D9FEBD8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8588DA" w14:textId="77777777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Северные росписи и игрушки</w:t>
            </w:r>
          </w:p>
          <w:p w14:paraId="53760847" w14:textId="5A1F2CB0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 родном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286208" w14:textId="0902DACB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Шанина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45CFBC" w14:textId="31442749" w:rsidR="009D6A37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9D6A37" w:rsidRPr="00646AB8" w14:paraId="6C1C4EB4" w14:textId="77777777" w:rsidTr="006B7B84">
        <w:trPr>
          <w:trHeight w:val="83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DD1" w14:textId="72E6FCAA" w:rsidR="009D6A37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1F316659" w14:textId="43B5E216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301962" w14:textId="63BAF0DC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A8F27" w14:textId="3C0C4800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2C11C" w14:textId="3E32E9DD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6FEE6" w14:textId="74472676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Русская изба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BDB271" w14:textId="22D05C17" w:rsidR="009D6A37" w:rsidRPr="00534C72" w:rsidRDefault="009D6A3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Оброскова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7380AD" w14:textId="1EA3E8B3" w:rsidR="009D6A37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973C82" w:rsidRPr="00646AB8" w14:paraId="7AA59496" w14:textId="77777777" w:rsidTr="006B7B84">
        <w:trPr>
          <w:trHeight w:val="56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BB1B" w14:textId="7022305A" w:rsidR="00973C82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3542E19C" w14:textId="0E6BE1DB" w:rsidR="00973C82" w:rsidRPr="00534C72" w:rsidRDefault="00973C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D5FF9A" w14:textId="13206534" w:rsidR="00973C82" w:rsidRPr="00534C72" w:rsidRDefault="00973C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BBA04B" w14:textId="476BED5F" w:rsidR="00973C82" w:rsidRPr="00534C72" w:rsidRDefault="00973C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0145EB" w14:textId="127E2850" w:rsidR="00973C82" w:rsidRPr="00534C72" w:rsidRDefault="00973C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43F0E" w14:textId="4AC796C7" w:rsidR="00973C82" w:rsidRPr="00534C72" w:rsidRDefault="00973C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Убранство русской избы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53F17F" w14:textId="60B9904B" w:rsidR="00973C82" w:rsidRPr="00534C72" w:rsidRDefault="00973C8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Зуева Елена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648741" w14:textId="1122D1F4" w:rsidR="00973C82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C60152" w:rsidRPr="00646AB8" w14:paraId="724D29A1" w14:textId="77777777" w:rsidTr="00534C72">
        <w:trPr>
          <w:trHeight w:val="1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92A2" w14:textId="793933FD" w:rsidR="00C60152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4ECB18DB" w14:textId="516FB775" w:rsidR="00C60152" w:rsidRPr="00534C72" w:rsidRDefault="00C6015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8578C0" w14:textId="51CB47D1" w:rsidR="00C60152" w:rsidRPr="00534C72" w:rsidRDefault="00C6015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русских народных инструментов "Завалинка"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64CDE" w14:textId="791D4CFE" w:rsidR="00C60152" w:rsidRPr="00534C72" w:rsidRDefault="00C6015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FC8CE" w14:textId="741FA056" w:rsidR="00C60152" w:rsidRPr="00534C72" w:rsidRDefault="00C6015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772688" w14:textId="2575604F" w:rsidR="00C60152" w:rsidRPr="00534C72" w:rsidRDefault="00C6015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Ударные, духовые, струнные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0E02E1" w14:textId="6A1EA858" w:rsidR="00C60152" w:rsidRPr="00534C72" w:rsidRDefault="00C6015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Измукова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91328E" w14:textId="7FDD3695" w:rsidR="00C60152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1B26F4" w:rsidRPr="00646AB8" w14:paraId="43B11027" w14:textId="77777777" w:rsidTr="00534C72">
        <w:trPr>
          <w:trHeight w:val="1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7D2B" w14:textId="7DEDF91C" w:rsidR="001B26F4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0F4B9824" w14:textId="45CD9E27" w:rsidR="001B26F4" w:rsidRPr="00534C72" w:rsidRDefault="001B26F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18556C" w14:textId="35AB52C7" w:rsidR="001B26F4" w:rsidRPr="00534C72" w:rsidRDefault="001B26F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Боевой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200DA" w14:textId="1081CB4D" w:rsidR="001B26F4" w:rsidRPr="00534C72" w:rsidRDefault="001B26F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378543" w14:textId="5E6111E0" w:rsidR="001B26F4" w:rsidRPr="00534C72" w:rsidRDefault="001B26F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E428A" w14:textId="3C26DD92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костра</w:t>
            </w:r>
          </w:p>
          <w:p w14:paraId="4B8A2891" w14:textId="77777777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служба</w:t>
            </w:r>
          </w:p>
          <w:p w14:paraId="05A7CDD5" w14:textId="77777777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Сражение на поле боя</w:t>
            </w:r>
          </w:p>
          <w:p w14:paraId="7DF78D97" w14:textId="77777777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 солдата</w:t>
            </w:r>
          </w:p>
          <w:p w14:paraId="0B95CD4F" w14:textId="77777777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Внимание, говорит Москва</w:t>
            </w:r>
          </w:p>
          <w:p w14:paraId="432E1E21" w14:textId="3F49A468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Тыл – фронту</w:t>
            </w:r>
          </w:p>
          <w:p w14:paraId="4BB99D7F" w14:textId="77777777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госпитале</w:t>
            </w:r>
          </w:p>
          <w:p w14:paraId="23001B8E" w14:textId="33E081B6" w:rsidR="001B26F4" w:rsidRPr="00534C72" w:rsidRDefault="001B26F4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Военная 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DE39C" w14:textId="5C58C9ED" w:rsidR="001B26F4" w:rsidRPr="00534C72" w:rsidRDefault="001B26F4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Санина Марина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81CD63" w14:textId="6483F421" w:rsidR="001B26F4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435C3F" w:rsidRPr="00646AB8" w14:paraId="1B944F3A" w14:textId="77777777" w:rsidTr="00534C72">
        <w:trPr>
          <w:trHeight w:val="1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5FBB" w14:textId="51F0282D" w:rsidR="00435C3F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56848A2F" w14:textId="7140D970" w:rsidR="00435C3F" w:rsidRPr="00534C72" w:rsidRDefault="00435C3F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613A7" w14:textId="13CA45D6" w:rsidR="00435C3F" w:rsidRPr="00534C72" w:rsidRDefault="00435C3F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Музей "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Умкина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гостиная"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1CBAB2" w14:textId="30C1834A" w:rsidR="00435C3F" w:rsidRPr="00534C72" w:rsidRDefault="00435C3F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330E03" w14:textId="0AD68BC6" w:rsidR="00435C3F" w:rsidRPr="00534C72" w:rsidRDefault="00435C3F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6690CC" w14:textId="77777777" w:rsidR="00435C3F" w:rsidRPr="00534C72" w:rsidRDefault="00435C3F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освоения Арктики</w:t>
            </w:r>
          </w:p>
          <w:p w14:paraId="239F2DE8" w14:textId="77777777" w:rsidR="00435C3F" w:rsidRPr="00534C72" w:rsidRDefault="00435C3F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Животный мир Севера</w:t>
            </w:r>
          </w:p>
          <w:p w14:paraId="3985C738" w14:textId="77777777" w:rsidR="00435C3F" w:rsidRPr="00534C72" w:rsidRDefault="00435C3F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и народы Арктики</w:t>
            </w:r>
          </w:p>
          <w:p w14:paraId="73AD70A3" w14:textId="114BE35A" w:rsidR="00435C3F" w:rsidRPr="00534C72" w:rsidRDefault="00435C3F" w:rsidP="006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детского творчества на тему Арктики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71E77" w14:textId="73BD48FF" w:rsidR="00435C3F" w:rsidRPr="00534C72" w:rsidRDefault="00435C3F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>Исмайлова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lang w:eastAsia="ru-RU"/>
              </w:rPr>
              <w:t xml:space="preserve"> Ульяна Валерьевна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8A1CE" w14:textId="35397586" w:rsidR="00435C3F" w:rsidRPr="00534C72" w:rsidRDefault="00D05C87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8D0B58" w:rsidRPr="00646AB8" w14:paraId="7F1FC8F2" w14:textId="77777777" w:rsidTr="00772759">
        <w:trPr>
          <w:trHeight w:val="383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621DD8" w14:textId="77777777" w:rsidR="008D0B58" w:rsidRPr="00646AB8" w:rsidRDefault="0077275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Городской округ Архангельской области «</w:t>
            </w:r>
            <w:r w:rsidR="008D0B58"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Северодвинск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»</w:t>
            </w:r>
          </w:p>
        </w:tc>
      </w:tr>
      <w:tr w:rsidR="00772759" w:rsidRPr="00646AB8" w14:paraId="491E4791" w14:textId="77777777" w:rsidTr="00534C72">
        <w:trPr>
          <w:trHeight w:val="10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F842" w14:textId="77777777" w:rsidR="00772759" w:rsidRPr="00534C72" w:rsidRDefault="0077275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B7B2" w14:textId="77777777" w:rsidR="00772759" w:rsidRPr="00534C72" w:rsidRDefault="00772759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МАОУ "СОШ № 2"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F896" w14:textId="77777777" w:rsidR="00772759" w:rsidRPr="00534C72" w:rsidRDefault="00772759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 xml:space="preserve">Музей истории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E63" w14:textId="77777777" w:rsidR="00772759" w:rsidRPr="00534C72" w:rsidRDefault="00772759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8B62" w14:textId="77777777" w:rsidR="00772759" w:rsidRPr="00534C72" w:rsidRDefault="00772759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10387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D452" w14:textId="77777777" w:rsidR="00772759" w:rsidRPr="00534C72" w:rsidRDefault="004D2294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2 в 1938 - 1976 годах</w:t>
            </w:r>
          </w:p>
          <w:p w14:paraId="3C9A81B0" w14:textId="77777777" w:rsidR="004D2294" w:rsidRPr="00534C72" w:rsidRDefault="004D2294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2 с 1979 года</w:t>
            </w:r>
          </w:p>
          <w:p w14:paraId="7175F859" w14:textId="5F89195C" w:rsidR="004D2294" w:rsidRPr="00534C72" w:rsidRDefault="004D2294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Знаете, каким он парнем был?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6923" w14:textId="0C5EB7C4" w:rsidR="00772759" w:rsidRPr="00534C72" w:rsidRDefault="00772759" w:rsidP="00646AB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34C72">
              <w:rPr>
                <w:rFonts w:ascii="Times New Roman" w:eastAsia="Calibri" w:hAnsi="Times New Roman" w:cs="Times New Roman"/>
              </w:rPr>
              <w:t>Дряхлицына</w:t>
            </w:r>
            <w:proofErr w:type="spellEnd"/>
            <w:r w:rsidRPr="00534C72"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9330" w14:textId="299ED5A2" w:rsidR="00772759" w:rsidRPr="00534C72" w:rsidRDefault="00922E78" w:rsidP="00646AB8">
            <w:pPr>
              <w:rPr>
                <w:rFonts w:ascii="Times New Roman" w:hAnsi="Times New Roman" w:cs="Times New Roman"/>
                <w:bCs/>
              </w:rPr>
            </w:pPr>
            <w:hyperlink r:id="rId29" w:tooltip="https://two-schoolsev.ucoz.ru/index/0-6" w:history="1">
              <w:r w:rsidR="00772759" w:rsidRPr="00534C72">
                <w:rPr>
                  <w:rStyle w:val="a4"/>
                  <w:rFonts w:ascii="Times New Roman" w:hAnsi="Times New Roman" w:cs="Times New Roman"/>
                </w:rPr>
                <w:t>https://two-schoolsev.ucoz.ru/index/0-6</w:t>
              </w:r>
            </w:hyperlink>
          </w:p>
        </w:tc>
      </w:tr>
      <w:tr w:rsidR="00772759" w:rsidRPr="00646AB8" w14:paraId="248678A5" w14:textId="77777777" w:rsidTr="00534C72">
        <w:trPr>
          <w:trHeight w:val="18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692F" w14:textId="77777777" w:rsidR="00772759" w:rsidRPr="00534C72" w:rsidRDefault="00772759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EBF1" w14:textId="77777777" w:rsidR="00772759" w:rsidRPr="00534C72" w:rsidRDefault="00772759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5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5B69" w14:textId="77777777" w:rsidR="00772759" w:rsidRPr="00534C72" w:rsidRDefault="00772759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Военно-исторический музей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Память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A355" w14:textId="77777777" w:rsidR="00772759" w:rsidRPr="00534C72" w:rsidRDefault="00772759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C10" w14:textId="77777777" w:rsidR="00772759" w:rsidRPr="00534C72" w:rsidRDefault="001E25CC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6706 от</w:t>
            </w:r>
            <w:r w:rsidR="00772759" w:rsidRPr="00534C72">
              <w:rPr>
                <w:rFonts w:ascii="Times New Roman" w:hAnsi="Times New Roman" w:cs="Times New Roman"/>
              </w:rPr>
              <w:t xml:space="preserve"> </w:t>
            </w:r>
          </w:p>
          <w:p w14:paraId="73550923" w14:textId="77777777" w:rsidR="00772759" w:rsidRPr="00534C72" w:rsidRDefault="00772759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1985г.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010" w14:textId="5C53FA0A" w:rsidR="00772759" w:rsidRPr="00534C72" w:rsidRDefault="004D2294" w:rsidP="00646AB8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</w:rPr>
              <w:t>Т</w:t>
            </w:r>
            <w:r w:rsidR="00772759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руженики тыл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а, ветераны Великой Отечественной войны</w:t>
            </w:r>
          </w:p>
          <w:p w14:paraId="2F73E277" w14:textId="4B38BFD7" w:rsidR="00772759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Подвиг и трагедия 2-ой </w:t>
            </w:r>
            <w:r w:rsidR="004D2294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дарной </w:t>
            </w:r>
            <w:r w:rsidR="004D2294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рмии</w:t>
            </w:r>
          </w:p>
          <w:p w14:paraId="0BC3C21B" w14:textId="7AF662EB" w:rsidR="00772759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Мой город – Северодвинс</w:t>
            </w:r>
            <w:r w:rsidR="004D2294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</w:p>
          <w:p w14:paraId="593DBB52" w14:textId="6E10C6A2" w:rsidR="004D2294" w:rsidRPr="00534C72" w:rsidRDefault="004D2294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поискового движения</w:t>
            </w:r>
          </w:p>
          <w:p w14:paraId="6FFA353C" w14:textId="32B240DE" w:rsidR="00772759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Чайки горестно кричат над Россией</w:t>
            </w:r>
          </w:p>
          <w:p w14:paraId="6CD93E2C" w14:textId="0D7DB842" w:rsidR="00772759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о. Ягры: камень и бронза</w:t>
            </w:r>
          </w:p>
          <w:p w14:paraId="65331618" w14:textId="0B15888A" w:rsidR="00772759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Тринадцатая идет в бой</w:t>
            </w:r>
          </w:p>
          <w:p w14:paraId="73E37726" w14:textId="54935CBE" w:rsidR="00772759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защите морских рубежей Севера</w:t>
            </w:r>
          </w:p>
          <w:p w14:paraId="70E242A1" w14:textId="71F479D4" w:rsidR="004D2294" w:rsidRPr="00534C72" w:rsidRDefault="00772759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символики России</w:t>
            </w:r>
          </w:p>
          <w:p w14:paraId="785EE43D" w14:textId="38BCA28E" w:rsidR="00772759" w:rsidRPr="00534C72" w:rsidRDefault="004D2294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символики Архангельской области, г. </w:t>
            </w:r>
            <w:r w:rsidR="00772759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Северодвинска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E6AD" w14:textId="68E01755" w:rsidR="00772759" w:rsidRPr="00534C72" w:rsidRDefault="00772759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Дмитриевская Евгения Юрьевна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780D" w14:textId="05421F37" w:rsidR="00772759" w:rsidRPr="00534C72" w:rsidRDefault="00D05C87" w:rsidP="00646AB8">
            <w:pPr>
              <w:rPr>
                <w:rFonts w:ascii="Times New Roman" w:hAnsi="Times New Roman" w:cs="Times New Roman"/>
                <w:b/>
              </w:rPr>
            </w:pPr>
            <w:r w:rsidRPr="00534C7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2CD5" w:rsidRPr="00646AB8" w14:paraId="2DE78D54" w14:textId="77777777" w:rsidTr="00534C72">
        <w:trPr>
          <w:trHeight w:val="28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1753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ACA3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Морская кадетская школа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A8C2" w14:textId="553DF612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истории </w:t>
            </w:r>
            <w:r w:rsidR="00CA2F5D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CF27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D93F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C72">
              <w:rPr>
                <w:rFonts w:ascii="Times New Roman" w:hAnsi="Times New Roman" w:cs="Times New Roman"/>
              </w:rPr>
              <w:t xml:space="preserve">10386 </w:t>
            </w:r>
            <w:r w:rsidRPr="00534C72">
              <w:rPr>
                <w:rFonts w:ascii="Times New Roman" w:eastAsia="Times New Roman" w:hAnsi="Times New Roman" w:cs="Times New Roman"/>
                <w:color w:val="000000"/>
              </w:rPr>
              <w:t>от 19.01.2005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03B4" w14:textId="4B6BF754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мы открывались </w:t>
            </w:r>
          </w:p>
          <w:p w14:paraId="07FC1BC6" w14:textId="4CC55D9D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1983-1988: 5 лет школе</w:t>
            </w:r>
          </w:p>
          <w:p w14:paraId="4AA52561" w14:textId="34593E6E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1983-1993: 10 лет школе</w:t>
            </w:r>
          </w:p>
          <w:p w14:paraId="5EBCDA86" w14:textId="7B5FB5C9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1983-1998: 15 лет школе</w:t>
            </w:r>
          </w:p>
          <w:p w14:paraId="21CDCBB2" w14:textId="666E027B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1983-2003: 20 лет школе</w:t>
            </w:r>
          </w:p>
          <w:p w14:paraId="2562043F" w14:textId="745EE76A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1983-2008: 25 лет школе</w:t>
            </w:r>
          </w:p>
          <w:p w14:paraId="77E0C1F1" w14:textId="2E7EDFA1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1983-2013: 30 лет школе</w:t>
            </w:r>
          </w:p>
          <w:p w14:paraId="5455E86C" w14:textId="40DC3167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адмирала Котова Павла Григорьевича</w:t>
            </w:r>
          </w:p>
          <w:p w14:paraId="5A601535" w14:textId="406A330A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Военно-патриотическое воспитание</w:t>
            </w:r>
          </w:p>
          <w:p w14:paraId="4534EB90" w14:textId="5877E299" w:rsidR="00EB226B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Техническое творчество</w:t>
            </w:r>
          </w:p>
          <w:p w14:paraId="1CA6F02A" w14:textId="220F8188" w:rsidR="00B72CD5" w:rsidRPr="00534C72" w:rsidRDefault="00EB226B" w:rsidP="00646AB8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rPr>
                <w:rFonts w:ascii="Times New Roman" w:eastAsia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Эстетическое воспитание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1BC2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Ковалева Татьяна Александровна</w:t>
            </w:r>
            <w:r w:rsidR="00EB226B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4B58486F" w14:textId="554EB6D9" w:rsidR="00EB226B" w:rsidRPr="00534C72" w:rsidRDefault="00EB226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Калитина Алена Игоревна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A79D" w14:textId="77777777" w:rsidR="00B72CD5" w:rsidRPr="00534C72" w:rsidRDefault="00922E78" w:rsidP="00646AB8">
            <w:pPr>
              <w:rPr>
                <w:rFonts w:ascii="Times New Roman" w:hAnsi="Times New Roman" w:cs="Times New Roman"/>
                <w:b/>
              </w:rPr>
            </w:pPr>
            <w:hyperlink r:id="rId30" w:tooltip="https://kadet-sevsk.ru/12-9-школьный-музей/" w:history="1"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kadet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sevsk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/12-9-школьный-музей/</w:t>
              </w:r>
            </w:hyperlink>
            <w:r w:rsidR="00B72CD5" w:rsidRPr="00534C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2DEAFB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</w:p>
          <w:p w14:paraId="739C7AD1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</w:p>
          <w:p w14:paraId="5520A9BF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</w:p>
          <w:p w14:paraId="611CEE1C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</w:p>
        </w:tc>
      </w:tr>
      <w:tr w:rsidR="00B72CD5" w:rsidRPr="00646AB8" w14:paraId="207223A6" w14:textId="77777777" w:rsidTr="00534C72">
        <w:trPr>
          <w:trHeight w:val="19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8B3C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4DB8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11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6C46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имени Ю.А.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B0DE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FCA8" w14:textId="77777777" w:rsidR="00B72CD5" w:rsidRPr="00534C72" w:rsidRDefault="00B72CD5" w:rsidP="00646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875 от 05.12.2003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BED1" w14:textId="2E8810BF" w:rsidR="00EB226B" w:rsidRPr="00534C72" w:rsidRDefault="00EB226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Небо начинается с Земли</w:t>
            </w:r>
            <w:r w:rsidRPr="00534C72">
              <w:rPr>
                <w:rFonts w:ascii="Times New Roman" w:hAnsi="Times New Roman" w:cs="Times New Roman"/>
              </w:rPr>
              <w:t xml:space="preserve"> </w:t>
            </w:r>
          </w:p>
          <w:p w14:paraId="63FA68DF" w14:textId="3794EFF2" w:rsidR="00EB226B" w:rsidRPr="00534C72" w:rsidRDefault="00EB226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Равнение на космос</w:t>
            </w:r>
          </w:p>
          <w:p w14:paraId="509FEB8C" w14:textId="42979BD2" w:rsidR="00EB226B" w:rsidRPr="00534C72" w:rsidRDefault="00EB226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Звездный час</w:t>
            </w:r>
          </w:p>
          <w:p w14:paraId="4D41A313" w14:textId="24D6ED36" w:rsidR="00EB226B" w:rsidRPr="00534C72" w:rsidRDefault="00EB226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Звездный виток космонавта</w:t>
            </w:r>
          </w:p>
          <w:p w14:paraId="6456EE5B" w14:textId="7C8F0D4F" w:rsidR="00EB226B" w:rsidRPr="00534C72" w:rsidRDefault="00EB226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…и все земное</w:t>
            </w:r>
          </w:p>
          <w:p w14:paraId="16FE8CFB" w14:textId="142BEF03" w:rsidR="00EB226B" w:rsidRPr="00534C72" w:rsidRDefault="00EB226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Лоцманы звездных дорог</w:t>
            </w:r>
          </w:p>
          <w:p w14:paraId="747CF092" w14:textId="403F17DE" w:rsidR="00EB226B" w:rsidRPr="00534C72" w:rsidRDefault="00EB226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центре подготовки космонавтов</w:t>
            </w:r>
          </w:p>
          <w:p w14:paraId="4F838567" w14:textId="1E1AB2F9" w:rsidR="00EB226B" w:rsidRPr="00534C72" w:rsidRDefault="00EB226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Питание космонавтов</w:t>
            </w:r>
          </w:p>
          <w:p w14:paraId="0150B534" w14:textId="479F18F0" w:rsidR="00EB226B" w:rsidRPr="00534C72" w:rsidRDefault="00EB226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Они выбрали профессию авиатора</w:t>
            </w:r>
          </w:p>
          <w:p w14:paraId="48402CF6" w14:textId="1B9CC0E3" w:rsidR="00B72CD5" w:rsidRPr="00534C72" w:rsidRDefault="00EB226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</w:rPr>
              <w:t>Переписка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B527" w14:textId="11E36815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Малышева Анна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8690" w14:textId="77777777" w:rsidR="00B72CD5" w:rsidRPr="00534C72" w:rsidRDefault="00922E78" w:rsidP="00646AB8">
            <w:pPr>
              <w:rPr>
                <w:rFonts w:ascii="Times New Roman" w:hAnsi="Times New Roman" w:cs="Times New Roman"/>
                <w:b/>
              </w:rPr>
            </w:pPr>
            <w:hyperlink r:id="rId31" w:tooltip="https://school11sev.edusite.ru/p10aa1.html" w:history="1"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school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11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sev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edusite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10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aa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</w:rPr>
                <w:t>1.</w:t>
              </w:r>
              <w:r w:rsidR="00B72CD5" w:rsidRPr="00534C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html</w:t>
              </w:r>
            </w:hyperlink>
            <w:r w:rsidR="00B72CD5" w:rsidRPr="00534C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2CD5" w:rsidRPr="00646AB8" w14:paraId="650CDDDE" w14:textId="77777777" w:rsidTr="00534C72">
        <w:trPr>
          <w:trHeight w:val="8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48E8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CF8F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13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94A3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им. В.М. Лебедева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1C70" w14:textId="7703640E" w:rsidR="00B72CD5" w:rsidRPr="00534C72" w:rsidRDefault="002120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CBD5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12167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BC9B" w14:textId="77777777" w:rsidR="00B72CD5" w:rsidRPr="00534C72" w:rsidRDefault="002120F0" w:rsidP="0064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Чеченский излом</w:t>
            </w:r>
          </w:p>
          <w:p w14:paraId="4AA4A198" w14:textId="77777777" w:rsidR="002120F0" w:rsidRPr="00534C72" w:rsidRDefault="002120F0" w:rsidP="0064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Время. Люди. Судьбы</w:t>
            </w:r>
          </w:p>
          <w:p w14:paraId="1F27F618" w14:textId="77777777" w:rsidR="002120F0" w:rsidRPr="00534C72" w:rsidRDefault="002120F0" w:rsidP="00646AB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В.М. Лебедева в строительстве </w:t>
            </w: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Молотовска</w:t>
            </w:r>
            <w:proofErr w:type="spellEnd"/>
          </w:p>
          <w:p w14:paraId="3BBD4308" w14:textId="77777777" w:rsidR="002120F0" w:rsidRPr="00534C72" w:rsidRDefault="002120F0" w:rsidP="00646AB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В.М. Лебедева в Сталинградской битве</w:t>
            </w:r>
          </w:p>
          <w:p w14:paraId="3DE36456" w14:textId="77777777" w:rsidR="002120F0" w:rsidRPr="00534C72" w:rsidRDefault="002120F0" w:rsidP="00646AB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Поисковая деятельность по имени В.М. Лебедева</w:t>
            </w:r>
          </w:p>
          <w:p w14:paraId="27B474F0" w14:textId="53B1980C" w:rsidR="002120F0" w:rsidRPr="00534C72" w:rsidRDefault="002120F0" w:rsidP="00646A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Эхо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F2A1" w14:textId="2C54BB86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Опарин Виталий Алексеевич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E35B" w14:textId="54B444CA" w:rsidR="00B72CD5" w:rsidRPr="00534C72" w:rsidRDefault="00D05C87" w:rsidP="00646AB8">
            <w:pPr>
              <w:rPr>
                <w:rFonts w:ascii="Times New Roman" w:hAnsi="Times New Roman" w:cs="Times New Roman"/>
                <w:b/>
              </w:rPr>
            </w:pPr>
            <w:r w:rsidRPr="00534C7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2CD5" w:rsidRPr="00646AB8" w14:paraId="7F02D414" w14:textId="77777777" w:rsidTr="00534C72">
        <w:trPr>
          <w:trHeight w:val="1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7640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E9C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19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937A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боевой, трудовой славы и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A0FD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D283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6497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EC2B" w14:textId="45065AF0" w:rsidR="002120F0" w:rsidRPr="00534C72" w:rsidRDefault="002120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Николо-</w:t>
            </w: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Корельский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монастырь: духовная пристань</w:t>
            </w:r>
          </w:p>
          <w:p w14:paraId="1FDB73BE" w14:textId="56033278" w:rsidR="002120F0" w:rsidRPr="00534C72" w:rsidRDefault="002120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поморов</w:t>
            </w:r>
          </w:p>
          <w:p w14:paraId="53B407F9" w14:textId="09B96630" w:rsidR="002120F0" w:rsidRPr="00534C72" w:rsidRDefault="002120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острова Ягры</w:t>
            </w:r>
          </w:p>
          <w:p w14:paraId="28920413" w14:textId="5E340B77" w:rsidR="002120F0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Молотовск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годы Великой Отечественной войны 1941-1945 гг.</w:t>
            </w:r>
          </w:p>
          <w:p w14:paraId="0DA8CFDE" w14:textId="345B4100" w:rsidR="00EE2858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Молотовский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морской торговый порт Северного государственного пароходства и его оборона в годы Великой Отечественной войны 1941-1945 гг.</w:t>
            </w:r>
          </w:p>
          <w:p w14:paraId="2BD96C20" w14:textId="3BEE8CA0" w:rsidR="00EE2858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Участники Великой Отечественной войны, ветераны ОАО "ЦС "Звездочка", проживающие на острове Ягры</w:t>
            </w:r>
          </w:p>
          <w:p w14:paraId="4FC1A278" w14:textId="3EC07DE3" w:rsidR="00B72CD5" w:rsidRPr="00534C72" w:rsidRDefault="00EE2858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BFD7" w14:textId="3B34C6A9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Кожевникова Юлия Васильевна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8AAC" w14:textId="77777777" w:rsidR="00B72CD5" w:rsidRPr="00534C72" w:rsidRDefault="00922E78" w:rsidP="00646AB8">
            <w:pPr>
              <w:rPr>
                <w:rFonts w:ascii="Times New Roman" w:hAnsi="Times New Roman" w:cs="Times New Roman"/>
                <w:bCs/>
              </w:rPr>
            </w:pPr>
            <w:hyperlink r:id="rId32" w:tooltip="https://mbou19.1mcg.ru/ShKOLЬNAYa-DEYaTELЬNOSTЬ/Shkolniy-muzey" w:history="1">
              <w:r w:rsidR="00B72CD5" w:rsidRPr="00534C72">
                <w:rPr>
                  <w:rStyle w:val="a4"/>
                  <w:rFonts w:ascii="Times New Roman" w:hAnsi="Times New Roman" w:cs="Times New Roman"/>
                </w:rPr>
                <w:t>https://mbou19.1mcg.ru/ShKOLЬNAYa-DEYaTELЬNOSTЬ/Shkolniy-muzey</w:t>
              </w:r>
            </w:hyperlink>
          </w:p>
        </w:tc>
      </w:tr>
      <w:tr w:rsidR="00B72CD5" w:rsidRPr="00646AB8" w14:paraId="0FF1FC58" w14:textId="77777777" w:rsidTr="00534C72">
        <w:trPr>
          <w:trHeight w:val="15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FD2D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36F34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20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FF27" w14:textId="378014BD" w:rsidR="00B72CD5" w:rsidRPr="00534C72" w:rsidRDefault="00EE2858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"Культура Русского Севера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225CE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10E0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13575 от 2010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F93F" w14:textId="77777777" w:rsidR="00EE2858" w:rsidRPr="00534C72" w:rsidRDefault="00EE2858" w:rsidP="00646AB8">
            <w:pPr>
              <w:pStyle w:val="a3"/>
              <w:tabs>
                <w:tab w:val="left" w:pos="283"/>
              </w:tabs>
              <w:ind w:left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Берестяное плетение</w:t>
            </w:r>
            <w:r w:rsidRPr="00534C72">
              <w:rPr>
                <w:rFonts w:ascii="Times New Roman" w:hAnsi="Times New Roman" w:cs="Times New Roman"/>
              </w:rPr>
              <w:t xml:space="preserve"> </w:t>
            </w:r>
          </w:p>
          <w:p w14:paraId="44988011" w14:textId="7F33C989" w:rsidR="00EE2858" w:rsidRPr="00534C72" w:rsidRDefault="00EE2858" w:rsidP="00646AB8">
            <w:pPr>
              <w:pStyle w:val="a3"/>
              <w:tabs>
                <w:tab w:val="left" w:pos="283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Ткачество</w:t>
            </w:r>
          </w:p>
          <w:p w14:paraId="00C794B2" w14:textId="50E1EC4D" w:rsidR="00EE2858" w:rsidRPr="00534C72" w:rsidRDefault="00EE2858" w:rsidP="00646AB8">
            <w:pPr>
              <w:pStyle w:val="a3"/>
              <w:tabs>
                <w:tab w:val="left" w:pos="283"/>
              </w:tabs>
              <w:ind w:left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Каргопольская игрушка</w:t>
            </w:r>
          </w:p>
          <w:p w14:paraId="64F7D324" w14:textId="06331780" w:rsidR="00B72CD5" w:rsidRPr="00534C72" w:rsidRDefault="00B72CD5" w:rsidP="00646AB8">
            <w:pPr>
              <w:pStyle w:val="a3"/>
              <w:tabs>
                <w:tab w:val="left" w:pos="283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04CA" w14:textId="49AADEDE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Христенко Марина Андреевна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84C2" w14:textId="77777777" w:rsidR="00B72CD5" w:rsidRPr="00534C72" w:rsidRDefault="00922E78" w:rsidP="00646AB8">
            <w:pPr>
              <w:rPr>
                <w:rFonts w:ascii="Times New Roman" w:hAnsi="Times New Roman" w:cs="Times New Roman"/>
                <w:bCs/>
              </w:rPr>
            </w:pPr>
            <w:hyperlink r:id="rId33" w:tooltip="https://school20.1mcg.ru/Glavnoe-menyu/Deyatelnost-shkoli/Shkolniy-muzey" w:history="1">
              <w:r w:rsidR="00B72CD5" w:rsidRPr="00534C72">
                <w:rPr>
                  <w:rStyle w:val="a4"/>
                  <w:rFonts w:ascii="Times New Roman" w:hAnsi="Times New Roman" w:cs="Times New Roman"/>
                </w:rPr>
                <w:t>https://school20.1mcg.ru/Glavnoe-menyu/Deyatelnost-shkoli/Shkolniy-muzey</w:t>
              </w:r>
            </w:hyperlink>
          </w:p>
        </w:tc>
      </w:tr>
      <w:tr w:rsidR="00B72CD5" w:rsidRPr="00646AB8" w14:paraId="468F92AC" w14:textId="77777777" w:rsidTr="00534C72">
        <w:trPr>
          <w:trHeight w:val="17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64BB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2C94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21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1105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ABFA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9ABF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12645</w:t>
            </w:r>
          </w:p>
          <w:p w14:paraId="03A64DDC" w14:textId="77777777" w:rsidR="00B72CD5" w:rsidRPr="00534C72" w:rsidRDefault="00B72CD5" w:rsidP="00646AB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9471" w14:textId="774AB312" w:rsidR="00B72CD5" w:rsidRPr="00534C72" w:rsidRDefault="00B72CD5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</w:rPr>
              <w:t>Первый учитель и первый урок – так начинались школьные годы</w:t>
            </w:r>
          </w:p>
          <w:p w14:paraId="571C6A46" w14:textId="212D4AAC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Эстафета педагогического мастерства</w:t>
            </w:r>
          </w:p>
          <w:p w14:paraId="61965CB5" w14:textId="615C040F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Учеба – главный труд школьника</w:t>
            </w:r>
          </w:p>
          <w:p w14:paraId="34A60892" w14:textId="41D03839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Учителями славится Россия</w:t>
            </w:r>
          </w:p>
          <w:p w14:paraId="6C09A82A" w14:textId="2B61CFEC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Ученики приносят славу ей</w:t>
            </w:r>
          </w:p>
          <w:p w14:paraId="62725D4F" w14:textId="63CBF0A8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Мужество. Достоинство. Честь</w:t>
            </w:r>
          </w:p>
          <w:p w14:paraId="21DC464F" w14:textId="371D5906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Спорт. Спорт. Спорт</w:t>
            </w:r>
          </w:p>
          <w:p w14:paraId="7BED117E" w14:textId="5A666C98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Юность комсомольская моя</w:t>
            </w:r>
          </w:p>
          <w:p w14:paraId="2660F08A" w14:textId="7D711945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пионерской дружине им. Героя Советского Союза В.П. Чкалова</w:t>
            </w:r>
          </w:p>
          <w:p w14:paraId="76E378A1" w14:textId="47AA40D1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 у Белого моря</w:t>
            </w:r>
          </w:p>
          <w:p w14:paraId="6985791A" w14:textId="04E902E9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Александр Дмитриевич Юдин</w:t>
            </w:r>
          </w:p>
          <w:p w14:paraId="7A21575E" w14:textId="06300ABE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божество, и вдохновение… А.С. Пушкин</w:t>
            </w:r>
          </w:p>
          <w:p w14:paraId="7C18D76A" w14:textId="5D33E8BF" w:rsidR="00EE2858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Пежма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наша любовь</w:t>
            </w:r>
          </w:p>
          <w:p w14:paraId="60DA8C70" w14:textId="38EA5C91" w:rsidR="00B72CD5" w:rsidRPr="00534C72" w:rsidRDefault="00EE285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Маршруты наших экскурсий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8186" w14:textId="24367E88" w:rsidR="00B72CD5" w:rsidRPr="00534C72" w:rsidRDefault="00EE2858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Неманова Юлия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CD8B" w14:textId="77777777" w:rsidR="00B72CD5" w:rsidRPr="00534C72" w:rsidRDefault="00922E78" w:rsidP="00646AB8">
            <w:pPr>
              <w:rPr>
                <w:rFonts w:ascii="Times New Roman" w:hAnsi="Times New Roman" w:cs="Times New Roman"/>
                <w:bCs/>
              </w:rPr>
            </w:pPr>
            <w:hyperlink r:id="rId34" w:tooltip="https://school21.1mcg.ru/Deyatelnost-shkoli/Muzey-shkoli" w:history="1"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72CD5" w:rsidRPr="00534C7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B72CD5" w:rsidRPr="00534C72">
                <w:rPr>
                  <w:rStyle w:val="a4"/>
                  <w:rFonts w:ascii="Times New Roman" w:hAnsi="Times New Roman" w:cs="Times New Roman"/>
                </w:rPr>
                <w:t>21.1</w:t>
              </w:r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mcg</w:t>
              </w:r>
              <w:r w:rsidR="00B72CD5" w:rsidRPr="00534C7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Deyatelnost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shkoli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Muzey</w:t>
              </w:r>
              <w:proofErr w:type="spellEnd"/>
              <w:r w:rsidR="00B72CD5" w:rsidRPr="00534C7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72CD5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shkoli</w:t>
              </w:r>
              <w:proofErr w:type="spellEnd"/>
            </w:hyperlink>
          </w:p>
          <w:p w14:paraId="27751B80" w14:textId="77777777" w:rsidR="00B72CD5" w:rsidRPr="00534C72" w:rsidRDefault="00B72CD5" w:rsidP="00646AB8">
            <w:pPr>
              <w:rPr>
                <w:rFonts w:ascii="Times New Roman" w:hAnsi="Times New Roman" w:cs="Times New Roman"/>
                <w:bCs/>
              </w:rPr>
            </w:pPr>
          </w:p>
          <w:p w14:paraId="52ACB459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</w:p>
        </w:tc>
      </w:tr>
      <w:tr w:rsidR="00B72CD5" w:rsidRPr="00646AB8" w14:paraId="77CA4268" w14:textId="77777777" w:rsidTr="00534C72">
        <w:trPr>
          <w:trHeight w:val="123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B03F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199C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ОШ № 23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3C67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273E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379C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12644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A91F" w14:textId="77777777" w:rsidR="00B72CD5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дана на добрые дела</w:t>
            </w:r>
          </w:p>
          <w:p w14:paraId="6FB80364" w14:textId="77777777" w:rsidR="00EE2858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такая профессия - защищать Родину</w:t>
            </w:r>
          </w:p>
          <w:p w14:paraId="42354DF9" w14:textId="77777777" w:rsidR="00EE2858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вчера, сегодня, завтра</w:t>
            </w:r>
          </w:p>
          <w:p w14:paraId="5FEBD4A6" w14:textId="774FAAE8" w:rsidR="00EE2858" w:rsidRPr="00534C72" w:rsidRDefault="00EE2858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города - история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E0C2" w14:textId="5C1C962A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Шестакова Юлия Валерьевна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675E" w14:textId="77777777" w:rsidR="00B72CD5" w:rsidRPr="00534C72" w:rsidRDefault="00C66120" w:rsidP="00646AB8">
            <w:pPr>
              <w:rPr>
                <w:rFonts w:ascii="Times New Roman" w:hAnsi="Times New Roman" w:cs="Times New Roman"/>
                <w:b/>
              </w:rPr>
            </w:pPr>
            <w:r w:rsidRPr="00534C7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2CD5" w:rsidRPr="00646AB8" w14:paraId="7213581F" w14:textId="77777777" w:rsidTr="00534C7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9801" w14:textId="77777777" w:rsidR="00B72CD5" w:rsidRPr="00534C72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1A88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28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A7C6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боевой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4500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E452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10388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F4D0" w14:textId="2FC6C4FA" w:rsidR="00B72CD5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жизни всегда есть место подвигу</w:t>
            </w:r>
          </w:p>
          <w:p w14:paraId="777F767F" w14:textId="09D225FC" w:rsidR="00EE2858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Летопись школьных лет</w:t>
            </w:r>
          </w:p>
          <w:p w14:paraId="5E07EA6B" w14:textId="62C964C0" w:rsidR="00EE2858" w:rsidRPr="00534C72" w:rsidRDefault="00EE2858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Великая Отечественная война</w:t>
            </w:r>
          </w:p>
          <w:p w14:paraId="049FF708" w14:textId="7A9FB295" w:rsidR="00EE2858" w:rsidRPr="00534C72" w:rsidRDefault="00EE2858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AE33" w14:textId="35D2DD46" w:rsidR="00B72CD5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Дмитриева Марина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882A" w14:textId="3A628411" w:rsidR="00B72CD5" w:rsidRPr="00534C72" w:rsidRDefault="00022CF0" w:rsidP="00646AB8">
            <w:pPr>
              <w:rPr>
                <w:rFonts w:ascii="Times New Roman" w:hAnsi="Times New Roman" w:cs="Times New Roman"/>
                <w:bCs/>
              </w:rPr>
            </w:pPr>
            <w:r w:rsidRPr="00534C72">
              <w:rPr>
                <w:rFonts w:ascii="Times New Roman" w:hAnsi="Times New Roman" w:cs="Times New Roman"/>
                <w:bCs/>
              </w:rPr>
              <w:t>http://sotel28.ucoz.ru/index/muzey/0-6</w:t>
            </w:r>
          </w:p>
        </w:tc>
      </w:tr>
      <w:tr w:rsidR="00B72CD5" w:rsidRPr="00646AB8" w14:paraId="7C0CA877" w14:textId="77777777" w:rsidTr="00534C72">
        <w:trPr>
          <w:trHeight w:val="17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52F" w14:textId="77777777" w:rsidR="00B72CD5" w:rsidRPr="00534C72" w:rsidRDefault="005B6A03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59E2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Pr="00534C72">
              <w:rPr>
                <w:rFonts w:ascii="Times New Roman" w:hAnsi="Times New Roman" w:cs="Times New Roman"/>
              </w:rPr>
              <w:t>"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Ягринская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гимназия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E5AE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истории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Ягринской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0EFD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E464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11500 от 10.05.2007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9A10" w14:textId="524908FD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Ягринской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гимназии</w:t>
            </w:r>
          </w:p>
          <w:p w14:paraId="4E520119" w14:textId="27A65CB2" w:rsidR="00B72CD5" w:rsidRPr="00534C72" w:rsidRDefault="00EE2858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</w:rPr>
              <w:t>Русская северная изба</w:t>
            </w:r>
            <w:r w:rsidR="00B72CD5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F925" w14:textId="2B33795A" w:rsidR="00B72CD5" w:rsidRPr="00534C72" w:rsidRDefault="002D2E67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Заозерская Елена Сергеевна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CAD9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http://www.ygim31.ru/extraordinary-activities/museum-of-the-gymnasium/</w:t>
            </w:r>
          </w:p>
        </w:tc>
      </w:tr>
      <w:tr w:rsidR="00B72CD5" w:rsidRPr="00646AB8" w14:paraId="32B5365C" w14:textId="77777777" w:rsidTr="00534C72">
        <w:trPr>
          <w:trHeight w:val="15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E1EF" w14:textId="77777777" w:rsidR="00B72CD5" w:rsidRPr="00534C72" w:rsidRDefault="005B6A03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3550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МАОУДО 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0D56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детского движения города Северодвинска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7CD4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89BC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9006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DE65" w14:textId="7DA5619F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пионерского движения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Судостроя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Молотовска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Северодвинска</w:t>
            </w:r>
          </w:p>
          <w:p w14:paraId="0C97D51E" w14:textId="77777777" w:rsidR="009479D6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Маленькие подвиги большой войны</w:t>
            </w:r>
          </w:p>
          <w:p w14:paraId="45983041" w14:textId="64491B07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Дорогой жизни – в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Молотовск</w:t>
            </w:r>
            <w:proofErr w:type="spellEnd"/>
          </w:p>
          <w:p w14:paraId="7A800F64" w14:textId="639ECACF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Зал истории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 пионеров – Дворец пионеров – Детско-юношеский центр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711B" w14:textId="779AB49D" w:rsidR="00B72CD5" w:rsidRPr="00534C72" w:rsidRDefault="002D2E67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Томилова Галина Андреевна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E35E" w14:textId="77777777" w:rsidR="00B72CD5" w:rsidRPr="00534C72" w:rsidRDefault="00922E78" w:rsidP="00646AB8">
            <w:pPr>
              <w:rPr>
                <w:rFonts w:ascii="Times New Roman" w:hAnsi="Times New Roman" w:cs="Times New Roman"/>
              </w:rPr>
            </w:pPr>
            <w:hyperlink r:id="rId35" w:tooltip="http://sevskduc.ru/музей-истории-детского-движения-горо/" w:history="1">
              <w:r w:rsidR="00B72CD5" w:rsidRPr="00534C72">
                <w:rPr>
                  <w:rStyle w:val="a4"/>
                  <w:rFonts w:ascii="Times New Roman" w:hAnsi="Times New Roman" w:cs="Times New Roman"/>
                </w:rPr>
                <w:t>http://sevskduc.ru/музей-истории-детского-движения-горо/</w:t>
              </w:r>
            </w:hyperlink>
          </w:p>
        </w:tc>
      </w:tr>
      <w:tr w:rsidR="00B72CD5" w:rsidRPr="00646AB8" w14:paraId="363E9861" w14:textId="77777777" w:rsidTr="00534C72">
        <w:trPr>
          <w:trHeight w:val="13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3D83" w14:textId="77777777" w:rsidR="00B72CD5" w:rsidRPr="00534C72" w:rsidRDefault="005B6A03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BF7A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МАОУДО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ДМЦ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Североморец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92F2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Морская слава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2FC5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7B19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10389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4274" w14:textId="0D02F082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"Детского морского центра "Североморец"</w:t>
            </w:r>
          </w:p>
          <w:p w14:paraId="12E923DA" w14:textId="2ECB0AFE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Детский морской центр "Североморец"- сегодня</w:t>
            </w:r>
          </w:p>
          <w:p w14:paraId="15110F28" w14:textId="4493857F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Российского флота</w:t>
            </w:r>
          </w:p>
          <w:p w14:paraId="4A7F2468" w14:textId="0C995869" w:rsidR="00B72CD5" w:rsidRPr="00534C72" w:rsidRDefault="00B72CD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Северного флота и мореплавания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9070" w14:textId="70C337C0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Салтыкова Елена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0305" w14:textId="71E166CB" w:rsidR="00B72CD5" w:rsidRPr="00534C72" w:rsidRDefault="00922E78" w:rsidP="00646A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hyperlink r:id="rId36" w:tooltip="https://severomorets29.ucoz.ru/index/0-61" w:history="1">
              <w:r w:rsidR="00B72CD5" w:rsidRPr="00534C7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B72CD5" w:rsidRPr="00534C72">
                <w:rPr>
                  <w:rStyle w:val="a4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="00B72CD5" w:rsidRPr="00534C7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severomorets</w:t>
              </w:r>
              <w:proofErr w:type="spellEnd"/>
              <w:r w:rsidR="00B72CD5" w:rsidRPr="00534C72">
                <w:rPr>
                  <w:rStyle w:val="a4"/>
                  <w:rFonts w:ascii="Times New Roman" w:eastAsia="Times New Roman" w:hAnsi="Times New Roman" w:cs="Times New Roman"/>
                </w:rPr>
                <w:t>29.</w:t>
              </w:r>
              <w:proofErr w:type="spellStart"/>
              <w:r w:rsidR="00B72CD5" w:rsidRPr="00534C7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ucoz</w:t>
              </w:r>
              <w:proofErr w:type="spellEnd"/>
              <w:r w:rsidR="00B72CD5" w:rsidRPr="00534C72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B72CD5" w:rsidRPr="00534C7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="00B72CD5" w:rsidRPr="00534C72">
                <w:rPr>
                  <w:rStyle w:val="a4"/>
                  <w:rFonts w:ascii="Times New Roman" w:eastAsia="Times New Roman" w:hAnsi="Times New Roman" w:cs="Times New Roman"/>
                </w:rPr>
                <w:t>/</w:t>
              </w:r>
              <w:r w:rsidR="00B72CD5" w:rsidRPr="00534C7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index</w:t>
              </w:r>
              <w:r w:rsidR="00B72CD5" w:rsidRPr="00534C72">
                <w:rPr>
                  <w:rStyle w:val="a4"/>
                  <w:rFonts w:ascii="Times New Roman" w:eastAsia="Times New Roman" w:hAnsi="Times New Roman" w:cs="Times New Roman"/>
                </w:rPr>
                <w:t>/0-61</w:t>
              </w:r>
            </w:hyperlink>
          </w:p>
        </w:tc>
      </w:tr>
      <w:tr w:rsidR="00B72CD5" w:rsidRPr="00646AB8" w14:paraId="4F0068E9" w14:textId="77777777" w:rsidTr="00534C72">
        <w:trPr>
          <w:trHeight w:val="1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989B" w14:textId="77777777" w:rsidR="00B72CD5" w:rsidRPr="00534C72" w:rsidRDefault="005B6A03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4435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МБДОУ № 74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Винни-Пух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6D30" w14:textId="4DBA11AF" w:rsidR="00B72CD5" w:rsidRPr="00534C72" w:rsidRDefault="009479D6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Интерактивный 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C4C" w14:textId="77777777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32DA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20884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F50" w14:textId="7A540D7F" w:rsidR="00B72CD5" w:rsidRPr="00534C72" w:rsidRDefault="009479D6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Мебель</w:t>
            </w:r>
          </w:p>
          <w:p w14:paraId="24F02FDA" w14:textId="77777777" w:rsidR="009479D6" w:rsidRPr="00534C72" w:rsidRDefault="009479D6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Кухонная утварь</w:t>
            </w:r>
          </w:p>
          <w:p w14:paraId="6190ED1F" w14:textId="77777777" w:rsidR="009479D6" w:rsidRPr="00534C72" w:rsidRDefault="009479D6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Хозяйкины помощники</w:t>
            </w:r>
          </w:p>
          <w:p w14:paraId="1157CBA7" w14:textId="77777777" w:rsidR="009479D6" w:rsidRPr="00534C72" w:rsidRDefault="009479D6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Мастера и мастерицы</w:t>
            </w:r>
          </w:p>
          <w:p w14:paraId="523FF440" w14:textId="77777777" w:rsidR="009479D6" w:rsidRPr="00534C72" w:rsidRDefault="009479D6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Народный костюм</w:t>
            </w:r>
          </w:p>
          <w:p w14:paraId="5D5AC795" w14:textId="08E92E25" w:rsidR="009479D6" w:rsidRPr="00534C72" w:rsidRDefault="009479D6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Игрушки наших бабушек и дедушек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CAC" w14:textId="0C3EBA96" w:rsidR="00B72CD5" w:rsidRPr="00534C72" w:rsidRDefault="00B72CD5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Макарова Татьяна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91C0" w14:textId="77777777" w:rsidR="00B72CD5" w:rsidRPr="00534C72" w:rsidRDefault="00B72CD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http://mbdou74.ru/node/534/</w:t>
            </w:r>
          </w:p>
        </w:tc>
      </w:tr>
      <w:tr w:rsidR="002D2E67" w:rsidRPr="00646AB8" w14:paraId="7DD474F8" w14:textId="77777777" w:rsidTr="00D4397E">
        <w:trPr>
          <w:trHeight w:val="8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5301" w14:textId="364D49E7" w:rsidR="002D2E67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1658" w14:textId="30917B12" w:rsidR="002D2E67" w:rsidRPr="00534C72" w:rsidRDefault="002D2E67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"ЛГ №27"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04A9" w14:textId="32157069" w:rsidR="002D2E67" w:rsidRPr="00534C72" w:rsidRDefault="002D2E67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Лингвистической гимназии №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A74E" w14:textId="306398AC" w:rsidR="002D2E67" w:rsidRPr="00534C72" w:rsidRDefault="002D2E67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21FF" w14:textId="77E4CC1B" w:rsidR="002D2E67" w:rsidRPr="00534C72" w:rsidRDefault="002D2E67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CED" w14:textId="77777777" w:rsidR="002D2E67" w:rsidRPr="00534C72" w:rsidRDefault="002D2E67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Вехи истории гимназии</w:t>
            </w:r>
          </w:p>
          <w:p w14:paraId="65DFF220" w14:textId="6FD62B85" w:rsidR="002D2E67" w:rsidRPr="00534C72" w:rsidRDefault="002D2E67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Никто не забыт, ничто не забыто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A232" w14:textId="7FA19439" w:rsidR="002D2E67" w:rsidRPr="00534C72" w:rsidRDefault="002D2E67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Вересова Ольга Сергеевна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991" w14:textId="37188310" w:rsidR="002D2E67" w:rsidRPr="00534C72" w:rsidRDefault="00534C72" w:rsidP="0064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CF0" w:rsidRPr="00646AB8" w14:paraId="244D96D9" w14:textId="77777777" w:rsidTr="00534C72">
        <w:trPr>
          <w:trHeight w:val="1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4BBA" w14:textId="2EA59BA9" w:rsidR="00022CF0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F45" w14:textId="7EC34A2D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3"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F599" w14:textId="2C806251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A5A7" w14:textId="48B6FE04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E4E9" w14:textId="2F3BB46D" w:rsidR="00022CF0" w:rsidRPr="00534C72" w:rsidRDefault="00022CF0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842F" w14:textId="5CC04AA7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История школы</w:t>
            </w:r>
          </w:p>
          <w:p w14:paraId="57FCDC6E" w14:textId="4FF36AE6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Вчера выпускник – сегодня педагоги</w:t>
            </w:r>
          </w:p>
          <w:p w14:paraId="4858EAB2" w14:textId="2C11EA5C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Аллея директоров</w:t>
            </w:r>
          </w:p>
          <w:p w14:paraId="1AFCB88E" w14:textId="049AC321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E771" w14:textId="78E8C5B0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Доставалова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Ульяна Дмитриевна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BB50" w14:textId="6339AFC2" w:rsidR="00022CF0" w:rsidRPr="00534C72" w:rsidRDefault="00534C72" w:rsidP="0064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CF0" w:rsidRPr="00646AB8" w14:paraId="192343E3" w14:textId="77777777" w:rsidTr="00534C72">
        <w:trPr>
          <w:trHeight w:val="1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C282" w14:textId="287FD958" w:rsidR="00022CF0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E757" w14:textId="023FF6DC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9"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E6F2" w14:textId="47BD8D4F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"Средней общеобразовательной школы № 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B2CC" w14:textId="28AAABA9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10A0" w14:textId="36884D82" w:rsidR="00022CF0" w:rsidRPr="00534C72" w:rsidRDefault="00022CF0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C20D" w14:textId="77777777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59218439" w14:textId="77777777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 именем твоим горда родная школа</w:t>
            </w:r>
          </w:p>
          <w:p w14:paraId="204AE765" w14:textId="77777777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стояли у истоков</w:t>
            </w:r>
          </w:p>
          <w:p w14:paraId="0725966F" w14:textId="77777777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мы и жили, и учились</w:t>
            </w:r>
          </w:p>
          <w:p w14:paraId="3EDEC622" w14:textId="0DB8B172" w:rsidR="00022CF0" w:rsidRPr="00534C72" w:rsidRDefault="00022CF0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 подвиг беззаветный сегодня слышен сквозь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D16F" w14:textId="55B8FA78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Попова Юлия Васильевна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42F4" w14:textId="6B32AF11" w:rsidR="00022CF0" w:rsidRPr="00534C72" w:rsidRDefault="004B1CBE" w:rsidP="00646AB8">
            <w:pPr>
              <w:rPr>
                <w:rFonts w:ascii="Times New Roman" w:hAnsi="Times New Roman" w:cs="Times New Roman"/>
              </w:rPr>
            </w:pPr>
            <w:r w:rsidRPr="004B1CBE">
              <w:rPr>
                <w:rFonts w:ascii="Times New Roman" w:hAnsi="Times New Roman" w:cs="Times New Roman"/>
                <w:color w:val="FF0000"/>
              </w:rPr>
              <w:t>Планируется открытие в марте 2024г.</w:t>
            </w:r>
          </w:p>
        </w:tc>
      </w:tr>
      <w:tr w:rsidR="00022CF0" w:rsidRPr="00646AB8" w14:paraId="5C7ECB85" w14:textId="77777777" w:rsidTr="00534C72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3F08" w14:textId="666B29EE" w:rsidR="00022CF0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27E" w14:textId="458BC512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16"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E0E7" w14:textId="3D9D2032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 № 16 города Северодвинска "Ты помнишь, как все начиналось"</w:t>
            </w:r>
          </w:p>
          <w:p w14:paraId="0E65122D" w14:textId="1DA132A5" w:rsidR="00022CF0" w:rsidRPr="00534C72" w:rsidRDefault="00022CF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F6E1" w14:textId="4A3B4F7F" w:rsidR="00022CF0" w:rsidRPr="00534C72" w:rsidRDefault="000E1206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E7DC" w14:textId="60659C64" w:rsidR="00022CF0" w:rsidRPr="00534C72" w:rsidRDefault="000E1206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AC97" w14:textId="77777777" w:rsidR="00022CF0" w:rsidRPr="00534C72" w:rsidRDefault="000E1206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Летопись школы</w:t>
            </w:r>
          </w:p>
          <w:p w14:paraId="5929E60C" w14:textId="77777777" w:rsidR="000E1206" w:rsidRPr="00534C72" w:rsidRDefault="000E1206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Педагоги-ветераны школы № 16</w:t>
            </w:r>
          </w:p>
          <w:p w14:paraId="5AFA74AF" w14:textId="77777777" w:rsidR="000E1206" w:rsidRPr="00534C72" w:rsidRDefault="000E1206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Воинам-выпускникам горячих точек посвящается (Афганистан, Чечня)</w:t>
            </w:r>
          </w:p>
          <w:p w14:paraId="2533D7F7" w14:textId="77777777" w:rsidR="000E1206" w:rsidRPr="00534C72" w:rsidRDefault="000E1206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сражались за Родину</w:t>
            </w:r>
          </w:p>
          <w:p w14:paraId="597781B2" w14:textId="77777777" w:rsidR="000E1206" w:rsidRPr="00534C72" w:rsidRDefault="000E1206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выпускники</w:t>
            </w:r>
          </w:p>
          <w:p w14:paraId="2470BFC3" w14:textId="1EDF189A" w:rsidR="000E1206" w:rsidRPr="00534C72" w:rsidRDefault="000E1206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 и </w:t>
            </w: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видеогалерея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5157" w14:textId="52010BC8" w:rsidR="00022CF0" w:rsidRPr="00534C72" w:rsidRDefault="000E1206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Фагуртинова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449C" w14:textId="51A21C80" w:rsidR="00022CF0" w:rsidRPr="00534C72" w:rsidRDefault="00534C72" w:rsidP="0064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00ED" w:rsidRPr="00646AB8" w14:paraId="55CFB6C9" w14:textId="77777777" w:rsidTr="002D2E67">
        <w:trPr>
          <w:trHeight w:val="1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CEA27" w14:textId="5289A92A" w:rsidR="001100ED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FBE6B" w14:textId="40C44210" w:rsidR="001100ED" w:rsidRPr="00534C72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24"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106D" w14:textId="30FB0069" w:rsidR="001100ED" w:rsidRPr="00534C72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7DB53" w14:textId="78A93E1A" w:rsidR="001100ED" w:rsidRPr="00534C72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5BBB2" w14:textId="0FC064FB" w:rsidR="001100ED" w:rsidRPr="00646AB8" w:rsidRDefault="001100ED" w:rsidP="00646AB8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3741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истоков школы</w:t>
            </w:r>
          </w:p>
          <w:p w14:paraId="08DD078E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Октябрята по стране Октября</w:t>
            </w:r>
          </w:p>
          <w:p w14:paraId="2CD1E1A1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Пионерская дружина имени А.П. Гайдара</w:t>
            </w:r>
          </w:p>
          <w:p w14:paraId="454DCB39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Комсомольская организация</w:t>
            </w:r>
          </w:p>
          <w:p w14:paraId="24C0FDFA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Музей "</w:t>
            </w:r>
            <w:proofErr w:type="spellStart"/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Беломорье</w:t>
            </w:r>
            <w:proofErr w:type="spellEnd"/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  <w:p w14:paraId="0B92DB9B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 гордится школа</w:t>
            </w:r>
          </w:p>
          <w:p w14:paraId="582C9A9E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Коллективно-творческая деятельность</w:t>
            </w:r>
          </w:p>
          <w:p w14:paraId="120E6C84" w14:textId="145CB186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5B70E" w14:textId="5C0FB4FA" w:rsidR="001100ED" w:rsidRPr="00646AB8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Драчева Ольга Викторовна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6948" w14:textId="2DC158A3" w:rsidR="001100ED" w:rsidRPr="00646AB8" w:rsidRDefault="00534C72" w:rsidP="0064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00ED" w:rsidRPr="00646AB8" w14:paraId="5A4182AE" w14:textId="77777777" w:rsidTr="002D2E67">
        <w:trPr>
          <w:trHeight w:val="1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0D02" w14:textId="4ED0D917" w:rsidR="001100ED" w:rsidRPr="00534C72" w:rsidRDefault="00D05C87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D381" w14:textId="76EAEF75" w:rsidR="001100ED" w:rsidRPr="00534C72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29"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3C42B" w14:textId="01CF75A8" w:rsidR="001100ED" w:rsidRPr="00534C72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"Прошлое, настоящее и будущее"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8A53" w14:textId="044569B5" w:rsidR="001100ED" w:rsidRPr="00534C72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C70C9" w14:textId="75F4F441" w:rsidR="001100ED" w:rsidRPr="00646AB8" w:rsidRDefault="001100ED" w:rsidP="00646AB8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90FFB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МАОУ "СОШ № 29"</w:t>
            </w:r>
          </w:p>
          <w:p w14:paraId="1FDD8279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воспитание</w:t>
            </w:r>
          </w:p>
          <w:p w14:paraId="6099D69A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Значимые события в жизни школы</w:t>
            </w:r>
          </w:p>
          <w:p w14:paraId="0F4813A6" w14:textId="77777777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Галерея</w:t>
            </w:r>
          </w:p>
          <w:p w14:paraId="6A2FB8AB" w14:textId="26883CBA" w:rsidR="001100ED" w:rsidRPr="00646AB8" w:rsidRDefault="001100ED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564E" w14:textId="132FF5CE" w:rsidR="001100ED" w:rsidRPr="00646AB8" w:rsidRDefault="001100ED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Федотова Олеся Валерьевна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7D48B" w14:textId="6D723682" w:rsidR="001100ED" w:rsidRPr="00646AB8" w:rsidRDefault="00534C72" w:rsidP="0064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CD5" w:rsidRPr="00646AB8" w14:paraId="014064FA" w14:textId="77777777" w:rsidTr="00D00D6E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C59DB7" w14:textId="77777777" w:rsidR="00B72CD5" w:rsidRPr="00646AB8" w:rsidRDefault="00B72CD5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Городской округ Архангельской области «Город Новодвинск»</w:t>
            </w:r>
          </w:p>
        </w:tc>
      </w:tr>
      <w:tr w:rsidR="00933EF8" w:rsidRPr="00646AB8" w14:paraId="043D3114" w14:textId="77777777" w:rsidTr="00534C72">
        <w:trPr>
          <w:trHeight w:val="20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8917" w14:textId="77777777" w:rsidR="00933EF8" w:rsidRPr="00534C72" w:rsidRDefault="00933EF8" w:rsidP="0083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E8AA" w14:textId="066ED776" w:rsidR="00933EF8" w:rsidRPr="00534C72" w:rsidRDefault="00CC54C8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МОУ "СОШ № 1 им. А.И. Кузьмина"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6E4E" w14:textId="1469EF4C" w:rsidR="00933EF8" w:rsidRPr="00534C72" w:rsidRDefault="00CC54C8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Музей истории школы</w:t>
            </w:r>
            <w:r w:rsidR="002A608A" w:rsidRPr="00534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C6E" w14:textId="29E4520D" w:rsidR="00933EF8" w:rsidRPr="00534C72" w:rsidRDefault="00933EF8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Историк</w:t>
            </w:r>
            <w:r w:rsidR="00CC54C8" w:rsidRPr="00534C72">
              <w:rPr>
                <w:rFonts w:ascii="Times New Roman" w:eastAsia="Calibri" w:hAnsi="Times New Roman" w:cs="Times New Roman"/>
              </w:rPr>
              <w:t>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A219" w14:textId="7BABF496" w:rsidR="00933EF8" w:rsidRPr="00534C72" w:rsidRDefault="00832798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3271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2F27" w14:textId="77777777" w:rsidR="00CC54C8" w:rsidRPr="00534C72" w:rsidRDefault="00CC54C8" w:rsidP="00646A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Т</w:t>
            </w:r>
            <w:r w:rsidR="00933EF8" w:rsidRPr="00534C72">
              <w:rPr>
                <w:rFonts w:ascii="Times New Roman" w:eastAsia="Calibri" w:hAnsi="Times New Roman" w:cs="Times New Roman"/>
              </w:rPr>
              <w:t>ак начиналась стройка</w:t>
            </w:r>
          </w:p>
          <w:p w14:paraId="10766178" w14:textId="77777777" w:rsidR="00CC54C8" w:rsidRPr="00534C72" w:rsidRDefault="00CC54C8" w:rsidP="00646A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Ш</w:t>
            </w:r>
            <w:r w:rsidR="00933EF8" w:rsidRPr="00534C72">
              <w:rPr>
                <w:rFonts w:ascii="Times New Roman" w:eastAsia="Calibri" w:hAnsi="Times New Roman" w:cs="Times New Roman"/>
              </w:rPr>
              <w:t>кола предвоенных лет</w:t>
            </w:r>
          </w:p>
          <w:p w14:paraId="4DD5C6FC" w14:textId="5A2BAE97" w:rsidR="00933EF8" w:rsidRPr="00534C72" w:rsidRDefault="00CC54C8" w:rsidP="00646A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В</w:t>
            </w:r>
            <w:r w:rsidR="00933EF8" w:rsidRPr="00534C72">
              <w:rPr>
                <w:rFonts w:ascii="Times New Roman" w:eastAsia="Calibri" w:hAnsi="Times New Roman" w:cs="Times New Roman"/>
              </w:rPr>
              <w:t xml:space="preserve"> грозные годы войны</w:t>
            </w:r>
          </w:p>
          <w:p w14:paraId="1D3F95A7" w14:textId="13A941DE" w:rsidR="00D00D6E" w:rsidRPr="00534C72" w:rsidRDefault="00933EF8" w:rsidP="00646A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Не забывайте эти имена (о</w:t>
            </w:r>
            <w:r w:rsidR="002A608A" w:rsidRPr="00534C72">
              <w:rPr>
                <w:rFonts w:ascii="Times New Roman" w:eastAsia="Calibri" w:hAnsi="Times New Roman" w:cs="Times New Roman"/>
              </w:rPr>
              <w:t>б</w:t>
            </w:r>
            <w:r w:rsidRPr="00534C72">
              <w:rPr>
                <w:rFonts w:ascii="Times New Roman" w:eastAsia="Calibri" w:hAnsi="Times New Roman" w:cs="Times New Roman"/>
              </w:rPr>
              <w:t xml:space="preserve"> учителях и выпускниках</w:t>
            </w:r>
            <w:r w:rsidR="00CC54C8" w:rsidRPr="00534C72">
              <w:rPr>
                <w:rFonts w:ascii="Times New Roman" w:eastAsia="Calibri" w:hAnsi="Times New Roman" w:cs="Times New Roman"/>
              </w:rPr>
              <w:t>,</w:t>
            </w:r>
            <w:r w:rsidRPr="00534C72">
              <w:rPr>
                <w:rFonts w:ascii="Times New Roman" w:eastAsia="Calibri" w:hAnsi="Times New Roman" w:cs="Times New Roman"/>
              </w:rPr>
              <w:t xml:space="preserve"> ушедших на фронт Великой Отечественной войны)</w:t>
            </w:r>
          </w:p>
          <w:p w14:paraId="2B5CF4EC" w14:textId="75D22CDF" w:rsidR="00933EF8" w:rsidRPr="00534C72" w:rsidRDefault="00CC54C8" w:rsidP="00646A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 xml:space="preserve">Войны </w:t>
            </w:r>
            <w:r w:rsidRPr="00534C72">
              <w:rPr>
                <w:rFonts w:ascii="Times New Roman" w:hAnsi="Times New Roman" w:cs="Times New Roman"/>
                <w:lang w:val="en-US"/>
              </w:rPr>
              <w:t>XX</w:t>
            </w:r>
            <w:r w:rsidRPr="00534C7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CBFA0" w14:textId="0E82B6DD" w:rsidR="00933EF8" w:rsidRPr="00534C72" w:rsidRDefault="00CC54C8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Олькина Юлия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850" w14:textId="77777777" w:rsidR="00933EF8" w:rsidRPr="00534C72" w:rsidRDefault="00933EF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6001B" w:rsidRPr="00646AB8" w14:paraId="44391CAF" w14:textId="77777777" w:rsidTr="00534C72">
        <w:trPr>
          <w:trHeight w:val="8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81D7" w14:textId="77777777" w:rsidR="0006001B" w:rsidRPr="00534C72" w:rsidRDefault="0006001B" w:rsidP="0083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A13" w14:textId="77777777" w:rsidR="0006001B" w:rsidRPr="00534C72" w:rsidRDefault="0006001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«СОШ № 2 им. В. И. Захарова»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B3FF" w14:textId="77777777" w:rsidR="0006001B" w:rsidRPr="00534C72" w:rsidRDefault="0006001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EFFC" w14:textId="77777777" w:rsidR="0006001B" w:rsidRPr="00534C72" w:rsidRDefault="0006001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9925" w14:textId="77777777" w:rsidR="0006001B" w:rsidRPr="00534C72" w:rsidRDefault="0006001B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11341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0956" w14:textId="54077FB1" w:rsidR="0006001B" w:rsidRPr="00534C72" w:rsidRDefault="0006001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Дети военной поры</w:t>
            </w:r>
            <w:r w:rsidR="002A608A" w:rsidRPr="00534C72">
              <w:rPr>
                <w:rFonts w:ascii="Times New Roman" w:hAnsi="Times New Roman" w:cs="Times New Roman"/>
              </w:rPr>
              <w:t xml:space="preserve"> </w:t>
            </w:r>
            <w:r w:rsidR="00D311C8" w:rsidRPr="00534C72">
              <w:rPr>
                <w:rFonts w:ascii="Times New Roman" w:hAnsi="Times New Roman" w:cs="Times New Roman"/>
              </w:rPr>
              <w:t>(об учителях и учениках школы)</w:t>
            </w:r>
          </w:p>
          <w:p w14:paraId="19AF6BC2" w14:textId="13BBD3F6" w:rsidR="00CC54C8" w:rsidRPr="00534C72" w:rsidRDefault="0006001B" w:rsidP="0064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Как это было (ро</w:t>
            </w:r>
            <w:r w:rsidR="00D311C8" w:rsidRPr="00534C72">
              <w:rPr>
                <w:rFonts w:ascii="Times New Roman" w:hAnsi="Times New Roman" w:cs="Times New Roman"/>
              </w:rPr>
              <w:t>ссийские немцы в истории школы)</w:t>
            </w:r>
          </w:p>
          <w:p w14:paraId="6A2C51D0" w14:textId="46FD3E33" w:rsidR="0006001B" w:rsidRPr="00534C72" w:rsidRDefault="0006001B" w:rsidP="00646A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B9099" w14:textId="0118D2FD" w:rsidR="0006001B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Кислицына Людмила Христофоровна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6FA" w14:textId="77777777" w:rsidR="0006001B" w:rsidRPr="00534C72" w:rsidRDefault="0006001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</w:rPr>
              <w:t>http://novsc02.ucoz.ru/index/muzej/0-4</w:t>
            </w:r>
          </w:p>
        </w:tc>
      </w:tr>
      <w:tr w:rsidR="00577EDA" w:rsidRPr="00646AB8" w14:paraId="63458406" w14:textId="77777777" w:rsidTr="00534C72">
        <w:trPr>
          <w:trHeight w:val="15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3153" w14:textId="77777777" w:rsidR="00577EDA" w:rsidRPr="00534C72" w:rsidRDefault="00577EDA" w:rsidP="0083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872F7E" w14:textId="6DA4ADDE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ДО 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D5A9" w14:textId="77777777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истории города и детского движения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Истоки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28E" w14:textId="77777777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90DD" w14:textId="77777777" w:rsidR="00577EDA" w:rsidRPr="00534C72" w:rsidRDefault="00577EDA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4842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5FBA" w14:textId="692FCF04" w:rsidR="00577EDA" w:rsidRPr="00534C72" w:rsidRDefault="00577EDA" w:rsidP="00646AB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История города Новодвинска</w:t>
            </w:r>
          </w:p>
          <w:p w14:paraId="75923C8E" w14:textId="488860C5" w:rsidR="00577EDA" w:rsidRPr="00534C72" w:rsidRDefault="00577EDA" w:rsidP="00646AB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История пионерского движения</w:t>
            </w:r>
          </w:p>
          <w:p w14:paraId="062A1990" w14:textId="21F03E77" w:rsidR="00577EDA" w:rsidRPr="00534C72" w:rsidRDefault="00577EDA" w:rsidP="00646AB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История Великой Отечественной войны</w:t>
            </w:r>
          </w:p>
          <w:p w14:paraId="18235419" w14:textId="6C7B7A98" w:rsidR="00577EDA" w:rsidRPr="00534C72" w:rsidRDefault="00577EDA" w:rsidP="00646AB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История Детско-юношеского центра</w:t>
            </w:r>
            <w:r w:rsidR="00D72297" w:rsidRPr="00534C72">
              <w:rPr>
                <w:rFonts w:ascii="Times New Roman" w:hAnsi="Times New Roman" w:cs="Times New Roman"/>
              </w:rPr>
              <w:t xml:space="preserve"> от Дома пионеров до ДЮЦ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120F" w14:textId="3E638B54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Канукова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Екатерина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8E29" w14:textId="77777777" w:rsidR="00577EDA" w:rsidRPr="00534C72" w:rsidRDefault="00922E78" w:rsidP="00646AB8">
            <w:pPr>
              <w:rPr>
                <w:rFonts w:ascii="Times New Roman" w:hAnsi="Times New Roman" w:cs="Times New Roman"/>
              </w:rPr>
            </w:pPr>
            <w:hyperlink r:id="rId37" w:history="1">
              <w:r w:rsidR="00577EDA" w:rsidRPr="00534C72">
                <w:rPr>
                  <w:rStyle w:val="a4"/>
                  <w:rFonts w:ascii="Times New Roman" w:hAnsi="Times New Roman" w:cs="Times New Roman"/>
                </w:rPr>
                <w:t>https://xn----dtbafczotefb4b5cvg.xn--p1ai/</w:t>
              </w:r>
              <w:proofErr w:type="spellStart"/>
              <w:r w:rsidR="00577EDA" w:rsidRPr="00534C72">
                <w:rPr>
                  <w:rStyle w:val="a4"/>
                  <w:rFonts w:ascii="Times New Roman" w:hAnsi="Times New Roman" w:cs="Times New Roman"/>
                </w:rPr>
                <w:t>index.php</w:t>
              </w:r>
              <w:proofErr w:type="spellEnd"/>
              <w:r w:rsidR="00577EDA" w:rsidRPr="00534C7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77EDA" w:rsidRPr="00534C72">
                <w:rPr>
                  <w:rStyle w:val="a4"/>
                  <w:rFonts w:ascii="Times New Roman" w:hAnsi="Times New Roman" w:cs="Times New Roman"/>
                </w:rPr>
                <w:t>en</w:t>
              </w:r>
              <w:proofErr w:type="spellEnd"/>
              <w:r w:rsidR="00577EDA" w:rsidRPr="00534C7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77EDA" w:rsidRPr="00534C72">
                <w:rPr>
                  <w:rStyle w:val="a4"/>
                  <w:rFonts w:ascii="Times New Roman" w:hAnsi="Times New Roman" w:cs="Times New Roman"/>
                </w:rPr>
                <w:t>muzej-istoki</w:t>
              </w:r>
              <w:proofErr w:type="spellEnd"/>
            </w:hyperlink>
          </w:p>
        </w:tc>
      </w:tr>
      <w:tr w:rsidR="00577EDA" w:rsidRPr="00646AB8" w14:paraId="21B2A538" w14:textId="77777777" w:rsidTr="00534C72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BECE" w14:textId="77777777" w:rsidR="00577EDA" w:rsidRPr="00534C72" w:rsidRDefault="00577EDA" w:rsidP="0083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E2DE" w14:textId="123FA1FD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2635" w14:textId="77777777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природы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84A2" w14:textId="15B0CCE4" w:rsidR="00577EDA" w:rsidRPr="00534C72" w:rsidRDefault="00EF33D0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Естественнонаучный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42B1" w14:textId="77777777" w:rsidR="00577EDA" w:rsidRPr="00534C72" w:rsidRDefault="00577EDA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11342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8CA4" w14:textId="5D563807" w:rsidR="00577EDA" w:rsidRPr="00534C72" w:rsidRDefault="00577EDA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</w:rPr>
              <w:t>Природные зоны Архангельской области:</w:t>
            </w: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34C72">
              <w:rPr>
                <w:rFonts w:ascii="Times New Roman" w:hAnsi="Times New Roman" w:cs="Times New Roman"/>
                <w:color w:val="000000"/>
              </w:rPr>
              <w:t>арктическая пустыня, тундра, тайга</w:t>
            </w:r>
          </w:p>
          <w:p w14:paraId="1C2851A9" w14:textId="3AB9C251" w:rsidR="00577EDA" w:rsidRPr="00534C72" w:rsidRDefault="00577EDA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</w:rPr>
              <w:t>Птицы пресных водоемов</w:t>
            </w:r>
          </w:p>
          <w:p w14:paraId="51D19151" w14:textId="5AF552A4" w:rsidR="00577EDA" w:rsidRPr="00534C72" w:rsidRDefault="00577EDA" w:rsidP="00534C72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</w:rPr>
              <w:t>Зимующие животные</w:t>
            </w:r>
          </w:p>
          <w:p w14:paraId="6FC0B0DB" w14:textId="730E94B6" w:rsidR="00577EDA" w:rsidRPr="00534C72" w:rsidRDefault="00577EDA" w:rsidP="00534C72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</w:rPr>
              <w:t>Подводный мир Белого моря</w:t>
            </w:r>
          </w:p>
          <w:p w14:paraId="5E833308" w14:textId="77777777" w:rsidR="00EF33D0" w:rsidRPr="00534C72" w:rsidRDefault="00577EDA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Зимующие птицы</w:t>
            </w:r>
          </w:p>
          <w:p w14:paraId="1120A7D4" w14:textId="77777777" w:rsidR="00EF33D0" w:rsidRPr="00534C72" w:rsidRDefault="00577EDA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</w:rPr>
              <w:t>Птицы города</w:t>
            </w:r>
          </w:p>
          <w:p w14:paraId="32430084" w14:textId="3ACBED08" w:rsidR="00577EDA" w:rsidRPr="00534C72" w:rsidRDefault="00577EDA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</w:rPr>
              <w:t>Жилища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8877" w14:textId="50F01F75" w:rsidR="00577EDA" w:rsidRPr="00534C72" w:rsidRDefault="00577EDA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2622" w14:textId="4268D1A2" w:rsidR="00577EDA" w:rsidRPr="00534C72" w:rsidRDefault="00534C72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-</w:t>
            </w:r>
          </w:p>
        </w:tc>
      </w:tr>
      <w:tr w:rsidR="00EE590B" w:rsidRPr="00646AB8" w14:paraId="099BB7B6" w14:textId="77777777" w:rsidTr="00EE590B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791807" w14:textId="77777777" w:rsidR="00EE590B" w:rsidRPr="00646AB8" w:rsidRDefault="00EE590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E90B37"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Городской округ Архангельской области «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Котлас</w:t>
            </w:r>
            <w:r w:rsidR="00E90B37"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»</w:t>
            </w:r>
          </w:p>
        </w:tc>
      </w:tr>
      <w:tr w:rsidR="00EE590B" w:rsidRPr="00646AB8" w14:paraId="68C3EBD8" w14:textId="77777777" w:rsidTr="00D4397E">
        <w:trPr>
          <w:trHeight w:val="19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B90" w14:textId="77777777" w:rsidR="00EE590B" w:rsidRPr="00534C72" w:rsidRDefault="00EE590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10DC" w14:textId="77777777" w:rsidR="00EE590B" w:rsidRPr="00534C72" w:rsidRDefault="00EE590B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МОУ "СОШ № 17</w:t>
            </w:r>
            <w:r w:rsidR="001105E4"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C80D" w14:textId="02EA4FBC" w:rsidR="00EE590B" w:rsidRPr="00534C72" w:rsidRDefault="00E33595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</w:t>
            </w:r>
            <w:r w:rsidR="00EE590B" w:rsidRPr="00534C72">
              <w:rPr>
                <w:rFonts w:ascii="Times New Roman" w:hAnsi="Times New Roman" w:cs="Times New Roman"/>
              </w:rPr>
              <w:t>узей "</w:t>
            </w:r>
            <w:proofErr w:type="spellStart"/>
            <w:r w:rsidR="00EE590B" w:rsidRPr="00534C72">
              <w:rPr>
                <w:rFonts w:ascii="Times New Roman" w:hAnsi="Times New Roman" w:cs="Times New Roman"/>
              </w:rPr>
              <w:t>Макариха</w:t>
            </w:r>
            <w:proofErr w:type="spellEnd"/>
            <w:r w:rsidR="00EE590B"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6595" w14:textId="77777777" w:rsidR="00EE590B" w:rsidRPr="00534C72" w:rsidRDefault="00EE590B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A3DA" w14:textId="77777777" w:rsidR="00EE590B" w:rsidRPr="00534C72" w:rsidRDefault="00EE590B" w:rsidP="00646AB8">
            <w:pPr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eastAsia="Calibri" w:hAnsi="Times New Roman" w:cs="Times New Roman"/>
              </w:rPr>
              <w:t>13846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A7CE" w14:textId="424D0FDA" w:rsidR="00EE590B" w:rsidRPr="00534C72" w:rsidRDefault="00EE590B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Деревня Устье - первое поселение </w:t>
            </w: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Макарихи</w:t>
            </w:r>
            <w:proofErr w:type="spellEnd"/>
          </w:p>
          <w:p w14:paraId="3DC5AE70" w14:textId="5ED82F3A" w:rsidR="00E33595" w:rsidRPr="00534C72" w:rsidRDefault="00E33595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Именитые люди с улицы Устье</w:t>
            </w:r>
          </w:p>
          <w:p w14:paraId="7051BF1A" w14:textId="154A9A1A" w:rsidR="00E33595" w:rsidRPr="00534C72" w:rsidRDefault="00E33595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Шалаши </w:t>
            </w: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Макарихи</w:t>
            </w:r>
            <w:proofErr w:type="spellEnd"/>
          </w:p>
          <w:p w14:paraId="6A069542" w14:textId="237F2319" w:rsidR="00E33595" w:rsidRPr="00534C72" w:rsidRDefault="00E33595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Совхоз "</w:t>
            </w: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Макариха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  <w:p w14:paraId="5F724342" w14:textId="29A167C3" w:rsidR="00E33595" w:rsidRPr="00534C72" w:rsidRDefault="00E33595" w:rsidP="00646A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Макариха</w:t>
            </w:r>
            <w:proofErr w:type="spellEnd"/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годы Великой Отечественной войны</w:t>
            </w:r>
          </w:p>
          <w:p w14:paraId="6E11BF86" w14:textId="386D87E0" w:rsidR="00EE590B" w:rsidRPr="00D4397E" w:rsidRDefault="00E33595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Страницы истории МОУ "Средняя общеобразовательная школа № 17"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776F" w14:textId="7B3ABF3F" w:rsidR="00EE590B" w:rsidRPr="00534C72" w:rsidRDefault="00EE590B" w:rsidP="00646AB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34C72">
              <w:rPr>
                <w:rFonts w:ascii="Times New Roman" w:eastAsia="Calibri" w:hAnsi="Times New Roman" w:cs="Times New Roman"/>
              </w:rPr>
              <w:t>Клапиюк</w:t>
            </w:r>
            <w:proofErr w:type="spellEnd"/>
            <w:r w:rsidRPr="00534C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4C72">
              <w:rPr>
                <w:rFonts w:ascii="Times New Roman" w:eastAsia="Calibri" w:hAnsi="Times New Roman" w:cs="Times New Roman"/>
              </w:rPr>
              <w:t>Мелетина</w:t>
            </w:r>
            <w:proofErr w:type="spellEnd"/>
            <w:r w:rsidRPr="00534C72">
              <w:rPr>
                <w:rFonts w:ascii="Times New Roman" w:eastAsia="Calibri" w:hAnsi="Times New Roman" w:cs="Times New Roman"/>
              </w:rPr>
              <w:t xml:space="preserve">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AB9F" w14:textId="77777777" w:rsidR="00EE590B" w:rsidRPr="00534C72" w:rsidRDefault="00922E78" w:rsidP="00646AB8">
            <w:pPr>
              <w:rPr>
                <w:rFonts w:ascii="Times New Roman" w:hAnsi="Times New Roman" w:cs="Times New Roman"/>
              </w:rPr>
            </w:pPr>
            <w:hyperlink r:id="rId38" w:history="1"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https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://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school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17</w:t>
              </w:r>
              <w:proofErr w:type="spellStart"/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kotlas</w:t>
              </w:r>
              <w:proofErr w:type="spellEnd"/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edusite</w:t>
              </w:r>
              <w:proofErr w:type="spellEnd"/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ru</w:t>
              </w:r>
              <w:proofErr w:type="spellEnd"/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/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p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188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aa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1.</w:t>
              </w:r>
              <w:r w:rsidR="00EE590B" w:rsidRPr="00534C72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EE590B" w:rsidRPr="00646AB8" w14:paraId="16895E1E" w14:textId="77777777" w:rsidTr="00534C72">
        <w:trPr>
          <w:trHeight w:val="18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ABB0" w14:textId="77777777" w:rsidR="00EE590B" w:rsidRPr="00534C72" w:rsidRDefault="00EE590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6031" w14:textId="77777777" w:rsidR="00EE590B" w:rsidRPr="00534C72" w:rsidRDefault="005B6A03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4 им. Ю.А. Гагарина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2F2A" w14:textId="77777777" w:rsidR="00EE590B" w:rsidRPr="00534C72" w:rsidRDefault="00EE590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1F60" w14:textId="77777777" w:rsidR="00EE590B" w:rsidRPr="00534C72" w:rsidRDefault="00EE590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536F" w14:textId="77777777" w:rsidR="00EE590B" w:rsidRPr="00534C72" w:rsidRDefault="00EE590B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13847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2650" w14:textId="77777777" w:rsidR="00EE590B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МОУ "СОШ №4 им. Ю.А. Гагарина"</w:t>
            </w:r>
          </w:p>
          <w:p w14:paraId="5CE38707" w14:textId="77777777" w:rsidR="00B92F07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Памяти воина</w:t>
            </w:r>
          </w:p>
          <w:p w14:paraId="36BF3D1E" w14:textId="77777777" w:rsidR="00B92F07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Первопроходец вселенной</w:t>
            </w:r>
          </w:p>
          <w:p w14:paraId="061EB411" w14:textId="77777777" w:rsidR="00B92F07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Покорители космоса</w:t>
            </w:r>
          </w:p>
          <w:p w14:paraId="0E8C183A" w14:textId="77777777" w:rsidR="00B92F07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Вычегодский 1942 - 20...</w:t>
            </w:r>
          </w:p>
          <w:p w14:paraId="6EDBDB79" w14:textId="77777777" w:rsidR="00B92F07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Мечты и дела</w:t>
            </w:r>
          </w:p>
          <w:p w14:paraId="3C7B136C" w14:textId="77777777" w:rsidR="00B92F07" w:rsidRPr="00534C72" w:rsidRDefault="00B92F0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 славы, признания и признательности</w:t>
            </w:r>
          </w:p>
          <w:p w14:paraId="73DDF37F" w14:textId="164EB38C" w:rsidR="00B92F07" w:rsidRPr="00534C72" w:rsidRDefault="00B92F07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Этих дней не смолкнет 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4D3E" w14:textId="06A352A0" w:rsidR="00EE590B" w:rsidRPr="00534C72" w:rsidRDefault="00EE590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Бачина</w:t>
            </w:r>
            <w:proofErr w:type="spellEnd"/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11F9" w14:textId="402241BB" w:rsidR="00EE590B" w:rsidRPr="00534C72" w:rsidRDefault="00B92F07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https://gagarinschool.ru/Bokovoe-menyu/Shkolniy-muzey</w:t>
            </w:r>
          </w:p>
        </w:tc>
      </w:tr>
      <w:tr w:rsidR="00EE590B" w:rsidRPr="00646AB8" w14:paraId="1311F7D6" w14:textId="77777777" w:rsidTr="00D4397E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6484" w14:textId="77777777" w:rsidR="00EE590B" w:rsidRPr="00534C72" w:rsidRDefault="00EE590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D799" w14:textId="77777777" w:rsidR="00EE590B" w:rsidRPr="00534C72" w:rsidRDefault="005B6A03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</w:t>
            </w:r>
            <w:r w:rsidRPr="00534C72">
              <w:rPr>
                <w:rFonts w:ascii="Times New Roman" w:hAnsi="Times New Roman" w:cs="Times New Roman"/>
              </w:rPr>
              <w:t>"</w:t>
            </w:r>
            <w:r w:rsidR="00EE590B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Общеобразовательный</w:t>
            </w: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лицей № 3</w:t>
            </w:r>
            <w:r w:rsidRPr="00534C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289" w14:textId="069FECC3" w:rsidR="00EE590B" w:rsidRPr="00534C72" w:rsidRDefault="00B475C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B653" w14:textId="658146BF" w:rsidR="00EE590B" w:rsidRPr="00534C72" w:rsidRDefault="00EE590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</w:t>
            </w:r>
            <w:r w:rsidR="00B475CB"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5ED9" w14:textId="77777777" w:rsidR="00EE590B" w:rsidRPr="00534C72" w:rsidRDefault="00EE590B" w:rsidP="00646AB8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AC5F" w14:textId="77777777" w:rsidR="00EE590B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истоков 1929-1940</w:t>
            </w:r>
          </w:p>
          <w:p w14:paraId="51607AAC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Никто не забыт, ничто не забыто...</w:t>
            </w:r>
          </w:p>
          <w:p w14:paraId="0305F546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Взлетает песня горна 1945-1976</w:t>
            </w:r>
          </w:p>
          <w:p w14:paraId="1F2948B7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Старая новая школа 1977-1999</w:t>
            </w:r>
          </w:p>
          <w:p w14:paraId="5D50AA4C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Достойными Родины быть</w:t>
            </w:r>
          </w:p>
          <w:p w14:paraId="659142C8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грядущее уверенно 2000-...</w:t>
            </w:r>
          </w:p>
          <w:p w14:paraId="1A638EF8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штурвала</w:t>
            </w:r>
          </w:p>
          <w:p w14:paraId="7309227D" w14:textId="77777777" w:rsidR="00C34017" w:rsidRPr="00534C72" w:rsidRDefault="00C34017" w:rsidP="00646AB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 все пути открыты</w:t>
            </w:r>
          </w:p>
          <w:p w14:paraId="1135E092" w14:textId="687745BF" w:rsidR="00C34017" w:rsidRPr="00534C72" w:rsidRDefault="00C34017" w:rsidP="00646A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Медалисты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D35" w14:textId="244BED58" w:rsidR="00EE590B" w:rsidRPr="00534C72" w:rsidRDefault="00B475CB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Захаров Марк Олегович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AEA1" w14:textId="77777777" w:rsidR="00EE590B" w:rsidRPr="00534C72" w:rsidRDefault="00EE590B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3859F3" w:rsidRPr="00646AB8" w14:paraId="714FE559" w14:textId="77777777" w:rsidTr="00D4397E">
        <w:trPr>
          <w:trHeight w:val="8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ECD7" w14:textId="0ED31807" w:rsidR="003859F3" w:rsidRPr="00534C72" w:rsidRDefault="00832798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FBCE" w14:textId="0DD617C4" w:rsidR="003859F3" w:rsidRPr="00534C72" w:rsidRDefault="003859F3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"Средняя общеобразовательная школа № 75"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BF83" w14:textId="506CDC88" w:rsidR="003859F3" w:rsidRPr="00534C72" w:rsidRDefault="003859F3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EED7" w14:textId="385F43D6" w:rsidR="003859F3" w:rsidRPr="00646AB8" w:rsidRDefault="003859F3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750" w14:textId="39BA44FB" w:rsidR="003859F3" w:rsidRPr="00646AB8" w:rsidRDefault="003859F3" w:rsidP="00646AB8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8EB" w14:textId="77777777" w:rsidR="003859F3" w:rsidRPr="00646AB8" w:rsidRDefault="003859F3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Моя школа</w:t>
            </w:r>
          </w:p>
          <w:p w14:paraId="5BBEFD4B" w14:textId="7934B6A8" w:rsidR="003859F3" w:rsidRPr="00646AB8" w:rsidRDefault="003859F3" w:rsidP="00646AB8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Посвящение Героя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2027" w14:textId="00972F11" w:rsidR="003859F3" w:rsidRPr="00646AB8" w:rsidRDefault="003859F3" w:rsidP="00646A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Яишницына</w:t>
            </w:r>
            <w:proofErr w:type="spellEnd"/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6650" w14:textId="77777777" w:rsidR="003859F3" w:rsidRPr="00646AB8" w:rsidRDefault="003859F3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3859F3" w:rsidRPr="00646AB8" w14:paraId="2412A145" w14:textId="77777777" w:rsidTr="00D4397E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5D79B3" w14:textId="77777777" w:rsidR="003859F3" w:rsidRPr="00646AB8" w:rsidRDefault="003859F3" w:rsidP="0064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Городской округ Архангельской области «Город 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Коряжма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D4397E" w:rsidRPr="00646AB8" w14:paraId="3D238A7C" w14:textId="77777777" w:rsidTr="00D4397E">
        <w:trPr>
          <w:trHeight w:val="8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7587" w14:textId="37E58C20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92CF" w14:textId="7C3D73E6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МОУ "СОШ № 1 г. Коряжмы"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FE1" w14:textId="5C943B4F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 xml:space="preserve">Школьный 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302C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Историко-краеведческий</w:t>
            </w:r>
          </w:p>
          <w:p w14:paraId="6ADCC0A5" w14:textId="29185391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E618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881</w:t>
            </w:r>
          </w:p>
          <w:p w14:paraId="31D765D7" w14:textId="4CAD22AE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05F4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125554494"/>
            <w:r w:rsidRPr="00534C72">
              <w:rPr>
                <w:rFonts w:ascii="Times New Roman" w:hAnsi="Times New Roman" w:cs="Times New Roman"/>
              </w:rPr>
              <w:t>Зал "История школы и города"</w:t>
            </w:r>
          </w:p>
          <w:p w14:paraId="16413650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 xml:space="preserve">Зал "Ремесло – успеха весло" </w:t>
            </w:r>
            <w:bookmarkEnd w:id="0"/>
          </w:p>
          <w:p w14:paraId="11859F60" w14:textId="0076126A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ECE8" w14:textId="5ECD584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4C72">
              <w:rPr>
                <w:rFonts w:ascii="Times New Roman" w:hAnsi="Times New Roman" w:cs="Times New Roman"/>
              </w:rPr>
              <w:t>Полетыкина</w:t>
            </w:r>
            <w:proofErr w:type="spellEnd"/>
            <w:r w:rsidRPr="00534C72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84FF" w14:textId="77777777" w:rsidR="00D4397E" w:rsidRPr="00534C72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D4397E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D4397E" w:rsidRPr="00534C7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sc</w:t>
              </w:r>
              <w:proofErr w:type="spellEnd"/>
              <w:r w:rsidR="00D4397E" w:rsidRPr="00534C72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D4397E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kor</w:t>
              </w:r>
              <w:proofErr w:type="spellEnd"/>
              <w:r w:rsidR="00D4397E" w:rsidRPr="00534C7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="00D4397E" w:rsidRPr="00534C7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534C72">
                <w:rPr>
                  <w:rStyle w:val="a4"/>
                  <w:rFonts w:ascii="Times New Roman" w:hAnsi="Times New Roman" w:cs="Times New Roman"/>
                </w:rPr>
                <w:t>/</w:t>
              </w:r>
              <w:r w:rsidR="00D4397E" w:rsidRPr="00534C72">
                <w:rPr>
                  <w:rStyle w:val="a4"/>
                  <w:rFonts w:ascii="Times New Roman" w:hAnsi="Times New Roman" w:cs="Times New Roman"/>
                  <w:lang w:val="en-US"/>
                </w:rPr>
                <w:t>blog</w:t>
              </w:r>
              <w:r w:rsidR="00D4397E" w:rsidRPr="00534C72">
                <w:rPr>
                  <w:rStyle w:val="a4"/>
                  <w:rFonts w:ascii="Times New Roman" w:hAnsi="Times New Roman" w:cs="Times New Roman"/>
                </w:rPr>
                <w:t>/1-0-15</w:t>
              </w:r>
            </w:hyperlink>
          </w:p>
          <w:p w14:paraId="79368F47" w14:textId="4EA2F4F8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646AB8" w14:paraId="7F6215E6" w14:textId="77777777" w:rsidTr="00D4397E">
        <w:trPr>
          <w:trHeight w:val="15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54AF" w14:textId="49BFAD12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8F8B" w14:textId="595F787C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МОУ "СОШ № 3 г. Коряжмы"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BCC3" w14:textId="3E9E0AEF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Музей Доблести и Чести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4295" w14:textId="50163D2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1B61" w14:textId="0034E234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A0FD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Солдатам Великой Отечественной войны посвящается…</w:t>
            </w:r>
          </w:p>
          <w:p w14:paraId="4FEAB0F3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шагнули в бессмертие</w:t>
            </w:r>
          </w:p>
          <w:p w14:paraId="7993347A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Чернобыль – место подвига</w:t>
            </w:r>
          </w:p>
          <w:p w14:paraId="1F5137EA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Блокадный Ленинград</w:t>
            </w:r>
          </w:p>
          <w:p w14:paraId="72853C7D" w14:textId="09DACEC6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Назад в прошлое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891C" w14:textId="2A3B2F5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Петухова Наталья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2EE" w14:textId="77777777" w:rsidR="00D4397E" w:rsidRPr="00534C72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D4397E" w:rsidRPr="00534C72">
                <w:rPr>
                  <w:rFonts w:ascii="Times New Roman" w:hAnsi="Times New Roman" w:cs="Times New Roman"/>
                  <w:color w:val="0000FF"/>
                  <w:u w:val="single"/>
                </w:rPr>
                <w:t>http://sc3kor.org.ru/shkolnyij_muzej/</w:t>
              </w:r>
            </w:hyperlink>
          </w:p>
          <w:p w14:paraId="310FC263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8EE132" w14:textId="44A12635" w:rsidR="00D4397E" w:rsidRPr="00534C72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D4397E" w:rsidRPr="00534C72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https://vk.com/club195292289</w:t>
              </w:r>
            </w:hyperlink>
          </w:p>
        </w:tc>
      </w:tr>
      <w:tr w:rsidR="00D4397E" w:rsidRPr="00646AB8" w14:paraId="075504A8" w14:textId="77777777" w:rsidTr="00534C72">
        <w:trPr>
          <w:trHeight w:val="56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7BE9" w14:textId="77777777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4A59" w14:textId="403CFB3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F42" w14:textId="4C5044E5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5DB4" w14:textId="7DFF647B" w:rsidR="00D4397E" w:rsidRPr="00534C72" w:rsidRDefault="00D4397E" w:rsidP="00D4397E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Краеведческий</w:t>
            </w:r>
          </w:p>
          <w:p w14:paraId="6AED9D5A" w14:textId="77777777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732B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189B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Утварь</w:t>
            </w:r>
          </w:p>
          <w:p w14:paraId="580C5474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Одежда</w:t>
            </w:r>
          </w:p>
          <w:p w14:paraId="390F0763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Игрушки</w:t>
            </w:r>
          </w:p>
          <w:p w14:paraId="63E0FAA2" w14:textId="4171EC37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hAnsi="Times New Roman" w:cs="Times New Roman"/>
              </w:rPr>
              <w:t>Ремесло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A04C" w14:textId="2588AC1C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Полина Генриховна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9800" w14:textId="4D7FFB9A" w:rsidR="00D4397E" w:rsidRPr="00534C72" w:rsidRDefault="00D4397E" w:rsidP="00D4397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4808DF2" w14:textId="77777777" w:rsidTr="00534C72">
        <w:trPr>
          <w:trHeight w:val="56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4A41" w14:textId="63B96697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6333" w14:textId="08D696A3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 12 "Голубок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6F38" w14:textId="286711B1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Этнографический музей "Уголок русской избы"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B36D" w14:textId="367D0F4D" w:rsidR="00D4397E" w:rsidRPr="00534C72" w:rsidRDefault="00D4397E" w:rsidP="00D4397E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EA6" w14:textId="76C0D383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FD8C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 в истории и культуре</w:t>
            </w:r>
          </w:p>
          <w:p w14:paraId="503A1B0F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быт</w:t>
            </w:r>
          </w:p>
          <w:p w14:paraId="5C6E06F3" w14:textId="77777777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Традиции русского народа</w:t>
            </w:r>
          </w:p>
          <w:p w14:paraId="0B9545D0" w14:textId="56CB8BF0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Устное народное творчество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F62E" w14:textId="3D1AED3E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 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4234" w14:textId="4D0C356B" w:rsidR="00D4397E" w:rsidRPr="00534C72" w:rsidRDefault="00D4397E" w:rsidP="00D439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E2EBBF9" w14:textId="77777777" w:rsidTr="00534C72">
        <w:trPr>
          <w:trHeight w:val="56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6EC1" w14:textId="5AA1998D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191" w14:textId="186247B4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"ЦРР – детский сад № 14 "Малышок"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5077" w14:textId="4621C3D3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3F9" w14:textId="77777777" w:rsidR="00D4397E" w:rsidRPr="00534C72" w:rsidRDefault="00D4397E" w:rsidP="00D4397E">
            <w:pPr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Краеведческий</w:t>
            </w:r>
          </w:p>
          <w:p w14:paraId="417EC870" w14:textId="77777777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370C" w14:textId="63FB6830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9058" w14:textId="1F827C76" w:rsidR="00D4397E" w:rsidRPr="00534C72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старины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304D" w14:textId="320C8A7E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B384" w14:textId="2629DC6A" w:rsidR="00D4397E" w:rsidRPr="00534C72" w:rsidRDefault="00D4397E" w:rsidP="00D439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4C72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DE79AF9" w14:textId="77777777" w:rsidTr="001105E4">
        <w:trPr>
          <w:trHeight w:val="56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545" w14:textId="048CA93E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ABE75" w14:textId="3CDDC02B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"Детский сад № 17 "Аленький цветочек"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78E7" w14:textId="0FD95723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0D0F" w14:textId="2BF8AB37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Этнографический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BCD" w14:textId="7DCD3205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221" w14:textId="54A47562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317" w14:textId="0E4D7BBF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Зимирева</w:t>
            </w:r>
            <w:proofErr w:type="spellEnd"/>
            <w:r w:rsidRPr="00646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646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Северьяновна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F0CD" w14:textId="4D9104A2" w:rsidR="00D4397E" w:rsidRPr="00646AB8" w:rsidRDefault="00D4397E" w:rsidP="00D439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485795E1" w14:textId="77777777" w:rsidTr="001105E4">
        <w:trPr>
          <w:trHeight w:val="56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A5EE" w14:textId="23455C08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980D7" w14:textId="06E651C6" w:rsidR="00D4397E" w:rsidRPr="00534C72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5 г. Коряжмы"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88BA" w14:textId="29FF8D7F" w:rsidR="00D4397E" w:rsidRPr="00534C72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МОУ "СОШ № 5 г. Коряжмы"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A327F" w14:textId="1C4FAF02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D54" w14:textId="37F9B37F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88B" w14:textId="77777777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чего всё начиналось?</w:t>
            </w:r>
          </w:p>
          <w:p w14:paraId="264CD504" w14:textId="77777777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были первыми</w:t>
            </w:r>
          </w:p>
          <w:p w14:paraId="44F3F53A" w14:textId="77777777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Детские и юношеские организации</w:t>
            </w:r>
          </w:p>
          <w:p w14:paraId="19FDD239" w14:textId="77777777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школьной формы</w:t>
            </w:r>
          </w:p>
          <w:p w14:paraId="79B74576" w14:textId="77777777" w:rsidR="00D4397E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Учителями славится Россия, ученики приносят славу ей</w:t>
            </w:r>
          </w:p>
          <w:p w14:paraId="5CD4668F" w14:textId="77777777" w:rsidR="00D4397E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4A09C62" w14:textId="06F0BECD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8E2" w14:textId="38227ECA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Ожегова Ирина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A48E" w14:textId="1E66D3B1" w:rsidR="00D4397E" w:rsidRPr="00646AB8" w:rsidRDefault="00D4397E" w:rsidP="00D439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17CB7CEE" w14:textId="77777777" w:rsidTr="001105E4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A04D89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Городской округ Архангельской области «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Мирный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D4397E" w:rsidRPr="00646AB8" w14:paraId="52FC4BF7" w14:textId="77777777" w:rsidTr="00D4397E">
        <w:trPr>
          <w:trHeight w:val="110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691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4F49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5D98" w14:textId="76C97F2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 музей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3AED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8477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B880" w14:textId="2D3D5DF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Народный быт ХIХ - ХХ века</w:t>
            </w:r>
          </w:p>
          <w:p w14:paraId="2EEB496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Великая Отечественная война</w:t>
            </w:r>
          </w:p>
          <w:p w14:paraId="6A3B49EC" w14:textId="0E7A6CE9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города в истории Космодрома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E3E8" w14:textId="746EC084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Назарова Татьяна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412D" w14:textId="25BF52F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https://mirnddt.edusite.ru/mconstr.html?page=/p71aa1.html</w:t>
            </w:r>
          </w:p>
        </w:tc>
      </w:tr>
      <w:tr w:rsidR="00D4397E" w:rsidRPr="00646AB8" w14:paraId="0D1277AC" w14:textId="77777777" w:rsidTr="00D4397E">
        <w:trPr>
          <w:trHeight w:val="8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1CC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7E53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СОШ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32D" w14:textId="5FC4EC3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"История школы"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B0F" w14:textId="6384E2C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E61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48D6" w14:textId="53ECCFEC" w:rsidR="00D4397E" w:rsidRPr="00971A90" w:rsidRDefault="00D4397E" w:rsidP="00D4397E">
            <w:pPr>
              <w:pStyle w:val="a3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3EF16D32" w14:textId="0BDF2813" w:rsidR="00D4397E" w:rsidRPr="00971A90" w:rsidRDefault="00D4397E" w:rsidP="00D4397E">
            <w:pPr>
              <w:pStyle w:val="a3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История космодрома</w:t>
            </w:r>
          </w:p>
          <w:p w14:paraId="55F0FCBA" w14:textId="29AA0A24" w:rsidR="00D4397E" w:rsidRPr="00971A90" w:rsidRDefault="00D4397E" w:rsidP="00D4397E">
            <w:pPr>
              <w:pStyle w:val="a3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Выдающиеся личности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43F" w14:textId="5B5F7B2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Гончаренко Елена Геннадьевна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C535" w14:textId="55B7E53D" w:rsidR="00D4397E" w:rsidRPr="00971A90" w:rsidRDefault="004B1CB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1C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Планируется открытие в апреле 2024г.</w:t>
            </w:r>
          </w:p>
        </w:tc>
      </w:tr>
      <w:tr w:rsidR="00D4397E" w:rsidRPr="00646AB8" w14:paraId="212BED42" w14:textId="77777777" w:rsidTr="00971A90">
        <w:trPr>
          <w:trHeight w:val="1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A6E0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AB5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7C94" w14:textId="272DF7B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"Всякая всячина - Кунсткамера"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E4A" w14:textId="1CA0269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DC2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0257" w14:textId="318C7FC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Style w:val="3zl6a"/>
                <w:rFonts w:ascii="Times New Roman" w:hAnsi="Times New Roman" w:cs="Times New Roman"/>
              </w:rPr>
              <w:t>История школы</w:t>
            </w:r>
          </w:p>
          <w:p w14:paraId="760EB6B4" w14:textId="0851AB8E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Ими гордится школа</w:t>
            </w:r>
          </w:p>
          <w:p w14:paraId="4C316F9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Археологические находки</w:t>
            </w:r>
          </w:p>
          <w:p w14:paraId="7A81976A" w14:textId="1AF958EE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8BB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Лукашов Виктор Витальевич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E513" w14:textId="3442FE54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69E4ED16" w14:textId="77777777" w:rsidTr="00D4397E">
        <w:trPr>
          <w:trHeight w:val="8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2DC" w14:textId="637C7A8E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079C" w14:textId="59E51685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9C4D" w14:textId="739D624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  <w:r w:rsidR="007E781E"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="007E78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 и занятия крестьян</w:t>
            </w:r>
            <w:r w:rsidR="007E781E"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0B65" w14:textId="1CB0A5B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D7DE" w14:textId="367FE4E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26465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235E" w14:textId="77777777" w:rsidR="00D4397E" w:rsidRDefault="007E781E" w:rsidP="00D43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крестьян</w:t>
            </w:r>
          </w:p>
          <w:p w14:paraId="24870310" w14:textId="77777777" w:rsidR="007E781E" w:rsidRDefault="007E781E" w:rsidP="00D43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крестьян</w:t>
            </w:r>
          </w:p>
          <w:p w14:paraId="48861FA3" w14:textId="262083D1" w:rsidR="007E781E" w:rsidRPr="00971A90" w:rsidRDefault="007E781E" w:rsidP="00D43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в советский 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8EB3" w14:textId="210B4FF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Долгова Нина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44BE" w14:textId="3A59AFC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2421FCC9" w14:textId="77777777" w:rsidTr="00114024">
        <w:trPr>
          <w:trHeight w:val="11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FC914" w14:textId="39768C3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1F2B6" w14:textId="5C8A3E55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0011" w14:textId="3A368E7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"Старт"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5EBF" w14:textId="187E1E0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A5AB" w14:textId="3952C950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EF8A" w14:textId="77777777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Ракетоносители</w:t>
            </w:r>
          </w:p>
          <w:p w14:paraId="2EB28603" w14:textId="77777777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Спутники</w:t>
            </w:r>
          </w:p>
          <w:p w14:paraId="317F1539" w14:textId="4B60AA59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Ученые и конструкторы</w:t>
            </w:r>
          </w:p>
          <w:p w14:paraId="06777AA0" w14:textId="0E459743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Космонавты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7F603" w14:textId="5CC13058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Кочнева Надежда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992C" w14:textId="0923B815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668FEFE6" w14:textId="77777777" w:rsidTr="00114024">
        <w:trPr>
          <w:trHeight w:val="11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4552" w14:textId="13EE63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305B" w14:textId="6830E19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8FD89" w14:textId="364A588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"История школы № 12"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2897" w14:textId="1B5C0C2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0F0F" w14:textId="354AED6A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F810D" w14:textId="77777777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первых "орлят" и "</w:t>
            </w:r>
            <w:proofErr w:type="spellStart"/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зарничников</w:t>
            </w:r>
            <w:proofErr w:type="spellEnd"/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до современных юнармейцев</w:t>
            </w:r>
          </w:p>
          <w:p w14:paraId="563B4628" w14:textId="77777777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 - всем ребятам пример!</w:t>
            </w:r>
          </w:p>
          <w:p w14:paraId="1CA7D6F7" w14:textId="77777777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вместе здесь учились и учили</w:t>
            </w:r>
          </w:p>
          <w:p w14:paraId="77947CED" w14:textId="77777777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Наше счастливое детство</w:t>
            </w:r>
          </w:p>
          <w:p w14:paraId="0EF38300" w14:textId="49E2523C" w:rsidR="00D4397E" w:rsidRPr="00646AB8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помним, мы гордимся!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55498" w14:textId="219FE549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Ерхова Татьяна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0A89" w14:textId="492D3388" w:rsidR="00D4397E" w:rsidRPr="00646AB8" w:rsidRDefault="004B1CB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1C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Планируется открытие в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феврале</w:t>
            </w:r>
            <w:r w:rsidRPr="004B1C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2024г.</w:t>
            </w:r>
          </w:p>
        </w:tc>
      </w:tr>
      <w:tr w:rsidR="00D4397E" w:rsidRPr="00646AB8" w14:paraId="1E1E2B2C" w14:textId="77777777" w:rsidTr="00AE6873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39D146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Вельский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муниципальный район Архангельской области</w:t>
            </w:r>
          </w:p>
        </w:tc>
      </w:tr>
      <w:tr w:rsidR="00D4397E" w:rsidRPr="00646AB8" w14:paraId="53D8E1A5" w14:textId="77777777" w:rsidTr="00971A90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E811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86A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Судромская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№ 13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8505" w14:textId="549C3F2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96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473A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4F3E" w14:textId="07CD898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Листая страницы военных лет, мы вспоминаем павших за Отчизну</w:t>
            </w:r>
          </w:p>
          <w:p w14:paraId="15BAC869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сражались за Родину</w:t>
            </w:r>
          </w:p>
          <w:p w14:paraId="2F17316F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65FA5E6D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7E45BBD4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Трудовая слава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Судромы</w:t>
            </w:r>
            <w:proofErr w:type="spellEnd"/>
          </w:p>
          <w:p w14:paraId="01A15116" w14:textId="18E477CF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5731" w14:textId="092FECA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Анна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DFF" w14:textId="732228EE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08EF4EF4" w14:textId="77777777" w:rsidTr="00971A90">
        <w:trPr>
          <w:trHeight w:val="84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2583" w14:textId="7F17BFD4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0D5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Липовская ОШ № 15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0D5" w14:textId="5EF5188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</w:t>
            </w:r>
            <w:proofErr w:type="gram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  музей</w:t>
            </w:r>
            <w:proofErr w:type="gramEnd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"Истоки"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A01F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FD0" w14:textId="7BF3AF18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146</w:t>
            </w:r>
            <w:r w:rsidR="00FA70F2">
              <w:rPr>
                <w:rFonts w:ascii="Times New Roman" w:hAnsi="Times New Roman" w:cs="Times New Roman"/>
              </w:rPr>
              <w:t>9</w:t>
            </w:r>
            <w:r w:rsidRPr="00971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1B9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помним! Мы гордимся!</w:t>
            </w:r>
          </w:p>
          <w:p w14:paraId="4CE27AC2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глубокой старины вещи эти к нам пришли</w:t>
            </w:r>
          </w:p>
          <w:p w14:paraId="4C776574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Бабушкин сундук</w:t>
            </w:r>
          </w:p>
          <w:p w14:paraId="41E14F37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возраст юности здесь вечен…</w:t>
            </w:r>
          </w:p>
          <w:p w14:paraId="4A4E44A2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Учителями славится Россия, ученики приносят славу ей!</w:t>
            </w:r>
          </w:p>
          <w:p w14:paraId="130A4017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Потомки помнят славную Победу</w:t>
            </w:r>
          </w:p>
          <w:p w14:paraId="1FCBB7BE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Денежные знаки XX века</w:t>
            </w:r>
          </w:p>
          <w:p w14:paraId="1EC4A7A6" w14:textId="1D39BA2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Школа прошлого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581A" w14:textId="7BBAEB2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Березина Наталья Валерьяновна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E49F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646AB8" w14:paraId="619B78AA" w14:textId="77777777" w:rsidTr="00850834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A0B" w14:textId="734CF1EE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7114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 1 г. Вельска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D5B1" w14:textId="44C64E0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E7CD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9119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94CC" w14:textId="171453C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 № 1</w:t>
            </w:r>
          </w:p>
          <w:p w14:paraId="77467AC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в годы Великой Отечественной войны</w:t>
            </w:r>
          </w:p>
          <w:p w14:paraId="45E9CE1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 гордится школа</w:t>
            </w:r>
          </w:p>
          <w:p w14:paraId="2995FB6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Дмитрий Чернаков – кавалер Ордена мужества</w:t>
            </w:r>
          </w:p>
          <w:p w14:paraId="6B2BF03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пионерии</w:t>
            </w:r>
          </w:p>
          <w:p w14:paraId="0992E66E" w14:textId="0BAD87B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 - выпускники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B75E" w14:textId="11ADA8D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Дубовская Елена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6DD5" w14:textId="35CB844C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4D7F7A71" w14:textId="77777777" w:rsidTr="00D4397E">
        <w:trPr>
          <w:trHeight w:val="10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0E5E" w14:textId="59D0A1A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0E240" w14:textId="2ED2A324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МБОУ "СШ № 15 п. Кулой" "Детский сад № 123 "Снежинка"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6A44" w14:textId="5A7D563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BA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90D2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B23D" w14:textId="00FA9A4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Домашняя утварь</w:t>
            </w:r>
          </w:p>
          <w:p w14:paraId="625FA1DA" w14:textId="39E4F740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Русский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народный костюм</w:t>
            </w:r>
          </w:p>
          <w:p w14:paraId="09D12448" w14:textId="6156304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кукла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89D7" w14:textId="5B40D4A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Светлана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Варсанофьевна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D2F9" w14:textId="5B9F3006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4BE9B0A8" w14:textId="77777777" w:rsidTr="00302546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0EAE" w14:textId="3662B96C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E394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91B6" w14:textId="7DA03BE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Боевой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D101" w14:textId="2DA1E4FE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DDB1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F3A2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техника</w:t>
            </w:r>
          </w:p>
          <w:p w14:paraId="1B1F6CE0" w14:textId="222CCB3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– герои</w:t>
            </w:r>
          </w:p>
          <w:p w14:paraId="700B085C" w14:textId="62346AF3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Ордена и медали ВОВ</w:t>
            </w:r>
          </w:p>
          <w:p w14:paraId="32EACDDF" w14:textId="2AFB2EBB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Никто не забыт – ничто не забыто</w:t>
            </w:r>
          </w:p>
          <w:p w14:paraId="1E7AB4DF" w14:textId="0EADF29F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без войны</w:t>
            </w:r>
          </w:p>
          <w:p w14:paraId="1514125B" w14:textId="6605E0E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Книга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DB97" w14:textId="00503D38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Любовь Павловна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1FB" w14:textId="21493821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486317C0" w14:textId="77777777" w:rsidTr="00534C72">
        <w:trPr>
          <w:trHeight w:val="8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F8E4" w14:textId="231DE02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3732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4 г. Вельска»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BB6F" w14:textId="0FBEE7F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"Времен связующая нить"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4ACC" w14:textId="29AE79B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33CD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54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Зал боевой славы</w:t>
            </w:r>
          </w:p>
          <w:p w14:paraId="10284FC5" w14:textId="5B02CB72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здания</w:t>
            </w:r>
          </w:p>
          <w:p w14:paraId="618817E3" w14:textId="3EF9C03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AB0" w14:textId="21A16FD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1902" w14:textId="77777777" w:rsidR="00D4397E" w:rsidRPr="00646AB8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tgtFrame="_blank" w:history="1">
              <w:r w:rsidR="00D4397E" w:rsidRPr="00646AB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https://vk.com/club162083453</w:t>
              </w:r>
            </w:hyperlink>
          </w:p>
        </w:tc>
      </w:tr>
      <w:tr w:rsidR="00D4397E" w:rsidRPr="00646AB8" w14:paraId="761D364E" w14:textId="77777777" w:rsidTr="00850834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92B" w14:textId="6C822DDC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A6F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 90 п. Кулой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C84" w14:textId="6C975F5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24B3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A8F7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87E8" w14:textId="6879163A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 человека на Руси</w:t>
            </w:r>
          </w:p>
          <w:p w14:paraId="43A33D72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Пионерии и комсомолу посвящается</w:t>
            </w:r>
          </w:p>
          <w:p w14:paraId="4C68768F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Войны священные страницы</w:t>
            </w:r>
          </w:p>
          <w:p w14:paraId="5A2461C9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Страницы школьной истории</w:t>
            </w:r>
          </w:p>
          <w:p w14:paraId="614A88D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Предприятия п. Кулой</w:t>
            </w:r>
          </w:p>
          <w:p w14:paraId="7707E57A" w14:textId="31BC126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советской эпохи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23DB" w14:textId="6A882A0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Евгеньевна,</w:t>
            </w:r>
          </w:p>
          <w:p w14:paraId="04FB71A9" w14:textId="72F94868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Яшина Светлана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0915" w14:textId="77777777" w:rsidR="00D4397E" w:rsidRPr="00646AB8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D4397E" w:rsidRPr="00646AB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646AB8">
                <w:rPr>
                  <w:rStyle w:val="a4"/>
                  <w:rFonts w:ascii="Times New Roman" w:hAnsi="Times New Roman" w:cs="Times New Roman"/>
                </w:rPr>
                <w:t>://29</w:t>
              </w:r>
              <w:proofErr w:type="spellStart"/>
              <w:r w:rsidR="00D4397E" w:rsidRPr="00646AB8">
                <w:rPr>
                  <w:rStyle w:val="a4"/>
                  <w:rFonts w:ascii="Times New Roman" w:hAnsi="Times New Roman" w:cs="Times New Roman"/>
                  <w:lang w:val="en-US"/>
                </w:rPr>
                <w:t>kuloyschool</w:t>
              </w:r>
              <w:proofErr w:type="spellEnd"/>
              <w:r w:rsidR="00D4397E" w:rsidRPr="00646AB8">
                <w:rPr>
                  <w:rStyle w:val="a4"/>
                  <w:rFonts w:ascii="Times New Roman" w:hAnsi="Times New Roman" w:cs="Times New Roman"/>
                </w:rPr>
                <w:t>90.</w:t>
              </w:r>
              <w:proofErr w:type="spellStart"/>
              <w:r w:rsidR="00D4397E" w:rsidRPr="00646AB8">
                <w:rPr>
                  <w:rStyle w:val="a4"/>
                  <w:rFonts w:ascii="Times New Roman" w:hAnsi="Times New Roman" w:cs="Times New Roman"/>
                  <w:lang w:val="en-US"/>
                </w:rPr>
                <w:t>tilda</w:t>
              </w:r>
              <w:proofErr w:type="spellEnd"/>
              <w:r w:rsidR="00D4397E" w:rsidRPr="00646A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646AB8">
                <w:rPr>
                  <w:rStyle w:val="a4"/>
                  <w:rFonts w:ascii="Times New Roman" w:hAnsi="Times New Roman" w:cs="Times New Roman"/>
                  <w:lang w:val="en-US"/>
                </w:rPr>
                <w:t>ws</w:t>
              </w:r>
              <w:proofErr w:type="spellEnd"/>
              <w:r w:rsidR="00D4397E" w:rsidRPr="00646AB8">
                <w:rPr>
                  <w:rStyle w:val="a4"/>
                  <w:rFonts w:ascii="Times New Roman" w:hAnsi="Times New Roman" w:cs="Times New Roman"/>
                </w:rPr>
                <w:t>/</w:t>
              </w:r>
              <w:r w:rsidR="00D4397E" w:rsidRPr="00646AB8">
                <w:rPr>
                  <w:rStyle w:val="a4"/>
                  <w:rFonts w:ascii="Times New Roman" w:hAnsi="Times New Roman" w:cs="Times New Roman"/>
                  <w:lang w:val="en-US"/>
                </w:rPr>
                <w:t>page</w:t>
              </w:r>
              <w:r w:rsidR="00D4397E" w:rsidRPr="00646AB8">
                <w:rPr>
                  <w:rStyle w:val="a4"/>
                  <w:rFonts w:ascii="Times New Roman" w:hAnsi="Times New Roman" w:cs="Times New Roman"/>
                </w:rPr>
                <w:t>14943970.</w:t>
              </w:r>
              <w:r w:rsidR="00D4397E" w:rsidRPr="00646AB8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D4397E" w:rsidRPr="00646AB8" w14:paraId="31E7B9D5" w14:textId="77777777" w:rsidTr="00850834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B939B5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Верхнетоемский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муниципальный округ Архангельской области</w:t>
            </w:r>
          </w:p>
        </w:tc>
      </w:tr>
      <w:tr w:rsidR="00D4397E" w:rsidRPr="00646AB8" w14:paraId="4781A5FB" w14:textId="77777777" w:rsidTr="00971A90">
        <w:trPr>
          <w:trHeight w:val="158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A504" w14:textId="44FEF694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174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Выйская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BF0D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"ОТОК"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39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1AC7" w14:textId="2AADC99A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12557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37A" w14:textId="6A0F8BC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Великая Отечественная война</w:t>
            </w:r>
          </w:p>
          <w:p w14:paraId="55048430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Народный быт северной деревни</w:t>
            </w:r>
          </w:p>
          <w:p w14:paraId="033E7352" w14:textId="13A91D4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312" w14:textId="0EBD2E8E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Тюпышева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Зоя Ростиславовна,</w:t>
            </w:r>
          </w:p>
          <w:p w14:paraId="1C7A3873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Конюх Любовь Степановна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5305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44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https://www.aswedschool29.ru/Bokovoe-menyu/MUZEY-OTOK</w:t>
              </w:r>
            </w:hyperlink>
          </w:p>
        </w:tc>
      </w:tr>
      <w:tr w:rsidR="00D4397E" w:rsidRPr="00646AB8" w14:paraId="17B327EF" w14:textId="77777777" w:rsidTr="00971A90">
        <w:trPr>
          <w:trHeight w:val="17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6CBE" w14:textId="19B2342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1B6B3" w14:textId="02306A49" w:rsidR="00D4397E" w:rsidRPr="00971A90" w:rsidRDefault="00D4397E" w:rsidP="00D4397E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71A90">
              <w:rPr>
                <w:rFonts w:ascii="Times New Roman" w:hAnsi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/>
              </w:rPr>
              <w:t>Авнюгская</w:t>
            </w:r>
            <w:proofErr w:type="spellEnd"/>
            <w:r w:rsidRPr="00971A90"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B07E" w14:textId="66E88B2F" w:rsidR="00D4397E" w:rsidRPr="00971A90" w:rsidRDefault="00D4397E" w:rsidP="00D4397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Комплексный школьный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A5D8" w14:textId="4D3EFB91" w:rsidR="00D4397E" w:rsidRPr="00971A90" w:rsidRDefault="00D4397E" w:rsidP="00D4397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21AA" w14:textId="77777777" w:rsidR="00D4397E" w:rsidRPr="00971A90" w:rsidRDefault="00D4397E" w:rsidP="00D4397E">
            <w:pPr>
              <w:widowControl w:val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13923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5A91" w14:textId="74697555" w:rsidR="00D4397E" w:rsidRPr="00971A90" w:rsidRDefault="00D4397E" w:rsidP="00D4397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Крестьянская изба</w:t>
            </w:r>
          </w:p>
          <w:p w14:paraId="526B1E0D" w14:textId="4360BCD6" w:rsidR="00D4397E" w:rsidRPr="00971A90" w:rsidRDefault="00D4397E" w:rsidP="00D439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Промыслы и ремёсла</w:t>
            </w:r>
          </w:p>
          <w:p w14:paraId="726CCD75" w14:textId="1ADA984B" w:rsidR="00D4397E" w:rsidRPr="00971A90" w:rsidRDefault="00D4397E" w:rsidP="00D4397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Прялки. Обработка льна</w:t>
            </w:r>
          </w:p>
          <w:p w14:paraId="5313018E" w14:textId="48F342F9" w:rsidR="00D4397E" w:rsidRPr="00971A90" w:rsidRDefault="00D4397E" w:rsidP="00D4397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школы</w:t>
            </w:r>
          </w:p>
          <w:p w14:paraId="1B2F8EC3" w14:textId="2E4549FD" w:rsidR="00D4397E" w:rsidRPr="00971A90" w:rsidRDefault="00D4397E" w:rsidP="00D4397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Федьковцы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участники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9114" w14:textId="313D3B6E" w:rsidR="00D4397E" w:rsidRPr="00971A90" w:rsidRDefault="00D4397E" w:rsidP="00D4397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Чумакова Вера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759F" w14:textId="77777777" w:rsidR="00D4397E" w:rsidRPr="00971A90" w:rsidRDefault="00922E78" w:rsidP="00D4397E">
            <w:pPr>
              <w:widowControl w:val="0"/>
              <w:rPr>
                <w:rFonts w:ascii="Times New Roman" w:hAnsi="Times New Roman" w:cs="Times New Roman"/>
              </w:rPr>
            </w:pPr>
            <w:hyperlink r:id="rId45">
              <w:r w:rsidR="00D4397E" w:rsidRPr="00971A90">
                <w:rPr>
                  <w:rFonts w:ascii="Times New Roman" w:eastAsia="Calibri" w:hAnsi="Times New Roman" w:cs="Times New Roman"/>
                </w:rPr>
                <w:t>https://avnugaschool.ru/levoe-menyu/muzey-shkoli</w:t>
              </w:r>
            </w:hyperlink>
          </w:p>
        </w:tc>
      </w:tr>
      <w:tr w:rsidR="00D4397E" w:rsidRPr="00646AB8" w14:paraId="7AB3F9A1" w14:textId="77777777" w:rsidTr="00971A90">
        <w:trPr>
          <w:trHeight w:val="209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C720" w14:textId="1F533B5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0585" w14:textId="77777777" w:rsidR="00D4397E" w:rsidRPr="00971A90" w:rsidRDefault="00D4397E" w:rsidP="00D439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Корниловская СОШ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  <w:p w14:paraId="447B9290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095" w14:textId="792CF85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"Мой край родной"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EEE6" w14:textId="5332F61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E78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A32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Крестьянская изба</w:t>
            </w:r>
          </w:p>
          <w:p w14:paraId="562803C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нашего поселка</w:t>
            </w:r>
          </w:p>
          <w:p w14:paraId="4D7643D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178A127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развития образования</w:t>
            </w:r>
          </w:p>
          <w:p w14:paraId="5649452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пионерской организации школы</w:t>
            </w:r>
          </w:p>
          <w:p w14:paraId="00C48B1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 подвиги бессмертны</w:t>
            </w:r>
          </w:p>
          <w:p w14:paraId="3D9DFE39" w14:textId="15F1B8C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из XX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06E" w14:textId="30A366E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Феоктистова Светлана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7FFE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46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http://корниловская-сош.рф/muzey.html</w:t>
              </w:r>
            </w:hyperlink>
          </w:p>
        </w:tc>
      </w:tr>
      <w:tr w:rsidR="00D4397E" w:rsidRPr="00646AB8" w14:paraId="3A93417F" w14:textId="77777777" w:rsidTr="00971A90">
        <w:trPr>
          <w:trHeight w:val="183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84D4" w14:textId="4FFF113F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B638" w14:textId="77777777" w:rsidR="00D4397E" w:rsidRPr="00971A90" w:rsidRDefault="00D4397E" w:rsidP="00D439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Верхнетоемская СОШ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  <w:p w14:paraId="375B7031" w14:textId="77777777" w:rsidR="00D4397E" w:rsidRPr="00971A90" w:rsidRDefault="00D4397E" w:rsidP="00D439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65E" w14:textId="6BEC8383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"История школы"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152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3A70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11875</w:t>
            </w:r>
          </w:p>
          <w:p w14:paraId="09BABA13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№6-3-2007</w:t>
            </w:r>
          </w:p>
          <w:p w14:paraId="5B812725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от 12 ноября 2007г.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91C8" w14:textId="20588C5C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Дореволюционная школа, история школьных зданий</w:t>
            </w:r>
          </w:p>
          <w:p w14:paraId="7730693D" w14:textId="13190B37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Школа после революции в 20 – 30-е годы ХХ века</w:t>
            </w:r>
          </w:p>
          <w:p w14:paraId="17424339" w14:textId="1757FC0A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Пионерская и комсомольская организация, их деятельность</w:t>
            </w:r>
          </w:p>
          <w:p w14:paraId="64199123" w14:textId="53B7744F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Школа и её выпускники в годы войны</w:t>
            </w:r>
          </w:p>
          <w:p w14:paraId="43E1C4BB" w14:textId="5834C25F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 школы</w:t>
            </w:r>
          </w:p>
          <w:p w14:paraId="47450BAE" w14:textId="1B1B211A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Выпускники – участники "горячих точек"</w:t>
            </w:r>
          </w:p>
          <w:p w14:paraId="3EDDF292" w14:textId="0727CA15" w:rsidR="00D4397E" w:rsidRPr="00971A90" w:rsidRDefault="00D4397E" w:rsidP="00D439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Почётные гости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9524" w14:textId="6452B5B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Чуденкова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891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47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http://muzei.mvtscol.edusite.ru/</w:t>
              </w:r>
            </w:hyperlink>
          </w:p>
        </w:tc>
      </w:tr>
      <w:tr w:rsidR="00D4397E" w:rsidRPr="00646AB8" w14:paraId="62BFC5E6" w14:textId="77777777" w:rsidTr="00691883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44716A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Вилегодский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72EC03A9" w14:textId="77777777" w:rsidTr="00971A90">
        <w:trPr>
          <w:trHeight w:val="1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F2F3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51C9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"Вилегодская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917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AC41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C99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19839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CB0A" w14:textId="3A10FD8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Орудия труда</w:t>
            </w:r>
          </w:p>
          <w:p w14:paraId="1A1DED9E" w14:textId="6D9E48A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Зал боевой и трудовой славы</w:t>
            </w:r>
          </w:p>
          <w:p w14:paraId="093183F9" w14:textId="49A1E90D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Русская изба</w:t>
            </w:r>
          </w:p>
          <w:p w14:paraId="4BA0AE9F" w14:textId="352C7ED3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Край наш северный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DA83" w14:textId="0CCD07C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Тропникова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Нина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451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48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vilschool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webnode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shkolnyj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muzej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D4397E" w:rsidRPr="00646AB8" w14:paraId="6DB0092C" w14:textId="77777777" w:rsidTr="00971A90">
        <w:trPr>
          <w:trHeight w:val="112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5B3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FBEA" w14:textId="428DA633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Вохтинская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2829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2CE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0E5F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20540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1B90" w14:textId="69D0827B" w:rsidR="00D4397E" w:rsidRPr="00971A90" w:rsidRDefault="00D4397E" w:rsidP="00D4397E">
            <w:pPr>
              <w:pStyle w:val="a3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История посёлка</w:t>
            </w:r>
          </w:p>
          <w:p w14:paraId="14726757" w14:textId="2C063ACE" w:rsidR="00D4397E" w:rsidRPr="00971A90" w:rsidRDefault="00D4397E" w:rsidP="00D4397E">
            <w:pPr>
              <w:pStyle w:val="a3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История школы</w:t>
            </w:r>
          </w:p>
          <w:p w14:paraId="03F32A2F" w14:textId="6B8451AD" w:rsidR="00D4397E" w:rsidRPr="00971A90" w:rsidRDefault="00D4397E" w:rsidP="00D4397E">
            <w:pPr>
              <w:pStyle w:val="a3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Зал боевой и трудовой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FBAF" w14:textId="4053AFAA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Стенина Валентина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1B0" w14:textId="6586D79C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49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https://vohtinskaya-sch.nubex.ru/school-life/5521/</w:t>
              </w:r>
            </w:hyperlink>
          </w:p>
        </w:tc>
      </w:tr>
      <w:tr w:rsidR="00D4397E" w:rsidRPr="00646AB8" w14:paraId="67F12CAA" w14:textId="77777777" w:rsidTr="00971A90">
        <w:trPr>
          <w:trHeight w:val="1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CDD4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06C6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Фоминская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9BB7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Музей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>Поиск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A7C1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5CA5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3276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55B" w14:textId="72718B9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Помним всех поимённо</w:t>
            </w:r>
          </w:p>
          <w:p w14:paraId="15925EFF" w14:textId="6C97D73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Селян в годы войны (1941-1945гг.)</w:t>
            </w:r>
          </w:p>
          <w:p w14:paraId="335887E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и развитие Селянского поселения</w:t>
            </w:r>
          </w:p>
          <w:p w14:paraId="656C2990" w14:textId="53EFF20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 и традиции образования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Фоминской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74A6" w14:textId="3D01C65E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Федяева Лариса 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Зосимовна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B708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0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209118273</w:t>
              </w:r>
            </w:hyperlink>
          </w:p>
          <w:p w14:paraId="16196981" w14:textId="20F869EE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1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fomschool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nubex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/5866/</w:t>
              </w:r>
            </w:hyperlink>
          </w:p>
        </w:tc>
      </w:tr>
      <w:tr w:rsidR="00D4397E" w:rsidRPr="00646AB8" w14:paraId="2719A82B" w14:textId="77777777" w:rsidTr="00691883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4B5571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Виноградовский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13CDFF02" w14:textId="77777777" w:rsidTr="00971A90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447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C167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Хетовская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филиал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Пяндская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7865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 край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645A" w14:textId="68318C1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AA3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11303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230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154030E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Народный быт</w:t>
            </w:r>
          </w:p>
          <w:p w14:paraId="4085DFF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Дорогами войны</w:t>
            </w:r>
          </w:p>
          <w:p w14:paraId="28725777" w14:textId="501D7CF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Пянда - Родина моя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4A12" w14:textId="29C42A7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Борисова Любовь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6637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43FD5854" w14:textId="77777777" w:rsidTr="00D4397E">
        <w:trPr>
          <w:trHeight w:val="140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F13D" w14:textId="074588B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8F20" w14:textId="76F7FCF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"Березниковская средняя школа имени Коробова В.К."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7505" w14:textId="198A0FB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A3C14" w14:textId="3AFA0C9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1A" w14:textId="25C1339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1B2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и жизнь крестьян Виноградовского округа</w:t>
            </w:r>
          </w:p>
          <w:p w14:paraId="21ABFF82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В.К. Коробов</w:t>
            </w:r>
          </w:p>
          <w:p w14:paraId="4AF8DDE3" w14:textId="06D1433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Школьной истории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30B5" w14:textId="15100FE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Таран Иван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6CD0" w14:textId="243EE630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43D00565" w14:textId="77777777" w:rsidTr="004A2CFA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BCBDF3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Каргопольский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4E3A284D" w14:textId="77777777" w:rsidTr="00971A90">
        <w:trPr>
          <w:trHeight w:val="18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FA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E40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МОУ "Архангельская средняя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CEE2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Школьный 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89C0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F77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17564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C239" w14:textId="6A1CE164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71A90">
              <w:rPr>
                <w:sz w:val="22"/>
                <w:szCs w:val="22"/>
              </w:rPr>
              <w:t>Имя твоё мы помним, подвигом - дорожим!</w:t>
            </w:r>
          </w:p>
          <w:p w14:paraId="7101BDF3" w14:textId="70FF9E8E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71A90">
              <w:rPr>
                <w:sz w:val="22"/>
                <w:szCs w:val="22"/>
              </w:rPr>
              <w:t>(посвящён Герою Советского Союза Акулову П.Г.)</w:t>
            </w:r>
          </w:p>
          <w:p w14:paraId="6AE10AC9" w14:textId="1F952213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71A90">
              <w:rPr>
                <w:sz w:val="22"/>
                <w:szCs w:val="22"/>
              </w:rPr>
              <w:t>В боях отстояли Отчизну свою (материалы об односельчанах - участниках Великой Отечественной войны)</w:t>
            </w:r>
          </w:p>
          <w:p w14:paraId="5667B66E" w14:textId="09D44DFA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71A90">
              <w:rPr>
                <w:sz w:val="22"/>
                <w:szCs w:val="22"/>
              </w:rPr>
              <w:t>История села</w:t>
            </w:r>
          </w:p>
          <w:p w14:paraId="063320F4" w14:textId="77777777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71A90">
              <w:rPr>
                <w:sz w:val="22"/>
                <w:szCs w:val="22"/>
              </w:rPr>
              <w:t>История школы</w:t>
            </w:r>
          </w:p>
          <w:p w14:paraId="28DF0AAD" w14:textId="6E61B94B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1A90">
              <w:rPr>
                <w:color w:val="000000"/>
                <w:sz w:val="22"/>
                <w:szCs w:val="22"/>
                <w:shd w:val="clear" w:color="auto" w:fill="FFFFFF"/>
              </w:rPr>
              <w:t>Герои – земляки</w:t>
            </w:r>
          </w:p>
          <w:p w14:paraId="0BDA1C86" w14:textId="77777777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1A90">
              <w:rPr>
                <w:color w:val="000000"/>
                <w:sz w:val="22"/>
                <w:szCs w:val="22"/>
                <w:shd w:val="clear" w:color="auto" w:fill="FFFFFF"/>
              </w:rPr>
              <w:t>Учителя фронтовики</w:t>
            </w:r>
          </w:p>
          <w:p w14:paraId="63CE8C13" w14:textId="22B25BD4" w:rsidR="00D4397E" w:rsidRPr="00971A90" w:rsidRDefault="00D4397E" w:rsidP="00D4397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71A90">
              <w:rPr>
                <w:color w:val="000000"/>
                <w:sz w:val="22"/>
                <w:szCs w:val="22"/>
                <w:shd w:val="clear" w:color="auto" w:fill="FFFFFF"/>
              </w:rPr>
              <w:t>Комната Северной старины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A73F" w14:textId="088E376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Шушерина Антонина Григорьевна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669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lang w:val="en-US"/>
              </w:rPr>
              <w:t>https</w:t>
            </w:r>
            <w:r w:rsidRPr="00971A90">
              <w:rPr>
                <w:rFonts w:ascii="Times New Roman" w:hAnsi="Times New Roman" w:cs="Times New Roman"/>
              </w:rPr>
              <w:t>://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arhangelo</w:t>
            </w:r>
            <w:proofErr w:type="spellEnd"/>
            <w:r w:rsidRPr="00971A90">
              <w:rPr>
                <w:rFonts w:ascii="Times New Roman" w:hAnsi="Times New Roman" w:cs="Times New Roman"/>
              </w:rPr>
              <w:t>2011.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p</w:t>
            </w:r>
            <w:r w:rsidRPr="00971A90">
              <w:rPr>
                <w:rFonts w:ascii="Times New Roman" w:hAnsi="Times New Roman" w:cs="Times New Roman"/>
              </w:rPr>
              <w:t>17</w:t>
            </w:r>
            <w:r w:rsidRPr="00971A90">
              <w:rPr>
                <w:rFonts w:ascii="Times New Roman" w:hAnsi="Times New Roman" w:cs="Times New Roman"/>
                <w:lang w:val="en-US"/>
              </w:rPr>
              <w:t>aa</w:t>
            </w:r>
            <w:r w:rsidRPr="00971A90">
              <w:rPr>
                <w:rFonts w:ascii="Times New Roman" w:hAnsi="Times New Roman" w:cs="Times New Roman"/>
              </w:rPr>
              <w:t>1.</w:t>
            </w:r>
            <w:r w:rsidRPr="00971A90">
              <w:rPr>
                <w:rFonts w:ascii="Times New Roman" w:hAnsi="Times New Roman" w:cs="Times New Roman"/>
                <w:lang w:val="en-US"/>
              </w:rPr>
              <w:t>html</w:t>
            </w:r>
          </w:p>
        </w:tc>
      </w:tr>
      <w:tr w:rsidR="00D4397E" w:rsidRPr="00646AB8" w14:paraId="0ACDE862" w14:textId="77777777" w:rsidTr="00971A90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E79E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637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Усачевская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194E" w14:textId="64A09B0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B4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66D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17563,</w:t>
            </w:r>
          </w:p>
          <w:p w14:paraId="596C61E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2015 г.</w:t>
            </w:r>
          </w:p>
          <w:p w14:paraId="2DF3E6C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4BAB" w14:textId="6E30C5A8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Комната боевой славы</w:t>
            </w:r>
          </w:p>
          <w:p w14:paraId="11089DC4" w14:textId="02604EB3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Э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тнографический</w:t>
            </w:r>
          </w:p>
          <w:p w14:paraId="129915FD" w14:textId="528024C3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Горница</w:t>
            </w:r>
          </w:p>
          <w:p w14:paraId="15ED4937" w14:textId="643DAF7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8AF3" w14:textId="0067774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Софонова Светлана Владимировна, </w:t>
            </w:r>
          </w:p>
          <w:p w14:paraId="6DC564CD" w14:textId="1C582A60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Поташева Ольга Витальевна, </w:t>
            </w:r>
          </w:p>
          <w:p w14:paraId="48B910CC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Белых Татьяна Михайловна,</w:t>
            </w:r>
          </w:p>
          <w:p w14:paraId="7EC6338E" w14:textId="4253E1C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Крехалев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Александр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B970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Страница находится в стадии обновления информации</w:t>
            </w:r>
          </w:p>
          <w:p w14:paraId="743AB20F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2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https://usachevskay.ucoz.ru/index/istorija_sozdanija_muzeja/0-24</w:t>
              </w:r>
            </w:hyperlink>
          </w:p>
        </w:tc>
      </w:tr>
      <w:tr w:rsidR="00D4397E" w:rsidRPr="00646AB8" w14:paraId="1BA9A0D1" w14:textId="77777777" w:rsidTr="00971A90">
        <w:trPr>
          <w:trHeight w:val="15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9FB1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039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Печниковская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431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Музейно-образовательный комплекс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Живая традиция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942C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25F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17565</w:t>
            </w:r>
          </w:p>
          <w:p w14:paraId="63F54CB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от 15 июня</w:t>
            </w:r>
          </w:p>
          <w:p w14:paraId="548DE5B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B5BC" w14:textId="0C27989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Сороковые, роковые…</w:t>
            </w:r>
          </w:p>
          <w:p w14:paraId="7CF2CABB" w14:textId="52407CF2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Уголок крестьянской избы</w:t>
            </w:r>
          </w:p>
          <w:p w14:paraId="0958552F" w14:textId="4E78B4B0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Добрых рук мастерство</w:t>
            </w:r>
          </w:p>
          <w:p w14:paraId="1CC89942" w14:textId="33EA27F4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Глиняная сказка</w:t>
            </w:r>
          </w:p>
          <w:p w14:paraId="56AC40C2" w14:textId="4F3681F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История села 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2CC4" w14:textId="68290B6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053" w14:textId="4EFCA43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https://pechnikovo.siteedu.ru/partition/47926/#megamenu</w:t>
            </w:r>
          </w:p>
        </w:tc>
      </w:tr>
      <w:tr w:rsidR="00D4397E" w:rsidRPr="00646AB8" w14:paraId="01C734A0" w14:textId="77777777" w:rsidTr="00971A90">
        <w:trPr>
          <w:trHeight w:val="28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426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200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Средняя школа № 2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096E" w14:textId="2434D6B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Историко-краеведческий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AD15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DC98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17566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F06D" w14:textId="15313B1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Раздел, посвящённый истории Великой Отечественной войны</w:t>
            </w:r>
          </w:p>
          <w:p w14:paraId="6C02CC1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Раздел, посвящённый воинам-интернационалистам, участникам Афганской войны и Чеченских компаний "Всегда на защите Родины"</w:t>
            </w:r>
          </w:p>
          <w:p w14:paraId="285E9B93" w14:textId="22B16FB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Раздел, посвящённый истории школы</w:t>
            </w:r>
          </w:p>
          <w:p w14:paraId="464D254D" w14:textId="3F2C7A5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C36E" w14:textId="713560F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Попова Ольга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1F3D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>
              <w:r w:rsidR="00D4397E" w:rsidRPr="00971A90">
                <w:rPr>
                  <w:rFonts w:ascii="Times New Roman" w:eastAsia="Calibri" w:hAnsi="Times New Roman" w:cs="Times New Roman"/>
                </w:rPr>
                <w:t>https://karschool2.edusite.ru/magicpage.html?page=29769</w:t>
              </w:r>
            </w:hyperlink>
          </w:p>
          <w:p w14:paraId="59753D8D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397E" w:rsidRPr="00646AB8" w14:paraId="2B891747" w14:textId="77777777" w:rsidTr="00AA7237">
        <w:trPr>
          <w:trHeight w:val="282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3A8EE7" w14:textId="77777777" w:rsidR="00D4397E" w:rsidRPr="00646AB8" w:rsidRDefault="00D4397E" w:rsidP="00D439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6AB8">
              <w:rPr>
                <w:rFonts w:ascii="Times New Roman" w:eastAsia="Calibri" w:hAnsi="Times New Roman" w:cs="Times New Roman"/>
                <w:b/>
              </w:rPr>
              <w:t>Коношский муниципальный район Архангельской области</w:t>
            </w:r>
          </w:p>
        </w:tc>
      </w:tr>
      <w:tr w:rsidR="00D4397E" w:rsidRPr="00646AB8" w14:paraId="185154B7" w14:textId="77777777" w:rsidTr="00D4397E">
        <w:trPr>
          <w:trHeight w:val="11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C3B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949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"Коношская СШ имени Н.П. Лавёрова"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D694" w14:textId="2D3ECE03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Историко-краеведческий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E57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60BF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20604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63DE" w14:textId="6E50275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Русский быт</w:t>
            </w:r>
          </w:p>
          <w:p w14:paraId="07AF0562" w14:textId="471DA10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родного поселка Коноша</w:t>
            </w:r>
          </w:p>
          <w:p w14:paraId="606E29E3" w14:textId="7EF642AC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Ученый с мировым именем. Николаю Павловичу Лавёрову </w:t>
            </w:r>
            <w:proofErr w:type="gramStart"/>
            <w:r w:rsidRPr="00971A90">
              <w:rPr>
                <w:rFonts w:ascii="Times New Roman" w:hAnsi="Times New Roman" w:cs="Times New Roman"/>
              </w:rPr>
              <w:t>посвящается….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C686" w14:textId="7B8B1A78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Васильева Людмила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447D" w14:textId="7CE449CE" w:rsidR="00D4397E" w:rsidRPr="00971A90" w:rsidRDefault="00D4397E" w:rsidP="00D4397E">
            <w:pPr>
              <w:pStyle w:val="msonormalbullet2gi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71A90">
              <w:rPr>
                <w:sz w:val="22"/>
                <w:szCs w:val="22"/>
              </w:rPr>
              <w:t>https://konoshaschool.nubex.ru/istoriya_shkoli/6042/</w:t>
            </w:r>
          </w:p>
        </w:tc>
      </w:tr>
      <w:tr w:rsidR="00D4397E" w:rsidRPr="00646AB8" w14:paraId="013388D5" w14:textId="77777777" w:rsidTr="00971A90">
        <w:trPr>
          <w:trHeight w:val="14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BA24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965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Климовская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98E1" w14:textId="710B417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"Хранитель памяти"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A68" w14:textId="5F4CB8C5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3A3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F29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далекой старины эти вещи к нам пришли</w:t>
            </w:r>
          </w:p>
          <w:p w14:paraId="35276D9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041571E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Выпускники - участники Великой Отечественной войны</w:t>
            </w:r>
          </w:p>
          <w:p w14:paraId="652C46F4" w14:textId="680D72AD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Ротковецкая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EA16" w14:textId="46965C4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Герасимовская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Галина Степановна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39F7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1E90D4B9" w14:textId="77777777" w:rsidTr="00971A90">
        <w:trPr>
          <w:trHeight w:val="14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D8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A5B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</w:rPr>
              <w:t>Коношеозерская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71A90">
              <w:rPr>
                <w:rFonts w:ascii="Times New Roman" w:hAnsi="Times New Roman" w:cs="Times New Roman"/>
                <w:color w:val="000000"/>
              </w:rPr>
              <w:t xml:space="preserve">СШ им. В. А.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</w:rPr>
              <w:t>Корытова</w:t>
            </w:r>
            <w:proofErr w:type="spellEnd"/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7999" w14:textId="461F7E60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9412" w14:textId="00BDB82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628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7B82" w14:textId="185CEF54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Русская изба</w:t>
            </w:r>
          </w:p>
          <w:p w14:paraId="40562FE0" w14:textId="4B87249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Прерванный полет</w:t>
            </w:r>
          </w:p>
          <w:p w14:paraId="1A93EB89" w14:textId="38BBE1E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Вениамин Афанасьевич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Корытов</w:t>
            </w:r>
            <w:proofErr w:type="spellEnd"/>
          </w:p>
          <w:p w14:paraId="1AD552A0" w14:textId="298A889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Революция в России. 100 лет</w:t>
            </w:r>
          </w:p>
          <w:p w14:paraId="0A1D8FF0" w14:textId="7F01387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Герой Советского Союза Николай Васильевич Мамонов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95DF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Ефремычева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Галина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1E2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4ACF41C" w14:textId="77777777" w:rsidTr="00971A90">
        <w:trPr>
          <w:trHeight w:val="14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8AD5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EE1D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Подюжская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СШ им. В.А. Абрамова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951E" w14:textId="3087F7A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7DC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525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015C" w14:textId="12ACAD0C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Предметы быта</w:t>
            </w:r>
          </w:p>
          <w:p w14:paraId="14962F3E" w14:textId="3BF1CD04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Знаменитые люди п. Подюга</w:t>
            </w:r>
          </w:p>
          <w:p w14:paraId="609F2B13" w14:textId="652380C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Макеты домов</w:t>
            </w:r>
          </w:p>
          <w:p w14:paraId="554451AA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для тематических выставок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D7D3" w14:textId="4F649E6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Цуварева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Ольга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никоалевна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729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3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https://poduzhskaya-sch.nubex.ru/vospitatelnaya/museum/</w:t>
              </w:r>
            </w:hyperlink>
          </w:p>
        </w:tc>
      </w:tr>
      <w:tr w:rsidR="00D4397E" w:rsidRPr="00646AB8" w14:paraId="6F2BB940" w14:textId="77777777" w:rsidTr="00971A90">
        <w:trPr>
          <w:trHeight w:val="14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53AD" w14:textId="20848A6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B6C1" w14:textId="3EE60D6C" w:rsidR="00D4397E" w:rsidRPr="00971A90" w:rsidRDefault="00D4397E" w:rsidP="00D439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</w:rPr>
              <w:t>МБДОУ детский сад "Сказка"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ED6C" w14:textId="3284150E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"Горница"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1CFA" w14:textId="07C7F15F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8D5E" w14:textId="102897A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CC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Красный угол</w:t>
            </w:r>
          </w:p>
          <w:p w14:paraId="2912D73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Музыкальные народные инструменты</w:t>
            </w:r>
          </w:p>
          <w:p w14:paraId="38C5B30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Утварь и посуда</w:t>
            </w:r>
          </w:p>
          <w:p w14:paraId="635F1E9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Колыбель</w:t>
            </w:r>
          </w:p>
          <w:p w14:paraId="0B5F3461" w14:textId="392ACED2" w:rsidR="00D4397E" w:rsidRPr="006B7B84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народный костюм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2FFF" w14:textId="0DCBCC5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Пашкова Анна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43C6" w14:textId="1C838D03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7E63C6DD" w14:textId="77777777" w:rsidTr="00375147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1DA586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Котласский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6EA4397B" w14:textId="77777777" w:rsidTr="00971A90">
        <w:trPr>
          <w:trHeight w:val="27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0D8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275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МОУ "Песчанская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E5D" w14:textId="0E9C7EA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 Исторический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EEC6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E31E" w14:textId="24B37368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5677 от 13.05. 1986г.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D0CA" w14:textId="6E5C3F07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Наш край в далёком прошлом (X-XIX вв.),</w:t>
            </w:r>
          </w:p>
          <w:p w14:paraId="6ADC9585" w14:textId="42421AA8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Революция и гражданская война на Севере (1905-1920 гг.)</w:t>
            </w:r>
            <w:r w:rsidRPr="00971A90">
              <w:rPr>
                <w:rFonts w:ascii="Times New Roman" w:hAnsi="Times New Roman" w:cs="Times New Roman"/>
              </w:rPr>
              <w:t>,</w:t>
            </w:r>
          </w:p>
          <w:p w14:paraId="2B60FBBD" w14:textId="538B10BF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Коллективизация на Севере (20-30 гг. XX в.),</w:t>
            </w:r>
          </w:p>
          <w:p w14:paraId="42A65535" w14:textId="55D6B3D3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Идёт война народная (1941-1945 гг.),</w:t>
            </w:r>
          </w:p>
          <w:p w14:paraId="021F9A0A" w14:textId="245A6F5D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 снова мирный труд</w:t>
            </w:r>
            <w:r w:rsidRPr="00971A90">
              <w:rPr>
                <w:rFonts w:ascii="Times New Roman" w:hAnsi="Times New Roman" w:cs="Times New Roman"/>
              </w:rPr>
              <w:t>. Совхоз «Песчанский»</w:t>
            </w:r>
            <w:r w:rsidRPr="00971A90">
              <w:rPr>
                <w:rFonts w:ascii="Times New Roman" w:eastAsia="Calibri" w:hAnsi="Times New Roman" w:cs="Times New Roman"/>
              </w:rPr>
              <w:t xml:space="preserve"> (50-90 гг. XX в.),</w:t>
            </w:r>
          </w:p>
          <w:p w14:paraId="18D0E5FF" w14:textId="57B966A5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Народная культура</w:t>
            </w:r>
            <w:r w:rsidRPr="00971A90">
              <w:rPr>
                <w:rFonts w:ascii="Times New Roman" w:hAnsi="Times New Roman" w:cs="Times New Roman"/>
              </w:rPr>
              <w:t xml:space="preserve">. </w:t>
            </w:r>
            <w:r w:rsidRPr="00971A90">
              <w:rPr>
                <w:rFonts w:ascii="Times New Roman" w:eastAsia="Calibri" w:hAnsi="Times New Roman" w:cs="Times New Roman"/>
              </w:rPr>
              <w:t>Крестьянская изба</w:t>
            </w:r>
          </w:p>
          <w:p w14:paraId="67F3A6AC" w14:textId="6F15C5C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Образование в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Песчанице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(XVIII – XX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14:paraId="2F752ED0" w14:textId="0269C4EC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Наши выпускники- защитники Родины (XX-XXI вв.).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A706" w14:textId="08FF180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Раздобудрина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345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peschanschool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ucoz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index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istoricheskij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val="en-US" w:eastAsia="ru-RU"/>
              </w:rPr>
              <w:t>muzej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/0-12</w:t>
            </w:r>
          </w:p>
        </w:tc>
      </w:tr>
      <w:tr w:rsidR="00D4397E" w:rsidRPr="00646AB8" w14:paraId="3FFE2296" w14:textId="77777777" w:rsidTr="00971A90">
        <w:trPr>
          <w:trHeight w:val="9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257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EA6C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Приводинская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0C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Приводино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B4B" w14:textId="2C945B6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9AD8" w14:textId="12E0FDC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12676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39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поселка Приводино</w:t>
            </w:r>
          </w:p>
          <w:p w14:paraId="6433AB67" w14:textId="2FB0042A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Приводино в годы Великой Отечественной войны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E7F5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Вяткина Таисия Александровна,</w:t>
            </w:r>
          </w:p>
          <w:p w14:paraId="2D43893A" w14:textId="3337623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Стрекаловская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Фаина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44C0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5D303F9" w14:textId="77777777" w:rsidTr="00971A90">
        <w:trPr>
          <w:trHeight w:val="17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AE1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24F0" w14:textId="30D8262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Шипицынская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СОШ" СП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Забелинская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ООШ"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F0F0" w14:textId="6F3BA6D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Забелинской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1AC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Комплексный краеведческий</w:t>
            </w:r>
          </w:p>
          <w:p w14:paraId="139B0EBB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D0C2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12664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7E7D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История совхоза «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Забелинский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6BF25D58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Забелинцы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-участники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  <w:proofErr w:type="spellEnd"/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4BF3F44D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Предметы быта крестьян 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 века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68F00736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Палеонтологический раздел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5B518945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История образования в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Забелинской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 волости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  <w:p w14:paraId="620BF00F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"Д</w:t>
            </w:r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еревенская горница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2E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Чупрова Ольга Федоровна</w:t>
            </w:r>
          </w:p>
          <w:p w14:paraId="7F056109" w14:textId="479575B0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Ускорцева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Людмила Григорьевна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AA31" w14:textId="77777777" w:rsidR="00D4397E" w:rsidRPr="00971A90" w:rsidRDefault="00922E78" w:rsidP="00D4397E">
            <w:pPr>
              <w:spacing w:after="0"/>
              <w:rPr>
                <w:rFonts w:ascii="Times New Roman" w:hAnsi="Times New Roman" w:cs="Times New Roman"/>
              </w:rPr>
            </w:pPr>
            <w:hyperlink>
              <w:r w:rsidR="00D4397E" w:rsidRPr="00971A90">
                <w:rPr>
                  <w:rFonts w:ascii="Times New Roman" w:hAnsi="Times New Roman" w:cs="Times New Roman"/>
                </w:rPr>
                <w:t>https://vk.com/club209049377?from=quick_search</w:t>
              </w:r>
            </w:hyperlink>
          </w:p>
        </w:tc>
      </w:tr>
      <w:tr w:rsidR="00D4397E" w:rsidRPr="00646AB8" w14:paraId="22CF1F1C" w14:textId="77777777" w:rsidTr="00D4397E">
        <w:trPr>
          <w:trHeight w:val="7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500F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18CE" w14:textId="0165095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Савватиевская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6A02" w14:textId="13BCCDD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Боевой славы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9A07" w14:textId="28BFDDF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D70" w14:textId="63B378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5AE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Накануне испытаний</w:t>
            </w:r>
          </w:p>
          <w:p w14:paraId="3B0CCA1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Боевой путь полка</w:t>
            </w:r>
          </w:p>
          <w:p w14:paraId="2684147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защите Москвы</w:t>
            </w:r>
          </w:p>
          <w:p w14:paraId="3A849BC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Этого забыть нельзя</w:t>
            </w:r>
          </w:p>
          <w:p w14:paraId="1CD025A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Свидетели великих битв</w:t>
            </w:r>
          </w:p>
          <w:p w14:paraId="24F97CC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Славная победа советского народа</w:t>
            </w:r>
          </w:p>
          <w:p w14:paraId="1C5D99A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Герои полка</w:t>
            </w:r>
          </w:p>
          <w:p w14:paraId="6A8B729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страже неба Латвии</w:t>
            </w:r>
          </w:p>
          <w:p w14:paraId="0ABDAD1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страже неба Москвы</w:t>
            </w:r>
          </w:p>
          <w:p w14:paraId="13DE17B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Полку - 45!</w:t>
            </w:r>
          </w:p>
          <w:p w14:paraId="34680E7E" w14:textId="599388B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В/ч 67 967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CB79" w14:textId="2D2F2670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Баснина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 Валерия Леонидовна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9051" w14:textId="05EA9A6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05A47D11" w14:textId="77777777" w:rsidTr="00971A90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4B0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9E9D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МДОУ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Детский сад общеразвивающего вида № 1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Кораблик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E119" w14:textId="674CF774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Музей "Русский колорит"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63C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D87B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C4F2" w14:textId="5A5794F5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Русская изба</w:t>
            </w:r>
          </w:p>
          <w:p w14:paraId="1CB23EB9" w14:textId="65639D50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Фольклор</w:t>
            </w:r>
          </w:p>
          <w:p w14:paraId="7D1D0BA1" w14:textId="1BB07A40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Народные промыслы и декоративно-прикладное творчество</w:t>
            </w:r>
          </w:p>
          <w:p w14:paraId="5E542A2E" w14:textId="77D59DC9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Природа родного края</w:t>
            </w:r>
          </w:p>
          <w:p w14:paraId="5DE308F1" w14:textId="4CCA5D99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Истоки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E468" w14:textId="7A54BA22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Жукова Ирина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6857" w14:textId="77777777" w:rsidR="00D4397E" w:rsidRPr="00971A90" w:rsidRDefault="00922E78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</w:pPr>
            <w:hyperlink r:id="rId54" w:history="1"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</w:t>
              </w:r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proofErr w:type="spellStart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dou</w:t>
              </w:r>
              <w:proofErr w:type="spellEnd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1</w:t>
              </w:r>
              <w:proofErr w:type="spellStart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korablik</w:t>
              </w:r>
              <w:proofErr w:type="spellEnd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ucoz</w:t>
              </w:r>
              <w:proofErr w:type="spellEnd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</w:t>
              </w:r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index</w:t>
              </w:r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</w:t>
              </w:r>
              <w:proofErr w:type="spellStart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muzej</w:t>
              </w:r>
              <w:proofErr w:type="spellEnd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_</w:t>
              </w:r>
              <w:proofErr w:type="spellStart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dou</w:t>
              </w:r>
              <w:proofErr w:type="spellEnd"/>
              <w:r w:rsidR="00D4397E" w:rsidRPr="00971A9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/0-94</w:t>
              </w:r>
            </w:hyperlink>
          </w:p>
        </w:tc>
      </w:tr>
      <w:tr w:rsidR="00D4397E" w:rsidRPr="00646AB8" w14:paraId="4D25DB17" w14:textId="77777777" w:rsidTr="00971A90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2AE3" w14:textId="666E0C3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4698" w14:textId="2CC46B4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СП "Детский сад общеразвивающего вида №34 "Ёлочка" МОУ Удимская № 2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012" w14:textId="0F589E18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Музей "Русская изба"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9DFE" w14:textId="29C9F6B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B884" w14:textId="440B3FDF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151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русского народного костюма</w:t>
            </w:r>
          </w:p>
          <w:p w14:paraId="20AB26E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кухня</w:t>
            </w:r>
          </w:p>
          <w:p w14:paraId="6A6D2E7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22CCBA2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Домашняя утварь</w:t>
            </w:r>
          </w:p>
          <w:p w14:paraId="635E9657" w14:textId="3F7F2BDA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Народные промыслы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6C9C" w14:textId="3AD8217A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Блинова Ольга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0D2" w14:textId="10890E01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6EDC6FE" w14:textId="77777777" w:rsidTr="00971A90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00DF" w14:textId="26D7315C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6093" w14:textId="570EAA32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МДОУ "Детский сад общеразвивающего вида № 29 "Солнышко"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C117" w14:textId="7BAE7CB6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Музей "Русская изба"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7974" w14:textId="181A979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38C6" w14:textId="4F368F2A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12D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2282C649" w14:textId="0DFD9DD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Народный костюм</w:t>
            </w:r>
          </w:p>
          <w:p w14:paraId="7D5264B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Народная кукла</w:t>
            </w:r>
          </w:p>
          <w:p w14:paraId="1E0FD168" w14:textId="5C1BFBE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корзин и светильников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5593" w14:textId="5AE42A07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</w:rPr>
              <w:t>Паламодова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DD97" w14:textId="7E2D22FC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79141D8A" w14:textId="77777777" w:rsidTr="00971A90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81EC" w14:textId="288D63A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1673" w14:textId="5D2BA26A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МОУ "Сольвычегодская СОШ"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F9D8" w14:textId="7393CE68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</w:rPr>
              <w:t>Музей "Родник"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928F" w14:textId="68E3810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F8B" w14:textId="08626AF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0B5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3BF3B9C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о школе</w:t>
            </w:r>
          </w:p>
          <w:p w14:paraId="33CE47EF" w14:textId="5F182DC4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Комната боевой славы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7DC2" w14:textId="0657D4FE" w:rsidR="00D4397E" w:rsidRPr="00971A90" w:rsidRDefault="00D4397E" w:rsidP="00D439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</w:rPr>
              <w:t>Кобычева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</w:rPr>
              <w:t xml:space="preserve"> Ольга Всеволодовна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3E77" w14:textId="7292DA0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67E490F" w14:textId="77777777" w:rsidTr="005B3DF6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5EB624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Красноборский муниципальный район Архангельской области</w:t>
            </w:r>
          </w:p>
        </w:tc>
      </w:tr>
      <w:tr w:rsidR="00D4397E" w:rsidRPr="00646AB8" w14:paraId="3A9FD387" w14:textId="77777777" w:rsidTr="00971A90">
        <w:trPr>
          <w:trHeight w:val="4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B750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635C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Верхнеуфтюгская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средняя школа им. Д.И. Плакидина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9E74" w14:textId="248196C1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C6C5" w14:textId="7B12C533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4C82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879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E201" w14:textId="5BB67688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Комната Боевой Славы</w:t>
            </w:r>
          </w:p>
          <w:p w14:paraId="32CD24D8" w14:textId="20F69D98" w:rsidR="00D4397E" w:rsidRPr="00971A90" w:rsidRDefault="00D4397E" w:rsidP="00D4397E">
            <w:pPr>
              <w:spacing w:after="0"/>
              <w:ind w:right="-8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Деревенская изба</w:t>
            </w:r>
          </w:p>
          <w:p w14:paraId="3008881E" w14:textId="14BF615A" w:rsidR="00D4397E" w:rsidRPr="00971A90" w:rsidRDefault="00D4397E" w:rsidP="00D4397E">
            <w:pPr>
              <w:spacing w:after="0"/>
              <w:ind w:right="-8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Этнографический зал</w:t>
            </w:r>
          </w:p>
          <w:p w14:paraId="6114200C" w14:textId="37E12100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855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Пешехонова Валентина Владимировна,</w:t>
            </w:r>
          </w:p>
          <w:p w14:paraId="5C1E454D" w14:textId="0E56005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Смирнов Александр Владиславович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CC2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0745D5E4" w14:textId="77777777" w:rsidTr="00DC79F8">
        <w:trPr>
          <w:trHeight w:val="4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B29B" w14:textId="5335A1B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A187" w14:textId="540EA5AF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Белослудская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661" w14:textId="7B1F731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Советской эпохи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29F" w14:textId="7D58D5CA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8281" w14:textId="00901939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6407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Родился и вырос в Советском Союзе</w:t>
            </w:r>
          </w:p>
          <w:p w14:paraId="5378ECCA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 советской эпохи</w:t>
            </w:r>
          </w:p>
          <w:p w14:paraId="17BD9506" w14:textId="2ADF44D4" w:rsidR="00D4397E" w:rsidRPr="00971A90" w:rsidRDefault="00D4397E" w:rsidP="00D4397E">
            <w:pPr>
              <w:spacing w:after="0"/>
              <w:ind w:right="-8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Люди разных профессий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D6AD" w14:textId="62AB001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Хабарова Любовь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A056" w14:textId="55300C03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21CE3D3E" w14:textId="77777777" w:rsidTr="00DC79F8">
        <w:trPr>
          <w:trHeight w:val="4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D4D7" w14:textId="4B8AAAD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B73" w14:textId="7C7A8EA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"Красноборская средняя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48B2" w14:textId="3179B47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8956" w14:textId="284F810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9CAF" w14:textId="250C4C49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08B5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Руководители школы</w:t>
            </w:r>
          </w:p>
          <w:p w14:paraId="6534277A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Педагогический коллектив</w:t>
            </w:r>
          </w:p>
          <w:p w14:paraId="03B485A1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выпускники</w:t>
            </w:r>
          </w:p>
          <w:p w14:paraId="45C91195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 гордится школа</w:t>
            </w:r>
          </w:p>
          <w:p w14:paraId="1285A38B" w14:textId="155DB5E8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Школьная летопись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C74A" w14:textId="49E109E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Владимирова Наталья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39C6" w14:textId="5946B96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734CBD35" w14:textId="77777777" w:rsidTr="00DC79F8">
        <w:trPr>
          <w:trHeight w:val="4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EE1" w14:textId="21C922D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C2C8" w14:textId="60E8B17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СП "Детский сад "Звездочка" МБОУ "Красноборская средняя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52B6" w14:textId="7B42F77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0B13" w14:textId="073AD865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Этнографический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B484" w14:textId="531D8200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1776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275D9F55" w14:textId="77777777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Домашняя утварь</w:t>
            </w:r>
          </w:p>
          <w:p w14:paraId="7AACF2E8" w14:textId="2679222E" w:rsidR="00D4397E" w:rsidRPr="00971A90" w:rsidRDefault="00D4397E" w:rsidP="00D4397E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Мастерская игрушек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AF02" w14:textId="54EEA046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Селиванова Ирина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BF7" w14:textId="778C54AF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50243928" w14:textId="77777777" w:rsidTr="005B3DF6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82AC99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Ленский муниципальный район Архангельской области</w:t>
            </w:r>
          </w:p>
        </w:tc>
      </w:tr>
      <w:tr w:rsidR="00D4397E" w:rsidRPr="00646AB8" w14:paraId="72055C4C" w14:textId="77777777" w:rsidTr="00D4397E">
        <w:trPr>
          <w:trHeight w:val="8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89A0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8DA6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Иртовская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00EF" w14:textId="7282F56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8C64" w14:textId="54D8437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1AE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CF00" w14:textId="2E551F7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Быт русской избы</w:t>
            </w:r>
          </w:p>
          <w:p w14:paraId="12A552BB" w14:textId="1CF1FBC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села</w:t>
            </w:r>
          </w:p>
          <w:p w14:paraId="71610840" w14:textId="388B1F2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7CFB" w14:textId="6D57D81A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Свинцицкая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Валентина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7B3A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313D4AF9" w14:textId="77777777" w:rsidTr="00D4397E">
        <w:trPr>
          <w:trHeight w:val="10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D61B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A572" w14:textId="0A2FA83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МБДОУ "Детский сад № 3 "Теремок" ОРВ с. Яренск"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E5E0" w14:textId="6DE52575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"Люби и знай свой край"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8596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A2B6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415" w14:textId="68EEECB0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Красный угол</w:t>
            </w:r>
          </w:p>
          <w:p w14:paraId="50BEB3A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Бабий кут</w:t>
            </w:r>
          </w:p>
          <w:p w14:paraId="6A67A370" w14:textId="4B0A220A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одного образа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E72A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Успасских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Юлия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0A2E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3639927F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F825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5413" w14:textId="0C8AB44E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МБДОУ "Детский сад №1 "Незабудка" ОРВ с. Яренск"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0BF5" w14:textId="1BD33BC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 музей "Деревенская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928B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9E7B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991C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Посуда</w:t>
            </w:r>
          </w:p>
          <w:p w14:paraId="39B9D24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Предметы- помощники</w:t>
            </w:r>
          </w:p>
          <w:p w14:paraId="17529B10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Игрушки</w:t>
            </w:r>
          </w:p>
          <w:p w14:paraId="4BBFAB4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Плетеное чудо</w:t>
            </w:r>
          </w:p>
          <w:p w14:paraId="705804D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Куклы из музейного сундучка</w:t>
            </w:r>
          </w:p>
          <w:p w14:paraId="672CD988" w14:textId="5C6EB9E1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Добрый рук мастерство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1232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Пивоварова 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CF32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0C2E7F1B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EED6" w14:textId="3C4A9468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5C0A" w14:textId="4AED1346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Яренская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AC5F" w14:textId="74B1ABB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8FF6" w14:textId="61EBD2FC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7381" w14:textId="5F147A6B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C148" w14:textId="7B3C792D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школы</w:t>
            </w:r>
          </w:p>
          <w:p w14:paraId="774DB461" w14:textId="5A01AB15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Учителя – ветераны</w:t>
            </w:r>
          </w:p>
          <w:p w14:paraId="0D0D28A9" w14:textId="10B8AEE4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Династии учителей</w:t>
            </w:r>
          </w:p>
          <w:p w14:paraId="181A1DE6" w14:textId="416D649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Пионерская и комсомольская организации</w:t>
            </w:r>
          </w:p>
          <w:p w14:paraId="006E2356" w14:textId="73A4D86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 и ученики - участники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5D4E" w14:textId="15DC8CC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Протас Лариса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429F" w14:textId="4912774E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0B0C7DA0" w14:textId="77777777" w:rsidTr="00D4397E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DC4A" w14:textId="142C2EC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0675" w14:textId="29EA93B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Козьминская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8ED8" w14:textId="38658DDE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Школьный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D43A" w14:textId="2DBCF626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9428" w14:textId="2B0044AF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680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ткачества, вышивки</w:t>
            </w:r>
          </w:p>
          <w:p w14:paraId="7C246E5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из бересты, соснового корня, лозы</w:t>
            </w:r>
          </w:p>
          <w:p w14:paraId="3D5DE6A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Орудия труда, предметы быта</w:t>
            </w:r>
          </w:p>
          <w:p w14:paraId="47EB92F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Орудия труда, предметы быта</w:t>
            </w:r>
          </w:p>
          <w:p w14:paraId="308C96E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Афганская и Чеченская войны</w:t>
            </w:r>
          </w:p>
          <w:p w14:paraId="72AE8943" w14:textId="62F5D5F9" w:rsidR="00D4397E" w:rsidRPr="00D4397E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Купюры XIX-XX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BB2A" w14:textId="58CA6D46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Остапенко Марина Вячеславовна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FC6B" w14:textId="68CEF18A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32E2CABA" w14:textId="77777777" w:rsidTr="00F528EE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B5EA1A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Лешуконский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55ABB139" w14:textId="77777777" w:rsidTr="00971A90">
        <w:trPr>
          <w:trHeight w:val="15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0EE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26B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"Лешуконская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839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Лешуконской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7ACA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6FCD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10732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3EE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сражались за Родину</w:t>
            </w:r>
          </w:p>
          <w:p w14:paraId="20BE5DE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 – участники Великой Отечественной войны</w:t>
            </w:r>
          </w:p>
          <w:p w14:paraId="4AF09167" w14:textId="4AA316C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– фронту</w:t>
            </w:r>
          </w:p>
          <w:p w14:paraId="1A15832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защите Родины</w:t>
            </w:r>
          </w:p>
          <w:p w14:paraId="35FE03A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пионерской организации</w:t>
            </w:r>
          </w:p>
          <w:p w14:paraId="18321F0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комсомольской организации школы</w:t>
            </w:r>
          </w:p>
          <w:p w14:paraId="47184A50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старой школы</w:t>
            </w:r>
          </w:p>
          <w:p w14:paraId="0C26CBD7" w14:textId="10652F21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Этапы развития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BB4" w14:textId="1E3DF9B6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 xml:space="preserve">Фатьянова Анна </w:t>
            </w:r>
            <w:proofErr w:type="spellStart"/>
            <w:r w:rsidRPr="00971A90">
              <w:rPr>
                <w:rFonts w:ascii="Times New Roman" w:eastAsia="Calibri" w:hAnsi="Times New Roman" w:cs="Times New Roman"/>
              </w:rPr>
              <w:t>Адольфовна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05DC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5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https://lsosh.29obr.ru/search?orderBy=score&amp;query=музей&amp;types[]=content&amp;types[]=document</w:t>
              </w:r>
            </w:hyperlink>
          </w:p>
        </w:tc>
      </w:tr>
      <w:tr w:rsidR="00D4397E" w:rsidRPr="00646AB8" w14:paraId="089EE069" w14:textId="77777777" w:rsidTr="00971A90">
        <w:trPr>
          <w:trHeight w:val="8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AB8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23E1" w14:textId="29DCCF1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Койнасская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средняя общеобразовательная школа 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388A" w14:textId="34D2A70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031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4879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5951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E16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29697B4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села</w:t>
            </w:r>
          </w:p>
          <w:p w14:paraId="1DA8C80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Комната Боевой Славы</w:t>
            </w:r>
          </w:p>
          <w:p w14:paraId="39F20EA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Живи, Земля!</w:t>
            </w:r>
          </w:p>
          <w:p w14:paraId="45C5F4B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Пионерская дружина им. О. Кошевого</w:t>
            </w:r>
          </w:p>
          <w:p w14:paraId="46ABE29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Деревянное зодчество</w:t>
            </w:r>
          </w:p>
          <w:p w14:paraId="0B9012B7" w14:textId="38A1EBBE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Ремесло за плечами не виснет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1CE" w14:textId="64C95C6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Михеева Елена Николаевна</w:t>
            </w:r>
          </w:p>
          <w:p w14:paraId="312AA7C9" w14:textId="07983F3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Новикова Ольга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916D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6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kojnas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-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.29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obr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D4397E" w:rsidRPr="00646AB8" w14:paraId="5F723D04" w14:textId="77777777" w:rsidTr="009D062D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13DF81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Мезенский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6E914479" w14:textId="77777777" w:rsidTr="00971A90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A48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ECB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МБОУ "Мезенская средняя школа им. А.Г. </w:t>
            </w:r>
            <w:proofErr w:type="spellStart"/>
            <w:r w:rsidRPr="00971A90">
              <w:rPr>
                <w:rFonts w:ascii="Times New Roman" w:hAnsi="Times New Roman" w:cs="Times New Roman"/>
              </w:rPr>
              <w:t>Торцева</w:t>
            </w:r>
            <w:proofErr w:type="spellEnd"/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22BC" w14:textId="78C3F08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Музей истории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75E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9F85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14430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7A2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Информационные стенды, посвященные этапам истории школы,</w:t>
            </w:r>
          </w:p>
          <w:p w14:paraId="5FE3CC8F" w14:textId="0AE332B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Учителями славится Россия, ученики приносят славу ей</w:t>
            </w:r>
          </w:p>
          <w:p w14:paraId="412B721A" w14:textId="4A0DDFE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Спортсмены и рекорды школы</w:t>
            </w:r>
          </w:p>
          <w:p w14:paraId="3AC5155B" w14:textId="60891EA8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Памятные альбомы выпусков школы</w:t>
            </w:r>
          </w:p>
          <w:p w14:paraId="35D10998" w14:textId="37E9493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Уголок советской школы</w:t>
            </w:r>
          </w:p>
          <w:p w14:paraId="2F69D546" w14:textId="4546F1A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Школа сегодня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BC18" w14:textId="4785EE7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Мухрёва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Ольга Станиславовна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9A25" w14:textId="77777777" w:rsidR="00D4397E" w:rsidRPr="00971A90" w:rsidRDefault="00922E78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57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edumezen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muzey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istorii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shkoly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D4397E" w:rsidRPr="00646AB8" w14:paraId="5B1069EC" w14:textId="77777777" w:rsidTr="00CA1F4B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FCB74A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Няндомский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54A7BC91" w14:textId="77777777" w:rsidTr="00D4397E">
        <w:trPr>
          <w:trHeight w:val="9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6CF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C8C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595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EE1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4586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3265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D99B" w14:textId="5B0F95D7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  <w:p w14:paraId="578EE46D" w14:textId="22C6AC65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Военно-патриотический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10A0" w14:textId="750848D5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Пинижанинов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9A9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D4397E" w:rsidRPr="00646AB8" w14:paraId="693EE82D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F07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3E14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Мошинская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633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795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CE82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3266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25D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</w:t>
            </w:r>
          </w:p>
          <w:p w14:paraId="438F347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села</w:t>
            </w:r>
          </w:p>
          <w:p w14:paraId="5ED56B6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Никто не забыт – ничто не забыто</w:t>
            </w:r>
          </w:p>
          <w:p w14:paraId="4B3E1D20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Летопись школьных лет</w:t>
            </w:r>
          </w:p>
          <w:p w14:paraId="5F6B7B70" w14:textId="35654A84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 пионерской, комсомольской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7EE" w14:textId="1ACB0805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Бачинова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Наталья 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F30B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4B71B26B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F7DE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FABA3F" w14:textId="51CF21D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Шалакушская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средняя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B804" w14:textId="06E8302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"История школы"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1C9D" w14:textId="7955952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7E7D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7E1" w14:textId="4B5C116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 в кадре</w:t>
            </w:r>
          </w:p>
          <w:p w14:paraId="2613DC95" w14:textId="7DA42A9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спортивной жизни школы</w:t>
            </w:r>
          </w:p>
          <w:p w14:paraId="1E041FC8" w14:textId="063F599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трудовой жизни</w:t>
            </w:r>
          </w:p>
          <w:p w14:paraId="475DD5B8" w14:textId="1A07FBD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Пионерская жизнь в школе</w:t>
            </w:r>
          </w:p>
          <w:p w14:paraId="06B21DBF" w14:textId="0836D4D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культурно-массовой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D50A" w14:textId="2450B86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Суханова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EAB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971A90">
              <w:rPr>
                <w:rFonts w:ascii="Times New Roman" w:hAnsi="Times New Roman" w:cs="Times New Roman"/>
                <w:lang w:val="en-US"/>
              </w:rPr>
              <w:t>https</w:t>
            </w:r>
            <w:r w:rsidRPr="00971A90">
              <w:rPr>
                <w:rFonts w:ascii="Times New Roman" w:hAnsi="Times New Roman" w:cs="Times New Roman"/>
              </w:rPr>
              <w:t>://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shal</w:t>
            </w:r>
            <w:proofErr w:type="spellEnd"/>
            <w:r w:rsidRPr="00971A90">
              <w:rPr>
                <w:rFonts w:ascii="Times New Roman" w:hAnsi="Times New Roman" w:cs="Times New Roman"/>
              </w:rPr>
              <w:t>-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index</w:t>
            </w:r>
            <w:r w:rsidRPr="00971A90">
              <w:rPr>
                <w:rFonts w:ascii="Times New Roman" w:hAnsi="Times New Roman" w:cs="Times New Roman"/>
              </w:rPr>
              <w:t>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muzej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trudovoj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boevoj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slavy</w:t>
            </w:r>
            <w:proofErr w:type="spellEnd"/>
            <w:r w:rsidRPr="00971A90">
              <w:rPr>
                <w:rFonts w:ascii="Times New Roman" w:hAnsi="Times New Roman" w:cs="Times New Roman"/>
              </w:rPr>
              <w:t>/0-65</w:t>
            </w:r>
          </w:p>
        </w:tc>
      </w:tr>
      <w:tr w:rsidR="00D4397E" w:rsidRPr="00646AB8" w14:paraId="205A637D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0531" w14:textId="50A720B0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2734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E037" w14:textId="222210C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"Обагренные войной"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6E28" w14:textId="325B240A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Военно-патриотический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B5A4" w14:textId="6D825711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C9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дорогам военной памяти</w:t>
            </w:r>
          </w:p>
          <w:p w14:paraId="7177E10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Бессмертный полк п. Шалакуша</w:t>
            </w:r>
          </w:p>
          <w:p w14:paraId="5EA37F8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Вспоминая Афганистан</w:t>
            </w:r>
          </w:p>
          <w:p w14:paraId="133D973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Горячие точки памяти</w:t>
            </w:r>
          </w:p>
          <w:p w14:paraId="22544EDD" w14:textId="669AF90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Защитникам Отечества посвящается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88C" w14:textId="07A7CA3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Суханова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188B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646AB8" w14:paraId="38D5744F" w14:textId="77777777" w:rsidTr="0070485A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D68C69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Онежский муниципальный район Архангельской области</w:t>
            </w:r>
          </w:p>
        </w:tc>
      </w:tr>
      <w:tr w:rsidR="00D4397E" w:rsidRPr="00646AB8" w14:paraId="5A2C6BF3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BE35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EA58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СШ № 4 им. Дважды Героя Советского Союза А.О. Шабалина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0BCE" w14:textId="384C2604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5E0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A566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DEE6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Они сражались за Родину!</w:t>
            </w:r>
          </w:p>
          <w:p w14:paraId="3B25D699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Кучин А.С. – наш земляк</w:t>
            </w:r>
          </w:p>
          <w:p w14:paraId="73F9C895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Русская изба</w:t>
            </w:r>
          </w:p>
          <w:p w14:paraId="00765F77" w14:textId="612808EC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Музейные артефакты</w:t>
            </w:r>
          </w:p>
          <w:p w14:paraId="58390663" w14:textId="27B7A532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Онега вчера, сегодня, завтра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D99D" w14:textId="2D8A8833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Таразанова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0C3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971A90">
              <w:rPr>
                <w:rFonts w:ascii="Times New Roman" w:eastAsia="Calibri" w:hAnsi="Times New Roman" w:cs="Times New Roman"/>
              </w:rPr>
              <w:t>://</w:t>
            </w:r>
            <w:r w:rsidRPr="00971A9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71A90">
              <w:rPr>
                <w:rFonts w:ascii="Times New Roman" w:eastAsia="Calibri" w:hAnsi="Times New Roman" w:cs="Times New Roman"/>
              </w:rPr>
              <w:t>4</w:t>
            </w:r>
            <w:proofErr w:type="spellStart"/>
            <w:r w:rsidRPr="00971A90">
              <w:rPr>
                <w:rFonts w:ascii="Times New Roman" w:eastAsia="Calibri" w:hAnsi="Times New Roman" w:cs="Times New Roman"/>
                <w:lang w:val="en-US"/>
              </w:rPr>
              <w:t>onega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71A90">
              <w:rPr>
                <w:rFonts w:ascii="Times New Roman" w:eastAsia="Calibri" w:hAnsi="Times New Roman" w:cs="Times New Roman"/>
                <w:lang w:val="en-US"/>
              </w:rPr>
              <w:t>sveden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>/</w:t>
            </w:r>
            <w:r w:rsidRPr="00971A90">
              <w:rPr>
                <w:rFonts w:ascii="Times New Roman" w:eastAsia="Calibri" w:hAnsi="Times New Roman" w:cs="Times New Roman"/>
                <w:lang w:val="en-US"/>
              </w:rPr>
              <w:t>objects</w:t>
            </w:r>
            <w:r w:rsidRPr="00971A9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71A90">
              <w:rPr>
                <w:rFonts w:ascii="Times New Roman" w:eastAsia="Calibri" w:hAnsi="Times New Roman" w:cs="Times New Roman"/>
                <w:lang w:val="en-US"/>
              </w:rPr>
              <w:t>shkolnyy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971A90">
              <w:rPr>
                <w:rFonts w:ascii="Times New Roman" w:eastAsia="Calibri" w:hAnsi="Times New Roman" w:cs="Times New Roman"/>
                <w:lang w:val="en-US"/>
              </w:rPr>
              <w:t>muzey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>/</w:t>
            </w:r>
          </w:p>
        </w:tc>
      </w:tr>
      <w:tr w:rsidR="00D4397E" w:rsidRPr="00646AB8" w14:paraId="6576A0CD" w14:textId="77777777" w:rsidTr="00971A90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E8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183D" w14:textId="02380503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Кодинская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565" w14:textId="1F61A485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F53E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279D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15022</w:t>
            </w:r>
          </w:p>
          <w:p w14:paraId="38E86E94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№8 от 23.12.2020</w:t>
            </w:r>
          </w:p>
          <w:p w14:paraId="47E6F49D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30481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D7AF" w14:textId="233B35FC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школы, поселка</w:t>
            </w:r>
          </w:p>
          <w:p w14:paraId="3192BD1E" w14:textId="00E5DA79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Прядение и ткачество</w:t>
            </w:r>
          </w:p>
          <w:p w14:paraId="7D724187" w14:textId="09975291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Предметы из бересты</w:t>
            </w:r>
          </w:p>
          <w:p w14:paraId="29A0506E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Знаменитые люди поселка</w:t>
            </w:r>
          </w:p>
          <w:p w14:paraId="5E88E0C3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 и комсомольское движение</w:t>
            </w:r>
          </w:p>
          <w:p w14:paraId="48C0ACE8" w14:textId="7E94CE1D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боевой славы «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Кодино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подвигом славны твои земляки!»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D62" w14:textId="0F33F5D9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Пластинина Вероника Романовна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3EEB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https://schoolkodino.nubex.ru/27018/</w:t>
            </w:r>
          </w:p>
        </w:tc>
      </w:tr>
      <w:tr w:rsidR="00D4397E" w:rsidRPr="00646AB8" w14:paraId="67439466" w14:textId="77777777" w:rsidTr="00971A90">
        <w:trPr>
          <w:trHeight w:val="18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B3B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1648" w14:textId="4B3BA5A8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Глазанская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2B05" w14:textId="7D94A99B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0E06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C04B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9CE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Летопись школьных лет</w:t>
            </w:r>
          </w:p>
          <w:p w14:paraId="2FAA01F6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Назад в СССР</w:t>
            </w:r>
          </w:p>
          <w:p w14:paraId="3750C524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Простые люди непростой войны</w:t>
            </w:r>
          </w:p>
          <w:p w14:paraId="0D1EFBA7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Уголок старины</w:t>
            </w:r>
          </w:p>
          <w:p w14:paraId="23B8F8D8" w14:textId="21738A8A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Куклы в национальных костюмах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31D1" w14:textId="7CA6CBAC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Лычик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Любовь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CD02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971A90">
              <w:rPr>
                <w:rFonts w:ascii="Times New Roman" w:hAnsi="Times New Roman" w:cs="Times New Roman"/>
                <w:lang w:val="en-US"/>
              </w:rPr>
              <w:t>http</w:t>
            </w:r>
            <w:r w:rsidRPr="00971A90">
              <w:rPr>
                <w:rFonts w:ascii="Times New Roman" w:hAnsi="Times New Roman" w:cs="Times New Roman"/>
              </w:rPr>
              <w:t>://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glazanika</w:t>
            </w:r>
            <w:proofErr w:type="spellEnd"/>
            <w:r w:rsidRPr="00971A90">
              <w:rPr>
                <w:rFonts w:ascii="Times New Roman" w:hAnsi="Times New Roman" w:cs="Times New Roman"/>
              </w:rPr>
              <w:t>-</w:t>
            </w:r>
            <w:r w:rsidRPr="00971A90">
              <w:rPr>
                <w:rFonts w:ascii="Times New Roman" w:hAnsi="Times New Roman" w:cs="Times New Roman"/>
                <w:lang w:val="en-US"/>
              </w:rPr>
              <w:t>school</w:t>
            </w:r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index</w:t>
            </w:r>
            <w:r w:rsidRPr="00971A90">
              <w:rPr>
                <w:rFonts w:ascii="Times New Roman" w:hAnsi="Times New Roman" w:cs="Times New Roman"/>
              </w:rPr>
              <w:t>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shkolnyj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muzej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quot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moj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kraj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rodnoj</w:t>
            </w:r>
            <w:proofErr w:type="spellEnd"/>
            <w:r w:rsidRPr="00971A90">
              <w:rPr>
                <w:rFonts w:ascii="Times New Roman" w:hAnsi="Times New Roman" w:cs="Times New Roman"/>
              </w:rPr>
              <w:t>_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quot</w:t>
            </w:r>
            <w:proofErr w:type="spellEnd"/>
            <w:r w:rsidRPr="00971A90">
              <w:rPr>
                <w:rFonts w:ascii="Times New Roman" w:hAnsi="Times New Roman" w:cs="Times New Roman"/>
              </w:rPr>
              <w:t>/0-77</w:t>
            </w:r>
          </w:p>
        </w:tc>
      </w:tr>
      <w:tr w:rsidR="00D4397E" w:rsidRPr="00646AB8" w14:paraId="6DC9470C" w14:textId="77777777" w:rsidTr="00971A90">
        <w:trPr>
          <w:trHeight w:val="1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4808" w14:textId="369DCDC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EF9" w14:textId="04397750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МБОУ "СОШ № 1 г. Онеги" Основная школа № 3 г. Онеги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67CC" w14:textId="267A648E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 и поселка Поньга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BF92" w14:textId="34E5E845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224C" w14:textId="40705608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48DB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Твое имя - Победитель!</w:t>
            </w:r>
          </w:p>
          <w:p w14:paraId="4D6DC0E0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Служили и служат Отчизне</w:t>
            </w:r>
          </w:p>
          <w:p w14:paraId="58DB5E43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не вернулись из боя</w:t>
            </w:r>
          </w:p>
          <w:p w14:paraId="31371E58" w14:textId="77777777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школьная планета</w:t>
            </w:r>
          </w:p>
          <w:p w14:paraId="4343AAC8" w14:textId="31FFCCEC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властны над памятью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8729" w14:textId="36441B0A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Косицына Валентина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F4D3" w14:textId="6DCE2FD0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8CA4482" w14:textId="77777777" w:rsidTr="00D4397E">
        <w:trPr>
          <w:trHeight w:val="9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265E" w14:textId="5EEC8DA8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A57C" w14:textId="460FECB4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"Покровская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EE0" w14:textId="3A1456AD" w:rsidR="00D4397E" w:rsidRPr="00971A90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3F45" w14:textId="1188DCC6" w:rsidR="00D4397E" w:rsidRPr="00646AB8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73D" w14:textId="394DF09B" w:rsidR="00D4397E" w:rsidRPr="00646AB8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BAA" w14:textId="785E5704" w:rsidR="00D4397E" w:rsidRPr="00646AB8" w:rsidRDefault="00D4397E" w:rsidP="00D43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0DB1" w14:textId="2E6C5A02" w:rsidR="00D4397E" w:rsidRPr="00646AB8" w:rsidRDefault="00D4397E" w:rsidP="00D43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Шадрина Елена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1D55" w14:textId="4A8A5B71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09EE4104" w14:textId="77777777" w:rsidTr="00624E55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A1029E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Пинежский муниципальный район Архангельской области</w:t>
            </w:r>
          </w:p>
        </w:tc>
      </w:tr>
      <w:tr w:rsidR="00D4397E" w:rsidRPr="00646AB8" w14:paraId="3DF097D0" w14:textId="77777777" w:rsidTr="00971A90">
        <w:trPr>
          <w:trHeight w:val="15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F33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9119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Карпогорская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 № 118"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392F" w14:textId="7FD3CD5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9665" w14:textId="6FD5883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5DC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A3E8" w14:textId="66DFAC4F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971A90">
              <w:rPr>
                <w:rFonts w:ascii="Times New Roman" w:hAnsi="Times New Roman" w:cs="Times New Roman"/>
              </w:rPr>
              <w:t>Карпогорской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средней школы</w:t>
            </w:r>
          </w:p>
          <w:p w14:paraId="6F020101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пинежан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Великой Отечественной войне</w:t>
            </w:r>
          </w:p>
          <w:p w14:paraId="46EEE280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Быт и занятия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пинежан</w:t>
            </w:r>
            <w:proofErr w:type="spellEnd"/>
          </w:p>
          <w:p w14:paraId="13467FF5" w14:textId="7067F88C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Федор Абрамов – выпускник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Карпогорской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9833" w14:textId="4FC763B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Галушко Мария 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86DD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8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https://kss118.nubex.ru/about/6070/</w:t>
              </w:r>
            </w:hyperlink>
          </w:p>
        </w:tc>
      </w:tr>
      <w:tr w:rsidR="00D4397E" w:rsidRPr="00646AB8" w14:paraId="6A18C6A9" w14:textId="77777777" w:rsidTr="00971A90">
        <w:trPr>
          <w:trHeight w:val="15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2CE4" w14:textId="3403469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046A" w14:textId="1FC67DC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Карпогорская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 № 118" СП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Ваймушская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2B54" w14:textId="3EC82880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Историко-краеведческий музей "Истоки"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0AB" w14:textId="70FE874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8115" w14:textId="357638A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12870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5B29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Родословные жителей д.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Ваймуша</w:t>
            </w:r>
            <w:proofErr w:type="spellEnd"/>
          </w:p>
          <w:p w14:paraId="09ACFF33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Пинежане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Герои Советского Союза</w:t>
            </w:r>
          </w:p>
          <w:p w14:paraId="47A7BB44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Крестьянская одежда: будничная, рабочая, праздничная</w:t>
            </w:r>
          </w:p>
          <w:p w14:paraId="14F7B7C2" w14:textId="1F66D528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Горница, ткацкий станок и предметы, служащие для обработки льна и пряжи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38A2" w14:textId="5E2AFD8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Нетесова Нина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90AC" w14:textId="470C34E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B94DF3F" w14:textId="77777777" w:rsidTr="00D4397E">
        <w:trPr>
          <w:trHeight w:val="1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E3FF" w14:textId="3F84543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9AE1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Кеврольская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ОШ № 18 им. М.Ф. Теплова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A380" w14:textId="7B4554A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Историко-краеведческий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F6B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355E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13574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4DC3" w14:textId="473B7F30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родного края</w:t>
            </w:r>
          </w:p>
          <w:p w14:paraId="648BF9FE" w14:textId="0563E046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Военная история </w:t>
            </w:r>
            <w:proofErr w:type="spellStart"/>
            <w:r w:rsidRPr="00971A90">
              <w:rPr>
                <w:rFonts w:ascii="Times New Roman" w:hAnsi="Times New Roman" w:cs="Times New Roman"/>
              </w:rPr>
              <w:t>Пинежья</w:t>
            </w:r>
            <w:proofErr w:type="spellEnd"/>
          </w:p>
          <w:p w14:paraId="69028267" w14:textId="39ECEB4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История школы</w:t>
            </w:r>
          </w:p>
          <w:p w14:paraId="2051904C" w14:textId="77777777" w:rsidR="00D4397E" w:rsidRPr="00971A90" w:rsidRDefault="00D4397E" w:rsidP="00D4397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7625" w14:textId="2C451C0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Кокорина Ольга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4EAC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59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https://kevrola18.nubex.ru/shkola/muzej/</w:t>
              </w:r>
            </w:hyperlink>
          </w:p>
        </w:tc>
      </w:tr>
      <w:tr w:rsidR="00D4397E" w:rsidRPr="00646AB8" w14:paraId="70B4FA02" w14:textId="77777777" w:rsidTr="00971A90">
        <w:trPr>
          <w:trHeight w:val="9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47A9" w14:textId="52A0439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D4B8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Междуреченская СШ № 6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64C6" w14:textId="4ADB7F6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забытых вещей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FCF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4A9" w14:textId="5D2175AC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23290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2914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Пинежье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старинное</w:t>
            </w:r>
          </w:p>
          <w:p w14:paraId="7DAA6DC7" w14:textId="625E62D6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Эхо Великой Отечественной войны</w:t>
            </w:r>
          </w:p>
          <w:p w14:paraId="25173967" w14:textId="2B30592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Школа 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XX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век</w:t>
            </w:r>
            <w:r w:rsidRPr="00971A90">
              <w:rPr>
                <w:rFonts w:ascii="Times New Roman" w:hAnsi="Times New Roman" w:cs="Times New Roman"/>
              </w:rPr>
              <w:t>а</w:t>
            </w:r>
          </w:p>
          <w:p w14:paraId="78D93A41" w14:textId="1D2945D4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История увлечений</w:t>
            </w:r>
          </w:p>
          <w:p w14:paraId="7EB73A9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Такие разные деньги</w:t>
            </w:r>
          </w:p>
          <w:p w14:paraId="7036B628" w14:textId="23C2D286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Отмеряя времени 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1D1B" w14:textId="056E13D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Омельченко Алла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95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BAC90F2" w14:textId="77777777" w:rsidTr="00D4397E">
        <w:trPr>
          <w:trHeight w:val="19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1C28" w14:textId="5D4D7CBF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0712" w14:textId="23F7473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Новолавельская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средняя школа № 3"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FD88" w14:textId="3089726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 "Родник"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0287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D0C2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14282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628A" w14:textId="0F2F0C5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Крестьянская изба</w:t>
            </w:r>
          </w:p>
          <w:p w14:paraId="1D122D97" w14:textId="553704A2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Изделия из бересты</w:t>
            </w:r>
          </w:p>
          <w:p w14:paraId="19D33B2D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Деревянная посуда</w:t>
            </w:r>
          </w:p>
          <w:p w14:paraId="5D6BAB15" w14:textId="18FA28A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Женские орудия труда</w:t>
            </w:r>
          </w:p>
          <w:p w14:paraId="3D81FCE5" w14:textId="50C87AE9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Северный народный костюм</w:t>
            </w:r>
          </w:p>
          <w:p w14:paraId="3ECFA02D" w14:textId="6F05C78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Р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усский самовар и изделия из меди</w:t>
            </w:r>
          </w:p>
          <w:p w14:paraId="56200180" w14:textId="200406A0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0E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Волкова Анна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5CB0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0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https://nlschool3.ucoz.ru/index/shkolnyj_muzej_quot_rodnik_quot/0-332</w:t>
              </w:r>
            </w:hyperlink>
          </w:p>
        </w:tc>
      </w:tr>
      <w:tr w:rsidR="00D4397E" w:rsidRPr="00646AB8" w14:paraId="35C6FFE9" w14:textId="77777777" w:rsidTr="00971A90">
        <w:trPr>
          <w:trHeight w:val="14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78EA" w14:textId="00B78A6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383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Сийская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 № 116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D81E" w14:textId="0ECD9BF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Военно-исторический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D6BB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A9F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14840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1186" w14:textId="6FECC302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Память</w:t>
            </w:r>
          </w:p>
          <w:p w14:paraId="4C550796" w14:textId="19B67382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Этнография</w:t>
            </w:r>
          </w:p>
          <w:p w14:paraId="7510F163" w14:textId="1593ADB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26095263" w14:textId="2C6ED476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поискового отряда «Надежда» Атрибутика пионерской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5756" w14:textId="19F2CBD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Бойчук Римма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Савична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560FF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1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sch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116.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edusite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mconstr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?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page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=/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30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aa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1.</w:t>
              </w:r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D4397E" w:rsidRPr="00646AB8" w14:paraId="663E67F9" w14:textId="77777777" w:rsidTr="00971A90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F6D" w14:textId="1C452AD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8402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Сурская СШ № 2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31A5" w14:textId="349C773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"Наследие"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5698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BE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20897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459" w14:textId="2111B962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Летопись школы</w:t>
            </w:r>
          </w:p>
          <w:p w14:paraId="4CCB7E9E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пионерской и комсомольской организации</w:t>
            </w:r>
          </w:p>
          <w:p w14:paraId="079D2AF4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 – участники войны</w:t>
            </w:r>
          </w:p>
          <w:p w14:paraId="052EACA4" w14:textId="6AA1CB25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Музыкальная шкатулка</w:t>
            </w:r>
          </w:p>
          <w:p w14:paraId="1505E2D0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Долгая дорога домой</w:t>
            </w:r>
          </w:p>
          <w:p w14:paraId="73720F1F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Плотницкие инструменты</w:t>
            </w:r>
          </w:p>
          <w:p w14:paraId="273184A7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Кадр за кадром</w:t>
            </w:r>
          </w:p>
          <w:p w14:paraId="72E3582E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Бегущие по кругу жизни</w:t>
            </w:r>
          </w:p>
          <w:p w14:paraId="399E9A4F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Флаги СССР</w:t>
            </w:r>
          </w:p>
          <w:p w14:paraId="5FD9152D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радиоволне</w:t>
            </w:r>
          </w:p>
          <w:p w14:paraId="1E2658C9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истории ВИА</w:t>
            </w:r>
          </w:p>
          <w:p w14:paraId="7355AC71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Такие разные весы</w:t>
            </w:r>
          </w:p>
          <w:p w14:paraId="13B32CA6" w14:textId="322315C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Предметы быта прошлого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A0DD" w14:textId="7AA782D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Алфёрова Наталья Леонидовна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1FD8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2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https://suraschool.nubex.ru/12806/</w:t>
              </w:r>
            </w:hyperlink>
          </w:p>
        </w:tc>
      </w:tr>
      <w:tr w:rsidR="00D4397E" w:rsidRPr="00646AB8" w14:paraId="4E945E56" w14:textId="77777777" w:rsidTr="00971A90">
        <w:trPr>
          <w:trHeight w:val="11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B8BE" w14:textId="2437CF3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F91D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Ясненская СШ № 7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87D5" w14:textId="5469C41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Историко-краеведческий музей "ХХ век"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CD00" w14:textId="593E390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B9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14838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87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Летопись школы</w:t>
            </w:r>
          </w:p>
          <w:p w14:paraId="58F4CB0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русских крестьян первой половины ХХ века</w:t>
            </w:r>
          </w:p>
          <w:p w14:paraId="419A9BDF" w14:textId="03A3480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Давным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давно была война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9712" w14:textId="169846E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Червочкова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Валерьевна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7E4F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3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https://yas-school7.nubex.ru/4745/7780/</w:t>
              </w:r>
            </w:hyperlink>
          </w:p>
        </w:tc>
      </w:tr>
      <w:tr w:rsidR="00D4397E" w:rsidRPr="00646AB8" w14:paraId="4F228FDD" w14:textId="77777777" w:rsidTr="00A31CA6">
        <w:trPr>
          <w:trHeight w:val="11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B21" w14:textId="0C15B1A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5D87" w14:textId="613AE9C0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Карпогорская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ВСШ №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B42" w14:textId="55E546B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C613" w14:textId="6463104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C275" w14:textId="4FAE10F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4B0D" w14:textId="77A9E9E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Страницы истории школы</w:t>
            </w:r>
          </w:p>
          <w:p w14:paraId="1D4A5EC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Героями не рождаются, героями становятся</w:t>
            </w:r>
          </w:p>
          <w:p w14:paraId="6504F07F" w14:textId="2838921E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2ADB" w14:textId="0F73936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Родионова Любовь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CA8E" w14:textId="5FEA7CDB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407E68B" w14:textId="77777777" w:rsidTr="0022721A">
        <w:trPr>
          <w:trHeight w:val="31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F3E794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Плесецкий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5FE82B35" w14:textId="77777777" w:rsidTr="00971A90">
        <w:trPr>
          <w:trHeight w:val="168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2AC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DF2E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Конёвская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9FFB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Школьный краеведческий музей им. В.Е. Сидорова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49D5" w14:textId="5A63F2A9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Комплексный 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E90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4354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D084" w14:textId="24DD4129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 xml:space="preserve">Культурная революция с. Конево </w:t>
            </w:r>
          </w:p>
          <w:p w14:paraId="2E192881" w14:textId="124A8E16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Зал Боевой и Трудовой Славы</w:t>
            </w:r>
          </w:p>
          <w:p w14:paraId="16339A75" w14:textId="4256641A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Природа родного края</w:t>
            </w:r>
          </w:p>
          <w:p w14:paraId="54B939D1" w14:textId="4F425D26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Художественный раздел</w:t>
            </w:r>
          </w:p>
          <w:p w14:paraId="60EBF36C" w14:textId="74FCD122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От рук хлебороба до рук мастера</w:t>
            </w:r>
          </w:p>
          <w:p w14:paraId="5CB1B98A" w14:textId="3DEF3CCE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 гостях у наших прабабушек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1EB" w14:textId="32F0A123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Сидорова Валентина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1EB" w14:textId="065B9A4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https://konevo-school.nubex.ru/about/4734/</w:t>
            </w:r>
          </w:p>
        </w:tc>
      </w:tr>
      <w:tr w:rsidR="00D4397E" w:rsidRPr="00646AB8" w14:paraId="1E04A8E8" w14:textId="77777777" w:rsidTr="00971A90">
        <w:trPr>
          <w:trHeight w:val="25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6D63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66B3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Плесецкая школа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4E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D6F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9886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6282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4D1C" w14:textId="10B37D9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Директора школы</w:t>
            </w:r>
          </w:p>
          <w:p w14:paraId="0437EB8A" w14:textId="5259B52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Выпускники - гордость школы</w:t>
            </w:r>
          </w:p>
          <w:p w14:paraId="7053C1BB" w14:textId="55DB767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Нашей истории отрывки</w:t>
            </w:r>
          </w:p>
          <w:p w14:paraId="583C1067" w14:textId="3CE30A2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Живая старина</w:t>
            </w:r>
          </w:p>
          <w:p w14:paraId="134E27CC" w14:textId="512FA84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Память, которой не будет конца</w:t>
            </w:r>
          </w:p>
          <w:p w14:paraId="3859718F" w14:textId="6603C34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Заслуженные учителя России, ветераны педагогического труда</w:t>
            </w:r>
          </w:p>
          <w:p w14:paraId="5A665A7B" w14:textId="6572D92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Выпускники школы - великие спортсмены</w:t>
            </w:r>
          </w:p>
          <w:p w14:paraId="23AA113A" w14:textId="7B84FF4D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Наши успехи и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B12A" w14:textId="206680A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 Надежда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82F4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4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https://plesschool.edusite.ru/magicpage.html?page=318225</w:t>
              </w:r>
            </w:hyperlink>
          </w:p>
          <w:p w14:paraId="7FFCBDA7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</w:p>
        </w:tc>
      </w:tr>
      <w:tr w:rsidR="00D4397E" w:rsidRPr="00646AB8" w14:paraId="30A89889" w14:textId="77777777" w:rsidTr="00971A90">
        <w:trPr>
          <w:trHeight w:val="13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7BD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8DDF" w14:textId="2736680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"Савинская школа" филиал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Ярнемская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93E2" w14:textId="1B44C51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FD8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EAE6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EC19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  <w:p w14:paraId="6DAE7E52" w14:textId="0B82AAB3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 - Северная изба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F504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Бородулина Любовь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394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Готовится информация для размещения</w:t>
            </w:r>
          </w:p>
        </w:tc>
      </w:tr>
      <w:tr w:rsidR="00D4397E" w:rsidRPr="00646AB8" w14:paraId="7CC6B1DE" w14:textId="77777777" w:rsidTr="00971A90">
        <w:trPr>
          <w:trHeight w:val="9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9C75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026D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Самодедская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0C33" w14:textId="376CB56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036D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5305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13797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403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Самодедской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средней школы</w:t>
            </w:r>
          </w:p>
          <w:p w14:paraId="2643666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Октябрятская, пионерская, комсомольская атрибутика</w:t>
            </w:r>
          </w:p>
          <w:p w14:paraId="15D3F5E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Великой Отечественной посвящается...</w:t>
            </w:r>
          </w:p>
          <w:p w14:paraId="6A4A346C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Пермиловский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лесозавод</w:t>
            </w:r>
          </w:p>
          <w:p w14:paraId="1877E8F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Г.И. Самодед</w:t>
            </w:r>
          </w:p>
          <w:p w14:paraId="46949DE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гордится своими учениками</w:t>
            </w:r>
          </w:p>
          <w:p w14:paraId="0B5A7D99" w14:textId="6A0805D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 выпускника школы Крымского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09E9" w14:textId="385F347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Сысоев Валерий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36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6F7EC603" w14:textId="77777777" w:rsidTr="00971A90">
        <w:trPr>
          <w:trHeight w:val="115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857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DF5C" w14:textId="51F9DF1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Кенозерская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82E4" w14:textId="79EFABB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70E" w14:textId="7CFA76C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23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13796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B2F2" w14:textId="1B465F22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Крестьянская изба</w:t>
            </w:r>
          </w:p>
          <w:p w14:paraId="1510BE04" w14:textId="03F6431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 xml:space="preserve">Традиционные 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промыслы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Кенозерья</w:t>
            </w:r>
            <w:proofErr w:type="spellEnd"/>
          </w:p>
          <w:p w14:paraId="3E565999" w14:textId="18F2354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одной катастрофы</w:t>
            </w:r>
          </w:p>
          <w:p w14:paraId="11B81AA0" w14:textId="6337DC64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Страницы истории</w:t>
            </w:r>
            <w:r w:rsidRPr="00971A90">
              <w:rPr>
                <w:rFonts w:ascii="Times New Roman" w:hAnsi="Times New Roman" w:cs="Times New Roman"/>
              </w:rPr>
              <w:t>. Монеты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3002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Роймуева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AC4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Группа ВК</w:t>
            </w:r>
          </w:p>
          <w:p w14:paraId="32D6A4D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https://vk.com/club217829369</w:t>
            </w:r>
          </w:p>
        </w:tc>
      </w:tr>
      <w:tr w:rsidR="00D4397E" w:rsidRPr="00646AB8" w14:paraId="3B018B0D" w14:textId="77777777" w:rsidTr="00971A90">
        <w:trPr>
          <w:trHeight w:val="15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4F3B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8B3C" w14:textId="43FA096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Самковская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5FEE" w14:textId="385C321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ECD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344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11874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1E00" w14:textId="200F047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Времён связующая нить</w:t>
            </w:r>
          </w:p>
          <w:p w14:paraId="652ED065" w14:textId="7A5C338E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годы грозных испытаний</w:t>
            </w:r>
          </w:p>
          <w:p w14:paraId="4FFDB032" w14:textId="43DF184D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Труд - дело чести</w:t>
            </w:r>
          </w:p>
          <w:p w14:paraId="525D5185" w14:textId="1A01DE4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развития образования в посёлке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Самково</w:t>
            </w:r>
            <w:proofErr w:type="spellEnd"/>
          </w:p>
          <w:p w14:paraId="610D2F9C" w14:textId="470CCD5E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Выдающиеся земляки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5AC6" w14:textId="64C7B42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Комендантова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Людмила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355F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5" w:history="1"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397E" w:rsidRPr="00971A9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samkovschool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arkh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eduru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4397E" w:rsidRPr="00971A9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4397E" w:rsidRPr="00971A90">
                <w:rPr>
                  <w:rStyle w:val="a4"/>
                  <w:rFonts w:ascii="Times New Roman" w:hAnsi="Times New Roman" w:cs="Times New Roman"/>
                  <w:lang w:val="en-US"/>
                </w:rPr>
                <w:t>muzej</w:t>
              </w:r>
              <w:proofErr w:type="spellEnd"/>
            </w:hyperlink>
          </w:p>
          <w:p w14:paraId="48DF5660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</w:p>
        </w:tc>
      </w:tr>
      <w:tr w:rsidR="00D4397E" w:rsidRPr="00646AB8" w14:paraId="532D2E0F" w14:textId="77777777" w:rsidTr="00971A90">
        <w:trPr>
          <w:trHeight w:val="28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3F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2DB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Федовская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E561" w14:textId="4791784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858A" w14:textId="08EC8CD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EE0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5673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55CB" w14:textId="1C7D4836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Этнографический</w:t>
            </w:r>
          </w:p>
          <w:p w14:paraId="3BC6F8A8" w14:textId="40E4F6A8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Федовской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  <w:p w14:paraId="5B3E0970" w14:textId="66BB7DA0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Боевая слава </w:t>
            </w:r>
          </w:p>
          <w:p w14:paraId="75FD07AB" w14:textId="6DA1533A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Трудовая слава </w:t>
            </w:r>
          </w:p>
          <w:p w14:paraId="071C203D" w14:textId="7A628863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Федьковской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68298018" w14:textId="20FCFB13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Усть-Моша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F81B" w14:textId="5B1A660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Березовская-Дегтерева Светлана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E00D" w14:textId="77777777" w:rsidR="00D4397E" w:rsidRPr="00971A90" w:rsidRDefault="00D4397E" w:rsidP="00D4397E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971A90">
              <w:rPr>
                <w:rStyle w:val="a4"/>
                <w:rFonts w:ascii="Times New Roman" w:hAnsi="Times New Roman" w:cs="Times New Roman"/>
                <w:u w:val="none"/>
              </w:rPr>
              <w:t>-</w:t>
            </w:r>
          </w:p>
        </w:tc>
      </w:tr>
      <w:tr w:rsidR="00D4397E" w:rsidRPr="00646AB8" w14:paraId="5A7A3584" w14:textId="77777777" w:rsidTr="00971A90">
        <w:trPr>
          <w:trHeight w:val="7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7C15" w14:textId="374D6A7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2C36" w14:textId="116E931C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Волошевская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F3C0" w14:textId="5A0E4C0C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 "Место, где живет прошлое"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E850" w14:textId="2993D12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1D8E" w14:textId="71884F0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05C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Предания старины</w:t>
            </w:r>
          </w:p>
          <w:p w14:paraId="6F15733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Советский период</w:t>
            </w:r>
          </w:p>
          <w:p w14:paraId="71FC97EA" w14:textId="6D8F4FC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детского сада 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938" w14:textId="2377E7B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Третьякова Анна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AA8A" w14:textId="4A02619A" w:rsidR="00D4397E" w:rsidRPr="00971A90" w:rsidRDefault="00D4397E" w:rsidP="00D4397E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971A90">
              <w:rPr>
                <w:rStyle w:val="a4"/>
                <w:rFonts w:ascii="Times New Roman" w:hAnsi="Times New Roman" w:cs="Times New Roman"/>
                <w:u w:val="none"/>
              </w:rPr>
              <w:t>-</w:t>
            </w:r>
          </w:p>
        </w:tc>
      </w:tr>
      <w:tr w:rsidR="00D4397E" w:rsidRPr="00646AB8" w14:paraId="250C0EAA" w14:textId="77777777" w:rsidTr="002050AE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6078EE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Приморский муниципальный район Архангельской области</w:t>
            </w:r>
          </w:p>
        </w:tc>
      </w:tr>
      <w:tr w:rsidR="00D4397E" w:rsidRPr="00646AB8" w14:paraId="7D269FA8" w14:textId="77777777" w:rsidTr="00971A90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5F2E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563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Ластольская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СШ» филиал "Вознесенская СШ-ДС"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EC34" w14:textId="44CA75F9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"В будущее через память о прошлом"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4767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2351" w14:textId="7207B3C4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16083</w:t>
            </w:r>
          </w:p>
          <w:p w14:paraId="3040BFA8" w14:textId="3787DBCA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52B8" w14:textId="497A59B8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История школы</w:t>
            </w:r>
          </w:p>
          <w:p w14:paraId="4A4329A5" w14:textId="0FBDE73F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 xml:space="preserve">Школа </w:t>
            </w:r>
            <w:r w:rsidRPr="00971A90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971A90">
              <w:rPr>
                <w:rFonts w:ascii="Times New Roman" w:eastAsia="Calibri" w:hAnsi="Times New Roman" w:cs="Times New Roman"/>
              </w:rPr>
              <w:t xml:space="preserve"> века</w:t>
            </w:r>
          </w:p>
          <w:p w14:paraId="0DA17FC1" w14:textId="210C59B1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Память</w:t>
            </w:r>
          </w:p>
          <w:p w14:paraId="07AEB64E" w14:textId="62D5A036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Мы творим историю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81BC" w14:textId="14F5DF65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Пономарева Ольга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FA5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Сайт филиала:</w:t>
            </w:r>
          </w:p>
          <w:p w14:paraId="5E2E9F4B" w14:textId="77777777" w:rsidR="00D4397E" w:rsidRPr="00971A90" w:rsidRDefault="00922E78" w:rsidP="00D4397E">
            <w:pPr>
              <w:spacing w:after="0"/>
              <w:rPr>
                <w:rFonts w:ascii="Times New Roman" w:hAnsi="Times New Roman" w:cs="Times New Roman"/>
              </w:rPr>
            </w:pPr>
            <w:hyperlink r:id="rId66" w:history="1"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http://filvoz.lastola.edusite.ru/p81aa1.html</w:t>
              </w:r>
            </w:hyperlink>
          </w:p>
          <w:p w14:paraId="3DA1F47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Группа в контакте:</w:t>
            </w:r>
          </w:p>
          <w:p w14:paraId="092C2225" w14:textId="77777777" w:rsidR="00D4397E" w:rsidRPr="00971A90" w:rsidRDefault="00922E78" w:rsidP="00D4397E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67" w:history="1"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https://vk.com/club214605954</w:t>
              </w:r>
            </w:hyperlink>
          </w:p>
        </w:tc>
      </w:tr>
      <w:tr w:rsidR="00D4397E" w:rsidRPr="00646AB8" w14:paraId="2124198D" w14:textId="77777777" w:rsidTr="007E6895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CD06" w14:textId="2FFA0CB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27A3" w14:textId="0D09BFCA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Ластольская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647F" w14:textId="4D4635EF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поморского быта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0C2A" w14:textId="5B5C2B80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91A7" w14:textId="198FF34F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642" w14:textId="0D9E8226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Поморская изба</w:t>
            </w:r>
          </w:p>
          <w:p w14:paraId="211DC1BF" w14:textId="158D8465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Советское детство</w:t>
            </w:r>
          </w:p>
          <w:p w14:paraId="23A133DA" w14:textId="0FB56268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Наша школьная страна</w:t>
            </w:r>
          </w:p>
          <w:p w14:paraId="0ED1B12D" w14:textId="3C8CE8A7" w:rsidR="00D4397E" w:rsidRPr="00971A90" w:rsidRDefault="00D4397E" w:rsidP="00D4397E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Выставочный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C86B" w14:textId="0788354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Викулина Нина Яковлевна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65C5" w14:textId="0F71ADF5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6139B2C" w14:textId="77777777" w:rsidTr="00971A90">
        <w:trPr>
          <w:trHeight w:val="18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F567" w14:textId="267717D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68C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Патракеевская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0271" w14:textId="5821C9B3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"Поморское наследие"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6AC3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A025" w14:textId="47F6A9CB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18593</w:t>
            </w:r>
          </w:p>
          <w:p w14:paraId="3C397519" w14:textId="5D26483B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08C4" w14:textId="4BDE02ED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Жизнь и быт поморов</w:t>
            </w:r>
          </w:p>
          <w:p w14:paraId="1F231970" w14:textId="23D5D6F1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школы</w:t>
            </w:r>
          </w:p>
          <w:p w14:paraId="63B30205" w14:textId="07478B7A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История колхоза «Красное знамя</w:t>
            </w:r>
            <w:r w:rsidRPr="00971A90">
              <w:rPr>
                <w:rFonts w:ascii="Times New Roman" w:hAnsi="Times New Roman" w:cs="Times New Roman"/>
              </w:rPr>
              <w:t>»</w:t>
            </w:r>
          </w:p>
          <w:p w14:paraId="65616A36" w14:textId="01CE09B6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Односельчане в годы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75C7" w14:textId="4B8434E4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Баландина Наталия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3D2B" w14:textId="77777777" w:rsidR="00D4397E" w:rsidRPr="00971A90" w:rsidRDefault="00922E78" w:rsidP="00D4397E">
            <w:pPr>
              <w:rPr>
                <w:rFonts w:ascii="Times New Roman" w:hAnsi="Times New Roman" w:cs="Times New Roman"/>
              </w:rPr>
            </w:pPr>
            <w:hyperlink r:id="rId68" w:history="1"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patra</w:t>
              </w:r>
              <w:proofErr w:type="spellEnd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-</w:t>
              </w:r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school</w:t>
              </w:r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arkh</w:t>
              </w:r>
              <w:proofErr w:type="spellEnd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eduru</w:t>
              </w:r>
              <w:proofErr w:type="spellEnd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/</w:t>
              </w:r>
              <w:proofErr w:type="spellStart"/>
              <w:r w:rsidR="00D4397E" w:rsidRPr="00971A90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muzei</w:t>
              </w:r>
              <w:proofErr w:type="spellEnd"/>
            </w:hyperlink>
          </w:p>
          <w:p w14:paraId="4D12675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 xml:space="preserve">Отдельный сайт музея: </w:t>
            </w:r>
            <w:hyperlink r:id="rId69" w:history="1">
              <w:r w:rsidRPr="00971A9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https://sites.google.com/view/pomornasled</w:t>
              </w:r>
            </w:hyperlink>
          </w:p>
        </w:tc>
      </w:tr>
      <w:tr w:rsidR="00D4397E" w:rsidRPr="00646AB8" w14:paraId="14915DEC" w14:textId="77777777" w:rsidTr="00971A90">
        <w:trPr>
          <w:trHeight w:val="18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B8A8" w14:textId="41DAB6D3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DE6D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Талажская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A376" w14:textId="6649BC1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Краеведческий музей истории школы и поселка </w:t>
            </w:r>
            <w:proofErr w:type="spellStart"/>
            <w:r w:rsidRPr="00971A90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B19E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ECBE" w14:textId="24AC5BE4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18816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777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В начале жизни помню я…</w:t>
            </w:r>
          </w:p>
          <w:p w14:paraId="6275320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Наша школьная страна</w:t>
            </w:r>
          </w:p>
          <w:p w14:paraId="44E0FAE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Сражались за Родину.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Талаги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1941-1945 годах</w:t>
            </w:r>
          </w:p>
          <w:p w14:paraId="61987B18" w14:textId="384D778B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Орудия труда и предметы быта архангельского Севера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3929" w14:textId="77777777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Ордина</w:t>
            </w:r>
            <w:proofErr w:type="spellEnd"/>
          </w:p>
          <w:p w14:paraId="5D18B3E2" w14:textId="284E88EB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Оксана Ивановна</w:t>
            </w:r>
          </w:p>
          <w:p w14:paraId="17B9C4B6" w14:textId="35C149E5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3EAD" w14:textId="54E1C3E9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https://talagy-school.ru/school/shkolnnyy-muzey/</w:t>
            </w:r>
          </w:p>
        </w:tc>
      </w:tr>
      <w:tr w:rsidR="00D4397E" w:rsidRPr="00646AB8" w14:paraId="46772FDA" w14:textId="77777777" w:rsidTr="000F4D76">
        <w:trPr>
          <w:trHeight w:val="12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BCE6" w14:textId="7EA4921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DCF" w14:textId="70D1434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Катунинская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10B" w14:textId="2402725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83C" w14:textId="23A4A05A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2FB" w14:textId="607F4502" w:rsidR="00D4397E" w:rsidRPr="00646AB8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646AB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A62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Директора школы</w:t>
            </w:r>
          </w:p>
          <w:p w14:paraId="6E582FA3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История школы</w:t>
            </w:r>
          </w:p>
          <w:p w14:paraId="79AE63B6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Коллективы учителей разных лет</w:t>
            </w:r>
          </w:p>
          <w:p w14:paraId="0C13AEF8" w14:textId="0F90AE99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Наша гордость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404" w14:textId="61BB6E41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Матушкина Валентина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8F0" w14:textId="6E81A3A1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7417F271" w14:textId="77777777" w:rsidTr="000F4D76">
        <w:trPr>
          <w:trHeight w:val="12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3F9A" w14:textId="0A849914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25A" w14:textId="4BF2BE69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Заостровская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6C1" w14:textId="32861AD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Историко-краеведческий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EB5" w14:textId="583CA89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25E" w14:textId="5DC06752" w:rsidR="00D4397E" w:rsidRPr="00646AB8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646AB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61F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следам истории Победы на </w:t>
            </w:r>
            <w:proofErr w:type="spellStart"/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Корельском</w:t>
            </w:r>
            <w:proofErr w:type="spellEnd"/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фронте</w:t>
            </w:r>
          </w:p>
          <w:p w14:paraId="60D240B5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Памяти</w:t>
            </w:r>
          </w:p>
          <w:p w14:paraId="290A871B" w14:textId="66EDF792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Солдатской славой увенчанные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12D" w14:textId="3745EBA9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Чупов</w:t>
            </w:r>
            <w:proofErr w:type="spellEnd"/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Никита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113" w14:textId="41762288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7231BE67" w14:textId="77777777" w:rsidTr="00D4397E">
        <w:trPr>
          <w:trHeight w:val="88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A948" w14:textId="1BF1545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A9" w14:textId="6778700D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"Приморская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FA0" w14:textId="5B7A616E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края 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BFC" w14:textId="36814D9E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ABC" w14:textId="00F89BF2" w:rsidR="00D4397E" w:rsidRPr="00646AB8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646AB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70A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5E6AC67B" w14:textId="3342BDC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малая Родина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403" w14:textId="600F0E83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Шашкова Надежда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D13" w14:textId="3CAC9F84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2709C79D" w14:textId="77777777" w:rsidTr="000F4D76">
        <w:trPr>
          <w:trHeight w:val="12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5479" w14:textId="143CFFF9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D8C" w14:textId="4A9A3AA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"Приморская СШ" филиал "Васьковская средняя школа-детский сад"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371" w14:textId="336F7DE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Васьковской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6A4" w14:textId="73EA20D3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B16" w14:textId="573D6E57" w:rsidR="00D4397E" w:rsidRPr="00646AB8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646AB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64D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Школьная летопись</w:t>
            </w:r>
          </w:p>
          <w:p w14:paraId="23E75AA1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поселка (гарнизона) Васьково</w:t>
            </w:r>
          </w:p>
          <w:p w14:paraId="29B6E14D" w14:textId="77777777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Выпускниками славится школа</w:t>
            </w:r>
          </w:p>
          <w:p w14:paraId="5725B5BC" w14:textId="24F2A3FC" w:rsidR="00D4397E" w:rsidRPr="00646AB8" w:rsidRDefault="00D4397E" w:rsidP="00D4397E">
            <w:pPr>
              <w:pStyle w:val="a3"/>
              <w:tabs>
                <w:tab w:val="left" w:pos="284"/>
                <w:tab w:val="left" w:pos="841"/>
              </w:tabs>
              <w:ind w:left="3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Любимые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6B8" w14:textId="51C78FE2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Андреева Екатерина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07C" w14:textId="6FE7B6C7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397E" w:rsidRPr="00646AB8" w14:paraId="77F2C5F0" w14:textId="77777777" w:rsidTr="002D3361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B56510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Устьянский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6475EFBB" w14:textId="77777777" w:rsidTr="00971A90">
        <w:trPr>
          <w:trHeight w:val="137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920E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0552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Березницкая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ОГ</w:t>
            </w:r>
            <w:r w:rsidRPr="00971A90">
              <w:rPr>
                <w:rFonts w:ascii="Times New Roman" w:hAnsi="Times New Roman" w:cs="Times New Roman"/>
              </w:rPr>
              <w:t xml:space="preserve">" 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Едемская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ООШ имени Розы 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Шаниной</w:t>
            </w:r>
            <w:proofErr w:type="spellEnd"/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349" w14:textId="70AD0833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Школьный музей имени Розы </w:t>
            </w:r>
            <w:proofErr w:type="spellStart"/>
            <w:r w:rsidRPr="00971A90">
              <w:rPr>
                <w:rFonts w:ascii="Times New Roman" w:hAnsi="Times New Roman" w:cs="Times New Roman"/>
              </w:rPr>
              <w:t>Шаниной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6FB6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6AF1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14837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6083" w14:textId="2FCEAED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 на бе</w:t>
            </w:r>
            <w:r w:rsidRPr="00971A90">
              <w:rPr>
                <w:rFonts w:ascii="Times New Roman" w:hAnsi="Times New Roman" w:cs="Times New Roman"/>
                <w:color w:val="000000"/>
              </w:rPr>
              <w:t>ссмертие</w:t>
            </w:r>
          </w:p>
          <w:p w14:paraId="6ACC0B2C" w14:textId="57E35A3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Школьные годы</w:t>
            </w:r>
          </w:p>
          <w:p w14:paraId="4807B93B" w14:textId="5806A77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71A90">
              <w:rPr>
                <w:rFonts w:ascii="Times New Roman" w:hAnsi="Times New Roman" w:cs="Times New Roman"/>
                <w:color w:val="000000"/>
              </w:rPr>
              <w:t>Едемский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</w:rPr>
              <w:t xml:space="preserve"> лесопункт. Время. События. Люди</w:t>
            </w:r>
          </w:p>
          <w:p w14:paraId="1253A11B" w14:textId="749E7A0E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Коллективизация. Совхоз "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</w:rPr>
              <w:t>Едемский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</w:rPr>
              <w:t>"</w:t>
            </w:r>
          </w:p>
          <w:p w14:paraId="2AA8B73D" w14:textId="1E411C15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56D5" w14:textId="2C42EB14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Шанина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Валентина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01A5" w14:textId="32A83364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184E191" w14:textId="77777777" w:rsidTr="00971A90">
        <w:trPr>
          <w:trHeight w:val="9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BC24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76F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Березницкая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ОГ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CCAC" w14:textId="40F9468E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истории школы и села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2CF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157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14839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C29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Страницы истории школы</w:t>
            </w:r>
          </w:p>
          <w:p w14:paraId="7D3EBAE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Роза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Шанина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выпускница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Березницкой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школы</w:t>
            </w:r>
          </w:p>
          <w:p w14:paraId="696B9420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Учителями славятся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Устьяны</w:t>
            </w:r>
            <w:proofErr w:type="spellEnd"/>
          </w:p>
          <w:p w14:paraId="4D0D467C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Изба северного крестьянина</w:t>
            </w:r>
          </w:p>
          <w:p w14:paraId="0BBF899E" w14:textId="4CB6F66F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трудились наши предки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30F7" w14:textId="33E4C83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40E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6509DFD3" w14:textId="77777777" w:rsidTr="00971A90">
        <w:trPr>
          <w:trHeight w:val="6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56F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DD2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ОСОШ № 1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3389" w14:textId="4E73F08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D221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2125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17561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4450" w14:textId="41D071C1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4CADB8B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Памяти героя</w:t>
            </w:r>
          </w:p>
          <w:p w14:paraId="7451698E" w14:textId="4640E843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История школы в истории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B23" w14:textId="544AA2F5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Сысоева Раиса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15F9" w14:textId="3C6FCD1B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https://okschool.edusite.ru/magicpage.html?page=67696</w:t>
            </w:r>
          </w:p>
        </w:tc>
      </w:tr>
      <w:tr w:rsidR="00D4397E" w:rsidRPr="00646AB8" w14:paraId="3F44A244" w14:textId="77777777" w:rsidTr="00971A90">
        <w:trPr>
          <w:trHeight w:val="9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90D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9D97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Строевская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6BA5" w14:textId="25BEFC4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краеведческий музей "Исток"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5ED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96BB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14841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4CFD" w14:textId="7A7DB37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435A00D1" w14:textId="173BFC8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735299F5" w14:textId="5BAE8A22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земляки, участники Великой Отечественной войны</w:t>
            </w:r>
          </w:p>
          <w:p w14:paraId="3195B3D4" w14:textId="4B365484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пионерской и комсомольской организаций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930C" w14:textId="74FB96E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Зысь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14B2" w14:textId="07D4AD05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https://stroevskoe.arkhschool.ru/?section_id=27</w:t>
            </w:r>
          </w:p>
        </w:tc>
      </w:tr>
      <w:tr w:rsidR="00D4397E" w:rsidRPr="00646AB8" w14:paraId="04FB73D9" w14:textId="77777777" w:rsidTr="00D4397E">
        <w:trPr>
          <w:trHeight w:val="1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EDF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A9E0" w14:textId="77777777" w:rsidR="00D4397E" w:rsidRPr="00971A90" w:rsidRDefault="00D4397E" w:rsidP="00D439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hAnsi="Times New Roman" w:cs="Times New Roman"/>
                <w:color w:val="000000" w:themeColor="text1"/>
              </w:rPr>
              <w:t>Березницкая</w:t>
            </w:r>
            <w:proofErr w:type="spellEnd"/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ОГ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 СП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 xml:space="preserve">Детский сад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 w:themeColor="text1"/>
              </w:rPr>
              <w:t>Березка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BB3C" w14:textId="74E7ACE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"Быт и труд крестьянской семьи"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C3DD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D1AB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15020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C94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Красный угол</w:t>
            </w:r>
          </w:p>
          <w:p w14:paraId="3AB0DD48" w14:textId="55012E38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Обряды у печи</w:t>
            </w:r>
          </w:p>
          <w:p w14:paraId="2E25EE1F" w14:textId="2F1E754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Женское рукоделие</w:t>
            </w:r>
          </w:p>
          <w:p w14:paraId="002CE25F" w14:textId="1D44CD4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Мужские промыслы</w:t>
            </w:r>
          </w:p>
          <w:p w14:paraId="54F51873" w14:textId="6A610FF8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Баюшки-баю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4373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Деснева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Галина Павловна,</w:t>
            </w:r>
          </w:p>
          <w:p w14:paraId="59B7C79F" w14:textId="6269694D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Зваричук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10CD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93FCFC1" w14:textId="77777777" w:rsidTr="00971A90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1D2C" w14:textId="0334A4B0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FDC0" w14:textId="27C9EC57" w:rsidR="00D4397E" w:rsidRPr="00971A90" w:rsidRDefault="00D4397E" w:rsidP="00D43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"Устьянская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D49" w14:textId="34D3434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"Родная школа - родной край"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6546" w14:textId="7863434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31A0" w14:textId="33B6199A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25915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F3E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Тайны бабушкиного чердака</w:t>
            </w:r>
          </w:p>
          <w:p w14:paraId="31B099B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из СССР</w:t>
            </w:r>
          </w:p>
          <w:p w14:paraId="38C67B5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Герой Советского Союза - Александр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Корнилович</w:t>
            </w:r>
            <w:proofErr w:type="spellEnd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Едемский</w:t>
            </w:r>
            <w:proofErr w:type="spellEnd"/>
          </w:p>
          <w:p w14:paraId="5EF2A7E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Героям посвящается</w:t>
            </w:r>
          </w:p>
          <w:p w14:paraId="0C2BDF4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Вековая история Устьянской школы</w:t>
            </w:r>
          </w:p>
          <w:p w14:paraId="44BFCBB2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Монетный двор</w:t>
            </w:r>
          </w:p>
          <w:p w14:paraId="754BC96C" w14:textId="6BC4EE0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Гордость школы - олимпийский чемпион Александр Яремчук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CB52" w14:textId="2C74F86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Рогозина Марина Валентинова,</w:t>
            </w:r>
          </w:p>
          <w:p w14:paraId="777B2FA3" w14:textId="3793C0AC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Самодурова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Екатерина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86B6" w14:textId="6ADADB3A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https://ustschool.ucoz.ru/index/shkolnyj_muzej/0-449</w:t>
            </w:r>
          </w:p>
        </w:tc>
      </w:tr>
      <w:tr w:rsidR="00D4397E" w:rsidRPr="00646AB8" w14:paraId="6F512628" w14:textId="77777777" w:rsidTr="002D336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0A8C" w14:textId="047AA8D0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77FA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Малодорская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6081" w14:textId="116538E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краеведческий музей"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EE8F" w14:textId="3F6D760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88A" w14:textId="77777777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D69" w14:textId="77777777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Русская изба</w:t>
            </w:r>
          </w:p>
          <w:p w14:paraId="654EBE21" w14:textId="671BD80C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Пионерская комната</w:t>
            </w:r>
          </w:p>
          <w:p w14:paraId="18E0D25B" w14:textId="2E7E43C2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 середины ХХ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A2C9" w14:textId="500C4A6A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Лысенко Алена Борисовна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591" w14:textId="77777777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5F904185" w14:textId="77777777" w:rsidTr="002D336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C93" w14:textId="70AAE72F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8A4A" w14:textId="24EF46E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"Дмитриевская ООШ" филиал "Синицкая ООШ"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1D24" w14:textId="0A7FF3C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A2E7" w14:textId="440D85C0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3EE" w14:textId="55D0DE4E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7F5" w14:textId="77777777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Домашняя утварь</w:t>
            </w:r>
          </w:p>
          <w:p w14:paraId="7BBEAD65" w14:textId="14CB64EC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Орудия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F706" w14:textId="6728B9FA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Квашнин Дмитрий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A6C" w14:textId="2073928D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7CE3D93" w14:textId="77777777" w:rsidTr="002D336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1D35" w14:textId="6773FC0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4601" w14:textId="35D3153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Бестужевкая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F33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краеведческий музей</w:t>
            </w:r>
          </w:p>
          <w:p w14:paraId="50D7B726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81386B5" w14:textId="4251A29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8846" w14:textId="7E019A7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9F3" w14:textId="1E8FAC50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9F6" w14:textId="77777777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Домашняя утварь</w:t>
            </w:r>
          </w:p>
          <w:p w14:paraId="5EFD5FF6" w14:textId="77777777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Орудия труда</w:t>
            </w:r>
          </w:p>
          <w:p w14:paraId="02106D92" w14:textId="77777777" w:rsidR="00D4397E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основания школы</w:t>
            </w:r>
          </w:p>
          <w:p w14:paraId="2CECC845" w14:textId="77777777" w:rsidR="00D4397E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F19A74D" w14:textId="77777777" w:rsidR="00D4397E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6685064" w14:textId="77777777" w:rsidR="00D4397E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EC2EA1F" w14:textId="77777777" w:rsidR="00D4397E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7FD74EB" w14:textId="3AE0D7C8" w:rsidR="00D4397E" w:rsidRPr="00646AB8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4CD0" w14:textId="050B62A3" w:rsidR="00D4397E" w:rsidRPr="00646AB8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Некрасова Елена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1B5" w14:textId="360A5DD0" w:rsidR="00D4397E" w:rsidRPr="00646AB8" w:rsidRDefault="00D4397E" w:rsidP="00D4397E">
            <w:pPr>
              <w:rPr>
                <w:rFonts w:ascii="Times New Roman" w:hAnsi="Times New Roman" w:cs="Times New Roman"/>
              </w:rPr>
            </w:pPr>
            <w:r w:rsidRPr="00646AB8">
              <w:rPr>
                <w:rFonts w:ascii="Times New Roman" w:hAnsi="Times New Roman" w:cs="Times New Roman"/>
                <w:color w:val="FF0000"/>
              </w:rPr>
              <w:t xml:space="preserve">Открытие планируется в </w:t>
            </w:r>
            <w:r w:rsidR="00345FF2">
              <w:rPr>
                <w:rFonts w:ascii="Times New Roman" w:hAnsi="Times New Roman" w:cs="Times New Roman"/>
                <w:color w:val="FF0000"/>
              </w:rPr>
              <w:t xml:space="preserve">сентябре </w:t>
            </w:r>
            <w:r w:rsidRPr="00646AB8">
              <w:rPr>
                <w:rFonts w:ascii="Times New Roman" w:hAnsi="Times New Roman" w:cs="Times New Roman"/>
                <w:color w:val="FF0000"/>
              </w:rPr>
              <w:t>2024 году</w:t>
            </w:r>
          </w:p>
        </w:tc>
      </w:tr>
      <w:tr w:rsidR="00D4397E" w:rsidRPr="00646AB8" w14:paraId="6C79BAC3" w14:textId="77777777" w:rsidTr="003D7BF8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31CC5D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Холмогорский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61DEC21E" w14:textId="77777777" w:rsidTr="00971A90">
        <w:trPr>
          <w:trHeight w:val="8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C6C6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5E3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"Брин-</w:t>
            </w:r>
            <w:proofErr w:type="spellStart"/>
            <w:r w:rsidRPr="00971A90">
              <w:rPr>
                <w:rFonts w:ascii="Times New Roman" w:hAnsi="Times New Roman" w:cs="Times New Roman"/>
              </w:rPr>
              <w:t>Наволоцкая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437D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"История родного края"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30A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2C0D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15023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CB43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Идущие впереди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(посвящён директорам школы), </w:t>
            </w:r>
          </w:p>
          <w:p w14:paraId="27928955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Учителя-ветераны, наша гордость и слава!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3BAB3A00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Учительские династии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32DCEDB7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учились наши предки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6098458B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учащихся Брин-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Наволоцкой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4CB0CAF3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святым местам родного края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3566A3DF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Крестьянский быт. Как жили наши предки. Крестьянская изба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3DA96273" w14:textId="77777777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знаки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B7B6" w14:textId="0D2F2BBD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Полидаускене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Людмила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841B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lang w:val="en-US"/>
              </w:rPr>
              <w:t>http</w:t>
            </w:r>
            <w:r w:rsidRPr="00971A90">
              <w:rPr>
                <w:rFonts w:ascii="Times New Roman" w:hAnsi="Times New Roman" w:cs="Times New Roman"/>
              </w:rPr>
              <w:t>://</w:t>
            </w:r>
            <w:r w:rsidRPr="00971A90">
              <w:rPr>
                <w:rFonts w:ascii="Times New Roman" w:hAnsi="Times New Roman" w:cs="Times New Roman"/>
                <w:lang w:val="en-US"/>
              </w:rPr>
              <w:t>b</w:t>
            </w:r>
            <w:r w:rsidRPr="00971A90">
              <w:rPr>
                <w:rFonts w:ascii="Times New Roman" w:hAnsi="Times New Roman" w:cs="Times New Roman"/>
              </w:rPr>
              <w:t>-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nschool</w:t>
            </w:r>
            <w:proofErr w:type="spellEnd"/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article</w:t>
            </w:r>
            <w:r w:rsidRPr="00971A90">
              <w:rPr>
                <w:rFonts w:ascii="Times New Roman" w:hAnsi="Times New Roman" w:cs="Times New Roman"/>
              </w:rPr>
              <w:t>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shkolnyy</w:t>
            </w:r>
            <w:proofErr w:type="spellEnd"/>
            <w:r w:rsidRPr="00971A90">
              <w:rPr>
                <w:rFonts w:ascii="Times New Roman" w:hAnsi="Times New Roman" w:cs="Times New Roman"/>
              </w:rPr>
              <w:t>-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muzey</w:t>
            </w:r>
            <w:proofErr w:type="spellEnd"/>
          </w:p>
        </w:tc>
      </w:tr>
      <w:tr w:rsidR="00D4397E" w:rsidRPr="00646AB8" w14:paraId="537E128B" w14:textId="77777777" w:rsidTr="00971A90">
        <w:trPr>
          <w:trHeight w:val="8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EF97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338C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Верхне-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Матигорская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4478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9BC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794F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17797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BF3E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Летопись села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0CA6472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История школы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F7C48B8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Крестьянский быт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BCD8" w14:textId="17EB616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Опанасенко Анна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8A0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3BE747E" w14:textId="77777777" w:rsidTr="00971A90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E547" w14:textId="78A6FAF6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AC76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Луковецкая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246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453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1EE3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19915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A941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поселка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Луковецкий</w:t>
            </w:r>
            <w:proofErr w:type="spellEnd"/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11EA1033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Луковецкой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школы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  <w:p w14:paraId="5B7C2DD9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Крестьянский быт северной деревни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45F7B5F3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завтра была война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 ВОВ),</w:t>
            </w:r>
          </w:p>
          <w:p w14:paraId="4B0BF621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денег. Деньги разных эпох и стран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24EE3B70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Островок социализма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626AFD4B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Народное творчество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1CA2" w14:textId="65AD983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Лымарь Елена 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4C65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lang w:val="en-US"/>
              </w:rPr>
              <w:t>http</w:t>
            </w:r>
            <w:r w:rsidRPr="00971A90">
              <w:rPr>
                <w:rFonts w:ascii="Times New Roman" w:hAnsi="Times New Roman" w:cs="Times New Roman"/>
              </w:rPr>
              <w:t>://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lkschool</w:t>
            </w:r>
            <w:proofErr w:type="spellEnd"/>
            <w:r w:rsidRPr="00971A90">
              <w:rPr>
                <w:rFonts w:ascii="Times New Roman" w:hAnsi="Times New Roman" w:cs="Times New Roman"/>
              </w:rPr>
              <w:t>.</w:t>
            </w:r>
            <w:proofErr w:type="spellStart"/>
            <w:r w:rsidRPr="00971A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school</w:t>
            </w:r>
            <w:r w:rsidRPr="00971A90">
              <w:rPr>
                <w:rFonts w:ascii="Times New Roman" w:hAnsi="Times New Roman" w:cs="Times New Roman"/>
              </w:rPr>
              <w:t>_</w:t>
            </w:r>
            <w:r w:rsidRPr="00971A90">
              <w:rPr>
                <w:rFonts w:ascii="Times New Roman" w:hAnsi="Times New Roman" w:cs="Times New Roman"/>
                <w:lang w:val="en-US"/>
              </w:rPr>
              <w:t>life</w:t>
            </w:r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school</w:t>
            </w:r>
            <w:r w:rsidRPr="00971A90">
              <w:rPr>
                <w:rFonts w:ascii="Times New Roman" w:hAnsi="Times New Roman" w:cs="Times New Roman"/>
              </w:rPr>
              <w:t>_</w:t>
            </w:r>
            <w:r w:rsidRPr="00971A90">
              <w:rPr>
                <w:rFonts w:ascii="Times New Roman" w:hAnsi="Times New Roman" w:cs="Times New Roman"/>
                <w:lang w:val="en-US"/>
              </w:rPr>
              <w:t>museum</w:t>
            </w:r>
            <w:r w:rsidRPr="00971A90">
              <w:rPr>
                <w:rFonts w:ascii="Times New Roman" w:hAnsi="Times New Roman" w:cs="Times New Roman"/>
              </w:rPr>
              <w:t>/</w:t>
            </w:r>
            <w:r w:rsidRPr="00971A90">
              <w:rPr>
                <w:rFonts w:ascii="Times New Roman" w:hAnsi="Times New Roman" w:cs="Times New Roman"/>
                <w:lang w:val="en-US"/>
              </w:rPr>
              <w:t>index</w:t>
            </w:r>
            <w:r w:rsidRPr="00971A90">
              <w:rPr>
                <w:rFonts w:ascii="Times New Roman" w:hAnsi="Times New Roman" w:cs="Times New Roman"/>
              </w:rPr>
              <w:t>.</w:t>
            </w:r>
            <w:r w:rsidRPr="00971A90">
              <w:rPr>
                <w:rFonts w:ascii="Times New Roman" w:hAnsi="Times New Roman" w:cs="Times New Roman"/>
                <w:lang w:val="en-US"/>
              </w:rPr>
              <w:t>php</w:t>
            </w:r>
          </w:p>
        </w:tc>
      </w:tr>
      <w:tr w:rsidR="00D4397E" w:rsidRPr="00646AB8" w14:paraId="31688437" w14:textId="77777777" w:rsidTr="00D4397E">
        <w:trPr>
          <w:trHeight w:val="97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C949" w14:textId="680864D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C23E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Двинская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C4B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E552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4C8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CD1F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14:paraId="707D10C0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родного края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14:paraId="08F88493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 славы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A164" w14:textId="12245D3F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Губина Татьяна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56B1" w14:textId="348777F9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D9E5330" w14:textId="77777777" w:rsidTr="00971A90">
        <w:trPr>
          <w:trHeight w:val="12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980" w14:textId="1039F2AF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2CF9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Кехотская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0C26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Школьный музей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Истоки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06A" w14:textId="7777777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5EB5" w14:textId="2D327E19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23288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0451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14:paraId="13228AF8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колхоза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2F3A032B" w14:textId="777777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Кехта в годы Великой Отечественной войны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 русской деревни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F80" w14:textId="699D6C3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Павлова Наталья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DB4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https://kehtashkola.edusite.ru/mconstr.html?page=/p6aa1.html</w:t>
            </w:r>
          </w:p>
        </w:tc>
      </w:tr>
      <w:tr w:rsidR="00D4397E" w:rsidRPr="00646AB8" w14:paraId="211EBC15" w14:textId="77777777" w:rsidTr="00D4397E">
        <w:trPr>
          <w:trHeight w:val="8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D9AD" w14:textId="1A1FCA8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AB0C" w14:textId="0DB62AF7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муниципального автономного общеобразовательного учреждения "Холмогорская средняя школа имени М.В. </w:t>
            </w: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Ломоносова" - детский сад № 1 "Журавушка"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C61A" w14:textId="76C93ABB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Музей "Уголок северного быта"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85A7" w14:textId="4DFF2FC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Этнографический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FF9A" w14:textId="41AC654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25916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7DB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Северный быт в XIX - XX веках</w:t>
            </w:r>
          </w:p>
          <w:p w14:paraId="6438A5D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Обрядовая кукла</w:t>
            </w:r>
          </w:p>
          <w:p w14:paraId="637AA72C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Росписи Севера  </w:t>
            </w:r>
          </w:p>
          <w:p w14:paraId="64F8B007" w14:textId="075AF6F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6B7B84">
              <w:rPr>
                <w:rFonts w:ascii="Times New Roman" w:hAnsi="Times New Roman" w:cs="Times New Roman"/>
                <w:color w:val="000000"/>
              </w:rPr>
              <w:t>Северный костюм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EAC3" w14:textId="373499F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Паршева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1C19" w14:textId="3E1C5746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https://kholm-school.ru/muzej/</w:t>
            </w:r>
          </w:p>
        </w:tc>
      </w:tr>
      <w:tr w:rsidR="00D4397E" w:rsidRPr="00646AB8" w14:paraId="24185A0C" w14:textId="77777777" w:rsidTr="00971A90">
        <w:trPr>
          <w:trHeight w:val="12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B30B" w14:textId="50A9D4FE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9E23" w14:textId="2ABA09C5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Емецкая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31" w14:textId="4778FF94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Литературный музей имени Н.М. Рубцова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CE5" w14:textId="3F246C9B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Литературный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7CD7" w14:textId="2908479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B8F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и творчество Н.М. Рубцова</w:t>
            </w:r>
          </w:p>
          <w:p w14:paraId="417798C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Поэту посвящается</w:t>
            </w:r>
          </w:p>
          <w:p w14:paraId="63A6212A" w14:textId="72E1017D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DEEAF6" w:themeFill="accent1" w:themeFillTint="33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906" w14:textId="700C5B6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Клюкина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Татьяна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832E" w14:textId="251BDD2F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32764604" w14:textId="77777777" w:rsidTr="00971A90">
        <w:trPr>
          <w:trHeight w:val="12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DA69" w14:textId="1E5CEB58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EF06" w14:textId="2614BC12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Луковецкая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СШ" - детский сад № 64 "Берёзка"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7CD8" w14:textId="344724D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игрушки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1EC6" w14:textId="6DE5D19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3D2A" w14:textId="285C70A8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416F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Мамина игрушка</w:t>
            </w:r>
          </w:p>
          <w:p w14:paraId="21BF7C1D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Народная игрушка</w:t>
            </w:r>
          </w:p>
          <w:p w14:paraId="323C46AE" w14:textId="11E396B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Театральная игрушка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538E" w14:textId="5FA38E0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Ефимова Марина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6053" w14:textId="423656FB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082552AE" w14:textId="77777777" w:rsidTr="00B07234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EA149B" w14:textId="77777777" w:rsidR="00D4397E" w:rsidRPr="00646AB8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64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Шенкурский</w:t>
            </w:r>
            <w:r w:rsidRPr="0064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646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D4397E" w:rsidRPr="00646AB8" w14:paraId="406FC1E8" w14:textId="77777777" w:rsidTr="00B07234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A4EB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EB1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МБОУ "Шенкурская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58B" w14:textId="373F5406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5CA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404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8F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в конце XIX века</w:t>
            </w:r>
          </w:p>
          <w:p w14:paraId="0EF5EEF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20-30 годы XX века</w:t>
            </w:r>
          </w:p>
          <w:p w14:paraId="102692AF" w14:textId="2394DD06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в военные и послевоенные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087" w14:textId="50C2402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Романовская Надежда Яковлевна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D36C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http://shenkursksosh.ucoz.ru/</w:t>
            </w:r>
          </w:p>
        </w:tc>
      </w:tr>
      <w:tr w:rsidR="00D4397E" w:rsidRPr="00646AB8" w14:paraId="45151057" w14:textId="77777777" w:rsidTr="00B07234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F02" w14:textId="6DBD44F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B90" w14:textId="7F511EB9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Филиал МБОУ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Ровдинская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СШ"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Ровдинский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0C1" w14:textId="3D26741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 w:rsidRPr="00971A90">
              <w:rPr>
                <w:rFonts w:ascii="Times New Roman" w:hAnsi="Times New Roman" w:cs="Times New Roman"/>
              </w:rPr>
              <w:t>Ровдинского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F5C" w14:textId="35552E4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31F" w14:textId="073F98E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881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Русский быт</w:t>
            </w:r>
          </w:p>
          <w:p w14:paraId="7B3931C9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Очумелые ручки</w:t>
            </w:r>
          </w:p>
          <w:p w14:paraId="1DB926AB" w14:textId="5B69152D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Эпохи открыток и шкатулок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FC2" w14:textId="094BD39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Братышева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Анастасия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03D1" w14:textId="3D003E83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52744C6" w14:textId="77777777" w:rsidTr="00600609">
        <w:trPr>
          <w:trHeight w:val="282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6EBBCC" w14:textId="77777777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6AB8">
              <w:rPr>
                <w:rFonts w:ascii="Times New Roman" w:eastAsia="Calibri" w:hAnsi="Times New Roman" w:cs="Times New Roman"/>
                <w:b/>
                <w:color w:val="000000"/>
              </w:rPr>
              <w:t>Музеи, расположенные на базе государственных образовательных организаций</w:t>
            </w:r>
          </w:p>
        </w:tc>
      </w:tr>
      <w:tr w:rsidR="00D4397E" w:rsidRPr="00971A90" w14:paraId="73D92367" w14:textId="77777777" w:rsidTr="00D4397E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43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ED08" w14:textId="555AA29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 xml:space="preserve">ГБОУ АО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/>
              </w:rPr>
              <w:t>Вычегодская СКОШИ</w:t>
            </w:r>
            <w:r w:rsidRPr="00971A90">
              <w:rPr>
                <w:rFonts w:ascii="Times New Roman" w:hAnsi="Times New Roman" w:cs="Times New Roman"/>
              </w:rPr>
              <w:t>", г. Котлас, п. Вычегодский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1E67" w14:textId="0E8A4F1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Музей по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2EBC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  <w:color w:val="000000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A98D" w14:textId="320E9219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23341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C75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История создания школы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2C3C8679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Традиции школы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28FF8E00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Работники школы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  <w:p w14:paraId="6EF758C2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Наши выпускники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2215049D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Наши достижения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1B5EB183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История ВОГ</w:t>
            </w:r>
            <w:r w:rsidRPr="00971A90">
              <w:rPr>
                <w:rFonts w:ascii="Times New Roman" w:hAnsi="Times New Roman" w:cs="Times New Roman"/>
              </w:rPr>
              <w:t>",</w:t>
            </w:r>
          </w:p>
          <w:p w14:paraId="1ACCA417" w14:textId="77777777" w:rsidR="00D4397E" w:rsidRPr="00971A90" w:rsidRDefault="00D4397E" w:rsidP="00D43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F32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2D2F32"/>
                <w:bdr w:val="none" w:sz="0" w:space="0" w:color="auto" w:frame="1"/>
                <w:lang w:eastAsia="ru-RU"/>
              </w:rPr>
              <w:t>История Архангельской области</w:t>
            </w:r>
            <w:r w:rsidRPr="00971A9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D45B" w14:textId="685ED3C9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Галина Лариса Валерьевна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445" w14:textId="1571B48D" w:rsidR="00D4397E" w:rsidRPr="00971A90" w:rsidRDefault="00D4397E" w:rsidP="00D4397E">
            <w:pPr>
              <w:pStyle w:val="a9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971A90">
              <w:rPr>
                <w:color w:val="000000"/>
                <w:sz w:val="22"/>
                <w:szCs w:val="22"/>
                <w:lang w:eastAsia="en-US"/>
              </w:rPr>
              <w:t>https://vsg.edusite.ru/magicpage.html?page=13069</w:t>
            </w:r>
          </w:p>
        </w:tc>
      </w:tr>
      <w:tr w:rsidR="00D4397E" w:rsidRPr="00971A90" w14:paraId="684664D7" w14:textId="77777777" w:rsidTr="00D4397E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2C8A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895F" w14:textId="77777777" w:rsidR="00D4397E" w:rsidRPr="00971A90" w:rsidRDefault="00D4397E" w:rsidP="00D4397E">
            <w:pPr>
              <w:pStyle w:val="a9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971A90">
              <w:rPr>
                <w:color w:val="000000"/>
                <w:sz w:val="22"/>
                <w:szCs w:val="22"/>
              </w:rPr>
              <w:t xml:space="preserve">ГБОУ АО </w:t>
            </w:r>
            <w:r w:rsidRPr="00971A90">
              <w:rPr>
                <w:sz w:val="22"/>
                <w:szCs w:val="22"/>
              </w:rPr>
              <w:t>"</w:t>
            </w:r>
            <w:r w:rsidRPr="00971A90">
              <w:rPr>
                <w:color w:val="000000"/>
                <w:sz w:val="22"/>
                <w:szCs w:val="22"/>
              </w:rPr>
              <w:t>Няндомская СКОШИ</w:t>
            </w:r>
            <w:r w:rsidRPr="00971A90">
              <w:rPr>
                <w:sz w:val="22"/>
                <w:szCs w:val="22"/>
              </w:rPr>
              <w:t>"</w:t>
            </w:r>
          </w:p>
          <w:p w14:paraId="4787AFE4" w14:textId="77777777" w:rsidR="00D4397E" w:rsidRPr="00971A90" w:rsidRDefault="00D4397E" w:rsidP="00D4397E">
            <w:pPr>
              <w:pStyle w:val="a9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A860" w14:textId="5CAD324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Музей "Русская изба"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4FF4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 w:themeColor="text1"/>
              </w:rPr>
              <w:t>Этнографо-краеведческий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EC0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22593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A728" w14:textId="348A106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Бабий кут</w:t>
            </w:r>
            <w:r w:rsidRPr="00971A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4B48997" w14:textId="16D2A8B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Мужской угол</w:t>
            </w:r>
            <w:r w:rsidRPr="00971A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0F3A73" w14:textId="2CA07A3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Красный угол</w:t>
            </w:r>
            <w:r w:rsidRPr="00971A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422A64" w14:textId="0E6120E2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Северные орнаменты и узоры</w:t>
            </w:r>
            <w:r w:rsidRPr="00971A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61054A" w14:textId="43DD47C8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Глиняная посуда</w:t>
            </w:r>
            <w:r w:rsidRPr="00971A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9BE3" w14:textId="3C749DCF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Быкова Светлана Борисовна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0930" w14:textId="77777777" w:rsidR="00D4397E" w:rsidRPr="00971A90" w:rsidRDefault="00922E78" w:rsidP="00D4397E">
            <w:pPr>
              <w:pStyle w:val="a9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hyperlink r:id="rId70" w:history="1">
              <w:r w:rsidR="00D4397E" w:rsidRPr="00971A90">
                <w:rPr>
                  <w:rStyle w:val="a4"/>
                  <w:color w:val="000000"/>
                  <w:sz w:val="22"/>
                  <w:szCs w:val="22"/>
                  <w:lang w:eastAsia="en-US"/>
                </w:rPr>
                <w:t>https://nshcor.ucoz.ru/index/shkolnyj_muzej/0-389</w:t>
              </w:r>
            </w:hyperlink>
          </w:p>
        </w:tc>
      </w:tr>
      <w:tr w:rsidR="00D4397E" w:rsidRPr="00971A90" w14:paraId="24E0E5D0" w14:textId="77777777" w:rsidTr="00D4397E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8FB8" w14:textId="35E31B63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A5D4A" w14:textId="77777777" w:rsidR="00D4397E" w:rsidRPr="00971A90" w:rsidRDefault="00D4397E" w:rsidP="00D4397E">
            <w:pPr>
              <w:pStyle w:val="a9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971A90">
              <w:rPr>
                <w:color w:val="000000"/>
                <w:sz w:val="22"/>
                <w:szCs w:val="22"/>
                <w:lang w:eastAsia="en-US"/>
              </w:rPr>
              <w:t xml:space="preserve">ГБОУ Архангельской области "Няндомское </w:t>
            </w:r>
            <w:r w:rsidRPr="00971A9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специальное </w:t>
            </w:r>
            <w:proofErr w:type="spellStart"/>
            <w:r w:rsidRPr="00971A90">
              <w:rPr>
                <w:color w:val="000000"/>
                <w:sz w:val="22"/>
                <w:szCs w:val="22"/>
                <w:lang w:eastAsia="en-US"/>
              </w:rPr>
              <w:t>учебно</w:t>
            </w:r>
            <w:proofErr w:type="spellEnd"/>
            <w:r w:rsidRPr="00971A90">
              <w:rPr>
                <w:color w:val="000000"/>
                <w:sz w:val="22"/>
                <w:szCs w:val="22"/>
                <w:lang w:eastAsia="en-US"/>
              </w:rPr>
              <w:t xml:space="preserve"> - воспитательное учреждение"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263" w14:textId="100630B8" w:rsidR="00D4397E" w:rsidRPr="00971A90" w:rsidRDefault="00D4397E" w:rsidP="00D4397E">
            <w:pPr>
              <w:pStyle w:val="a9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971A90">
              <w:rPr>
                <w:color w:val="000000"/>
                <w:sz w:val="22"/>
                <w:szCs w:val="22"/>
                <w:lang w:eastAsia="en-US"/>
              </w:rPr>
              <w:lastRenderedPageBreak/>
              <w:t>Школьный 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A3C6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E289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22711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620E" w14:textId="693A683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Няндомского район</w:t>
            </w:r>
          </w:p>
          <w:p w14:paraId="6B35AD71" w14:textId="4654EC6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Русская изба</w:t>
            </w:r>
          </w:p>
          <w:p w14:paraId="054BB9A5" w14:textId="005E2C8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 помнит мир спасенный</w:t>
            </w:r>
          </w:p>
          <w:p w14:paraId="451DB081" w14:textId="64C502C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Наша школа, наша гордость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1C3B" w14:textId="5887CCC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Попова Ирина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D555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71680B4C" w14:textId="77777777" w:rsidTr="00534C72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E6C" w14:textId="2C6B596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50879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ГБОУ АО </w:t>
            </w:r>
          </w:p>
          <w:p w14:paraId="0882F1BD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</w:rPr>
              <w:t>"</w:t>
            </w:r>
            <w:proofErr w:type="spellStart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>Киземская</w:t>
            </w:r>
            <w:proofErr w:type="spellEnd"/>
            <w:r w:rsidRPr="00971A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28082BB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</w:rPr>
              <w:t>СКОШИ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F3B6" w14:textId="35073D8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544C" w14:textId="66E4AAA3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D6E2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458A" w14:textId="1CADAB0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Наша славная старина</w:t>
            </w:r>
          </w:p>
          <w:p w14:paraId="2FC383C5" w14:textId="1143E34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Есть такой поселок - Киземой зовут… </w:t>
            </w:r>
          </w:p>
          <w:p w14:paraId="702AEEF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Будь готов!</w:t>
            </w:r>
          </w:p>
          <w:p w14:paraId="7AA2DEBA" w14:textId="69EBF73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Лента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587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Агапова Анна Александровна,</w:t>
            </w:r>
          </w:p>
          <w:p w14:paraId="55476E52" w14:textId="509EF76F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Выборнова Наталья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173B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552EAD99" w14:textId="77777777" w:rsidTr="00D4397E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4CC8" w14:textId="51A40EE0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7D55" w14:textId="77777777" w:rsidR="00D4397E" w:rsidRPr="00971A90" w:rsidRDefault="00D4397E" w:rsidP="00D4397E">
            <w:pPr>
              <w:tabs>
                <w:tab w:val="left" w:pos="72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ДДЮТ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F635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  <w:color w:val="000000"/>
              </w:rPr>
              <w:t xml:space="preserve">Музей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eastAsia="Calibri" w:hAnsi="Times New Roman" w:cs="Times New Roman"/>
                <w:color w:val="000000"/>
              </w:rPr>
              <w:t>Дворец над Двиной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F7F0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A43B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19916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3072" w14:textId="3D7B071B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было начало</w:t>
            </w:r>
          </w:p>
          <w:p w14:paraId="14DD440F" w14:textId="342C6C9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пионеров в годы Великой Отечественной войны</w:t>
            </w:r>
          </w:p>
          <w:p w14:paraId="0788A13C" w14:textId="27E5E077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в 50-70 годах ХХ века</w:t>
            </w:r>
          </w:p>
          <w:p w14:paraId="1F9E2D9A" w14:textId="3B881E18" w:rsidR="00D4397E" w:rsidRPr="00971A90" w:rsidRDefault="00D4397E" w:rsidP="00D43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целый мир в подарок дан</w:t>
            </w:r>
          </w:p>
          <w:p w14:paraId="12482645" w14:textId="240961C0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над Двиной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6D1" w14:textId="4C7DC7F0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7979" w14:textId="7B8DC01A" w:rsidR="00D4397E" w:rsidRPr="00971A90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https://pionerov.ru/musemcomplex/biblioteka/</w:t>
              </w:r>
            </w:hyperlink>
          </w:p>
          <w:p w14:paraId="566E0124" w14:textId="6F1C557C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66F7089A" w14:textId="77777777" w:rsidTr="00D4397E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7900" w14:textId="0B6010F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6B7F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 xml:space="preserve">ГБПОУ АО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/>
              </w:rPr>
              <w:t>Архангельский педагогический колледж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273A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Музей истории Архангельского педагогического колледжа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861A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8FD5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19692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F93" w14:textId="3794A433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колледжа</w:t>
            </w:r>
          </w:p>
          <w:p w14:paraId="4807EFCA" w14:textId="097DD8E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Снайпер Роза </w:t>
            </w:r>
            <w:proofErr w:type="spellStart"/>
            <w:r w:rsidRPr="00971A90">
              <w:rPr>
                <w:rFonts w:ascii="Times New Roman" w:hAnsi="Times New Roman" w:cs="Times New Roman"/>
              </w:rPr>
              <w:t>Шанина</w:t>
            </w:r>
            <w:proofErr w:type="spellEnd"/>
          </w:p>
          <w:p w14:paraId="7386E127" w14:textId="52E3A45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Наши люди, колледж</w:t>
            </w:r>
          </w:p>
          <w:p w14:paraId="18789BD1" w14:textId="670D90F2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Старейший преподаватель Вера Алексеевна Родина (Маринина)</w:t>
            </w:r>
            <w:r w:rsidRPr="00971A90">
              <w:rPr>
                <w:rFonts w:ascii="Times New Roman" w:hAnsi="Times New Roman" w:cs="Times New Roman"/>
              </w:rPr>
              <w:t xml:space="preserve"> </w:t>
            </w:r>
          </w:p>
          <w:p w14:paraId="65FE6422" w14:textId="7AFF8DA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Во имя Победы</w:t>
            </w:r>
          </w:p>
          <w:p w14:paraId="6B5469EE" w14:textId="4D2EB53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Юбилеи колледжа</w:t>
            </w:r>
          </w:p>
          <w:p w14:paraId="2070B9C9" w14:textId="2F81F085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Колледж сегодня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2445" w14:textId="3087492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Горохова Людмила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5C7" w14:textId="238574D3" w:rsidR="00D4397E" w:rsidRPr="00971A90" w:rsidRDefault="00922E78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D4397E" w:rsidRPr="00971A90">
                <w:rPr>
                  <w:rStyle w:val="a4"/>
                  <w:rFonts w:ascii="Times New Roman" w:hAnsi="Times New Roman" w:cs="Times New Roman"/>
                </w:rPr>
                <w:t>https://arhped.ru/museumplan</w:t>
              </w:r>
            </w:hyperlink>
          </w:p>
          <w:p w14:paraId="11403327" w14:textId="35D89705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14ED7900" w14:textId="77777777" w:rsidTr="001C0906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E6F2" w14:textId="3E89C51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7FD59412" w14:textId="7777777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 xml:space="preserve">ГБПОУ АО </w:t>
            </w:r>
            <w:r w:rsidRPr="00971A90">
              <w:rPr>
                <w:rFonts w:ascii="Times New Roman" w:hAnsi="Times New Roman" w:cs="Times New Roman"/>
              </w:rPr>
              <w:t>"</w:t>
            </w:r>
            <w:r w:rsidRPr="00971A90">
              <w:rPr>
                <w:rFonts w:ascii="Times New Roman" w:hAnsi="Times New Roman" w:cs="Times New Roman"/>
                <w:color w:val="000000"/>
              </w:rPr>
              <w:t>Архангельский педагогический колледж</w:t>
            </w:r>
            <w:r w:rsidRPr="00971A90">
              <w:rPr>
                <w:rFonts w:ascii="Times New Roman" w:hAnsi="Times New Roman" w:cs="Times New Roman"/>
              </w:rPr>
              <w:t>"</w:t>
            </w:r>
          </w:p>
          <w:p w14:paraId="3F9E85A7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F1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>Музей народных промыслов и ремесел Русского Севера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E09" w14:textId="2F4B2F54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Этнографо-краеведческий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972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2F6" w14:textId="125CE95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Роспись по дереву</w:t>
            </w:r>
          </w:p>
          <w:p w14:paraId="704F8BA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Резьба по дереву</w:t>
            </w:r>
          </w:p>
          <w:p w14:paraId="0ACB019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Художественная вышивка</w:t>
            </w:r>
          </w:p>
          <w:p w14:paraId="0BF28568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Каргопольская глиняная игрушка</w:t>
            </w:r>
          </w:p>
          <w:p w14:paraId="41C24D92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Изделия из бересты</w:t>
            </w:r>
          </w:p>
          <w:p w14:paraId="1078F2D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Деревянное зодчество</w:t>
            </w:r>
          </w:p>
          <w:p w14:paraId="06D9BCA8" w14:textId="551B1DA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Художественно-оформительские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C05" w14:textId="0C4E165F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</w:rPr>
              <w:t xml:space="preserve">Овчинникова Галина Федоровна,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E559" w14:textId="2C0B9FB5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5501CC23" w14:textId="77777777" w:rsidTr="001C0906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BD9A" w14:textId="045AA6A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D85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ГАПОУ АО "Вельский индустриально-экономический колледж"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8BD4" w14:textId="7523A89D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ГАПОУ АО "Вельский индустриально-экономический колледж"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F2A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E5B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327" w14:textId="747150EF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История образовательной организации</w:t>
            </w:r>
          </w:p>
          <w:p w14:paraId="3A3ADC4F" w14:textId="3CD226B1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Уголок Боевой славы</w:t>
            </w:r>
          </w:p>
          <w:p w14:paraId="652339C0" w14:textId="00EC2303" w:rsidR="00D4397E" w:rsidRPr="00971A90" w:rsidRDefault="00D4397E" w:rsidP="00D439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Краеведение</w:t>
            </w:r>
          </w:p>
          <w:p w14:paraId="4DFE3991" w14:textId="1AF31119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7B8" w14:textId="55FB2C4A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Филипповская Ольга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21BB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47C9C9B4" w14:textId="77777777" w:rsidTr="001C0906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4650" w14:textId="3A04EDDE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E9B" w14:textId="7B6308C3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ГБПОУ АО "КТТ"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5AE74" w14:textId="3364D61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по истории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26F" w14:textId="1545749F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B14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54B" w14:textId="6ED26A28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История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ECB" w14:textId="68B180FD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Тулупов Ярослав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45B4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230E0D31" w14:textId="77777777" w:rsidTr="004A2C18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EAE4" w14:textId="572B8815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0E8" w14:textId="77777777" w:rsidR="00D4397E" w:rsidRPr="00971A90" w:rsidRDefault="00D4397E" w:rsidP="00D4397E">
            <w:pPr>
              <w:spacing w:after="0" w:line="240" w:lineRule="auto"/>
              <w:ind w:left="-1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ГАПОУ АО "Устьянский индустриальный техникум"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6E0F9" w14:textId="0255A253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"От истоков до современности"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F3D" w14:textId="2B0FE69F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EC0" w14:textId="777777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5D2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техникума</w:t>
            </w:r>
          </w:p>
          <w:p w14:paraId="70D6F3B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Направления обучения</w:t>
            </w:r>
          </w:p>
          <w:p w14:paraId="1BEF8B55" w14:textId="105AD2EC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C77" w14:textId="7BD257AD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5119" w14:textId="075A5EBC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2340E7FF" w14:textId="77777777" w:rsidTr="00C7544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D014" w14:textId="5C4CF90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18F" w14:textId="0533C078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АО КЭМТ, г. Котлас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71DF" w14:textId="0E938B93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bCs/>
                <w:lang w:eastAsia="ru-RU"/>
              </w:rPr>
              <w:t>Музей истории ПУ 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752" w14:textId="0DF6F52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06D" w14:textId="4D5E462A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50E" w14:textId="0CFEAD5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Этапы развития ПУ №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3A9" w14:textId="7DD31EE9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Мелехова Ирина Станиславовна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419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53FFAD7C" w14:textId="77777777" w:rsidTr="00C7544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F1E3" w14:textId="27731FB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98D" w14:textId="2ABFC074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1A90">
              <w:rPr>
                <w:rFonts w:ascii="Times New Roman" w:hAnsi="Times New Roman" w:cs="Times New Roman"/>
              </w:rPr>
              <w:t>ГАПОУ  Архангельской</w:t>
            </w:r>
            <w:proofErr w:type="gramEnd"/>
            <w:r w:rsidRPr="00971A90">
              <w:rPr>
                <w:rFonts w:ascii="Times New Roman" w:hAnsi="Times New Roman" w:cs="Times New Roman"/>
              </w:rPr>
              <w:t xml:space="preserve"> области "ВСТ"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1FA9" w14:textId="52E761BC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боевой и трудовой славы выпускников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B08" w14:textId="30CE3EAD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F89" w14:textId="119D4B3B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CD0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создания техникума</w:t>
            </w:r>
          </w:p>
          <w:p w14:paraId="58E20B97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Старейшее отделение техникума</w:t>
            </w:r>
          </w:p>
          <w:p w14:paraId="78234213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Отделение "Механизация сельского хозяйства"</w:t>
            </w:r>
          </w:p>
          <w:p w14:paraId="792A5154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Отделение "Электрификация и автоматизация сельского хозяйства"</w:t>
            </w:r>
          </w:p>
          <w:p w14:paraId="14390E85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Заочное отделение</w:t>
            </w:r>
          </w:p>
          <w:p w14:paraId="6C7F1506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преподаватели</w:t>
            </w:r>
          </w:p>
          <w:p w14:paraId="0CE6437E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Техникум в годы войны</w:t>
            </w:r>
          </w:p>
          <w:p w14:paraId="6D5216DA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Герой Советского Союза техникума Г.И. Шибанов</w:t>
            </w:r>
          </w:p>
          <w:p w14:paraId="3744B524" w14:textId="65BF28E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вами гордимся – выпускники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CA9" w14:textId="66DDC038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Молчановская лена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ED47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3430CE26" w14:textId="77777777" w:rsidTr="00C7544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E43A" w14:textId="08D8A4B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068" w14:textId="0910405F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ГБОУ АО СКОШ №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881" w14:textId="3D43FD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истории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BF1" w14:textId="24691743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8C9" w14:textId="6EAE2FB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536" w14:textId="29E65D86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Архангельская область</w:t>
            </w:r>
          </w:p>
          <w:p w14:paraId="3BD4F62B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школы</w:t>
            </w:r>
          </w:p>
          <w:p w14:paraId="4B1997DC" w14:textId="25E6E3C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Уголок русской избы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1E4" w14:textId="16A69B80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Третьякова Надежда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20B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113888A8" w14:textId="77777777" w:rsidTr="00B07234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C97" w14:textId="2C914F6B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D27" w14:textId="60133BF5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ГАПОУ АО "</w:t>
            </w:r>
            <w:proofErr w:type="spellStart"/>
            <w:r w:rsidRPr="00971A90">
              <w:rPr>
                <w:rFonts w:ascii="Times New Roman" w:hAnsi="Times New Roman" w:cs="Times New Roman"/>
              </w:rPr>
              <w:t>Коряжемский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индустриальный техникум", г. Коряжма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2D9" w14:textId="031C1AC2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2B7" w14:textId="42A15CF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60D" w14:textId="43777A18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5F5" w14:textId="4980E334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B8D" w14:textId="1E4D4377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Лисина Елена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2801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0C309A34" w14:textId="77777777" w:rsidTr="00C7544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43C9" w14:textId="734EC7C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5D6" w14:textId="7D71F2F8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ГБПОУ АО "Техникум строительства и городского 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95E" w14:textId="6828CA93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 xml:space="preserve">Историко-краеведческий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E95" w14:textId="319AC888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640" w14:textId="0CD251CA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11521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61C" w14:textId="77777777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Основание Архангельска</w:t>
            </w:r>
          </w:p>
          <w:p w14:paraId="40148122" w14:textId="673D8B7F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Исторические события в Архангельской области</w:t>
            </w:r>
          </w:p>
          <w:p w14:paraId="3F1D7B93" w14:textId="3B85DDA2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образовательного учреждения</w:t>
            </w:r>
          </w:p>
          <w:p w14:paraId="199450F8" w14:textId="06A3ABAA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Горница</w:t>
            </w:r>
          </w:p>
          <w:p w14:paraId="4FFD4A96" w14:textId="7ACC894E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Выставка технического и художественного творчества</w:t>
            </w:r>
          </w:p>
          <w:p w14:paraId="65F97335" w14:textId="42688DC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DE7" w14:textId="77777777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proofErr w:type="spellStart"/>
            <w:r w:rsidRPr="00971A90">
              <w:rPr>
                <w:rFonts w:ascii="Times New Roman" w:hAnsi="Times New Roman" w:cs="Times New Roman"/>
              </w:rPr>
              <w:t>Юницына</w:t>
            </w:r>
            <w:proofErr w:type="spellEnd"/>
            <w:r w:rsidRPr="00971A90">
              <w:rPr>
                <w:rFonts w:ascii="Times New Roman" w:hAnsi="Times New Roman" w:cs="Times New Roman"/>
              </w:rPr>
              <w:t xml:space="preserve"> Нина Борисовна,</w:t>
            </w:r>
          </w:p>
          <w:p w14:paraId="2DC5AFEA" w14:textId="0AEDFCD2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Шатилова Татьяна Леонидовна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80E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72E72517" w14:textId="77777777" w:rsidTr="00C75441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86C5" w14:textId="4D8C0B5A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127" w14:textId="53185263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ГБПОУ АО "Плесецкий торгово-промышленный техникум"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9FD" w14:textId="12D37959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Музей ГБПОУ АО "Плесецкий торгово-промышленный техникум"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A11" w14:textId="53ABAAE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8C5" w14:textId="61CFDB84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90D" w14:textId="3940CEA1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История Плесецкого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F9C" w14:textId="60506D65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A90">
              <w:rPr>
                <w:rFonts w:ascii="Times New Roman" w:eastAsia="Calibri" w:hAnsi="Times New Roman" w:cs="Times New Roman"/>
              </w:rPr>
              <w:t>Уният</w:t>
            </w:r>
            <w:proofErr w:type="spellEnd"/>
            <w:r w:rsidRPr="00971A90">
              <w:rPr>
                <w:rFonts w:ascii="Times New Roman" w:eastAsia="Calibri" w:hAnsi="Times New Roman" w:cs="Times New Roman"/>
              </w:rPr>
              <w:t xml:space="preserve"> Елена Степановна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5F21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97E" w:rsidRPr="00971A90" w14:paraId="1DF5618F" w14:textId="77777777" w:rsidTr="0086413B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D4B9" w14:textId="1AD61BA1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79B904D" w14:textId="430573DD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ГБОУ АО АСШИ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5FBC4AD" w14:textId="433AC68B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6B4C723" w14:textId="40DF937E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0485C97" w14:textId="5C2A302C" w:rsidR="00D4397E" w:rsidRPr="00971A90" w:rsidRDefault="00D4397E" w:rsidP="00D4397E">
            <w:pPr>
              <w:rPr>
                <w:rFonts w:ascii="Times New Roman" w:eastAsia="Calibri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986FB4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поморов</w:t>
            </w:r>
          </w:p>
          <w:p w14:paraId="7314BC48" w14:textId="2A63815B" w:rsidR="00D4397E" w:rsidRPr="00971A90" w:rsidRDefault="00D4397E" w:rsidP="00D4397E">
            <w:pPr>
              <w:spacing w:after="0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Северная кукла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D881588" w14:textId="4666455E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Никулина Надежда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08E6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6D7CB86D" w14:textId="77777777" w:rsidTr="0086413B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CD07" w14:textId="3739978D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F3E5244" w14:textId="7C0C713C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ГБПОУ АО "Каргопольский педколледж"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4E6FAE9" w14:textId="046115CB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Музей истории учебного заведения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C346806" w14:textId="16DDF9B1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187B4E8" w14:textId="5CC0BF09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854228F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Этапы большого пути</w:t>
            </w:r>
          </w:p>
          <w:p w14:paraId="26E1A04B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Комсомольская организация Каргопольского педучилища</w:t>
            </w:r>
          </w:p>
          <w:p w14:paraId="5DA54512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Пионерское отделение Каргопольского педучилища</w:t>
            </w:r>
          </w:p>
          <w:p w14:paraId="4B10A250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Директора, преподаватели, выпускники  </w:t>
            </w:r>
          </w:p>
          <w:p w14:paraId="654B634C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Преподаватели, учащиеся и выпускники – участники Великой Отечественной войны</w:t>
            </w:r>
          </w:p>
          <w:p w14:paraId="72F84742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Эвакуационный госпиталь № 2519</w:t>
            </w:r>
          </w:p>
          <w:p w14:paraId="38C093D1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Спортивная жизнь Каргопольского педучилища</w:t>
            </w:r>
          </w:p>
          <w:p w14:paraId="4E33CC2C" w14:textId="3E0ADAE1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Базовая школа как структурное подразделение Каргопольского педколледжа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42C8E0D" w14:textId="08A6DAAA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Рябов Алексей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467" w14:textId="417BB75E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971A90" w14:paraId="15FF87C3" w14:textId="77777777" w:rsidTr="0086413B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71DB" w14:textId="09F4A5A7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6309170" w14:textId="4B07FFB0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ГБПОУ АО "ШАТ", Котласский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04835FA" w14:textId="0CE8E698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 xml:space="preserve">Музей истории техникума "Память"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D4B8BD0" w14:textId="6D29FFCB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63F9C28" w14:textId="7F470E0C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71B9897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Династии</w:t>
            </w:r>
          </w:p>
          <w:p w14:paraId="568BE901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Служу Отечеству</w:t>
            </w:r>
          </w:p>
          <w:p w14:paraId="1C6858D5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училища</w:t>
            </w:r>
          </w:p>
          <w:p w14:paraId="18E760C3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Работники - наши выпускники</w:t>
            </w:r>
          </w:p>
          <w:p w14:paraId="5906F4F4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 срока давности</w:t>
            </w:r>
          </w:p>
          <w:p w14:paraId="49E69CC8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наша с тобой биография</w:t>
            </w:r>
          </w:p>
          <w:p w14:paraId="41566C18" w14:textId="246C3164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 в нашей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B7DAC16" w14:textId="404D6C28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Куликова Светлана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99E4" w14:textId="753B1C03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  <w:tr w:rsidR="00D4397E" w:rsidRPr="00646AB8" w14:paraId="220D9305" w14:textId="77777777" w:rsidTr="00C8196F">
        <w:trPr>
          <w:trHeight w:val="4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40A" w14:textId="1DADC092" w:rsidR="00D4397E" w:rsidRPr="00971A90" w:rsidRDefault="00D4397E" w:rsidP="00D4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CD55A4B" w14:textId="3F5569CB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ГБОУ АО "Шенкурская СКОШИ"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FF5ADBD" w14:textId="069F5A4F" w:rsidR="00D4397E" w:rsidRPr="00971A90" w:rsidRDefault="00D4397E" w:rsidP="00D4397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Школьный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F16F1DE" w14:textId="5AF286E6" w:rsidR="00D4397E" w:rsidRPr="00971A90" w:rsidRDefault="00D4397E" w:rsidP="00D4397E">
            <w:pPr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E49B30E" w14:textId="2A5831C3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4DBCC42" w14:textId="19E277EA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Школьные годы</w:t>
            </w:r>
          </w:p>
          <w:p w14:paraId="63E23FB0" w14:textId="77777777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Память поколений</w:t>
            </w:r>
          </w:p>
          <w:p w14:paraId="2C66FF06" w14:textId="5D78F7FF" w:rsidR="00D4397E" w:rsidRPr="00971A90" w:rsidRDefault="00D4397E" w:rsidP="00D43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Шенкурской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65241FB" w14:textId="6F929A86" w:rsidR="00D4397E" w:rsidRPr="00971A90" w:rsidRDefault="00D4397E" w:rsidP="00D43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90">
              <w:rPr>
                <w:rFonts w:ascii="Times New Roman" w:eastAsia="Times New Roman" w:hAnsi="Times New Roman" w:cs="Times New Roman"/>
                <w:lang w:eastAsia="ru-RU"/>
              </w:rPr>
              <w:t>Сафонова Наталья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E186" w14:textId="663EF532" w:rsidR="00D4397E" w:rsidRPr="00646AB8" w:rsidRDefault="00D4397E" w:rsidP="00D4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A9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9AC640B" w14:textId="77777777" w:rsidR="006A1EB1" w:rsidRPr="00646AB8" w:rsidRDefault="006A1EB1" w:rsidP="00D4397E">
      <w:pPr>
        <w:rPr>
          <w:rFonts w:ascii="Times New Roman" w:hAnsi="Times New Roman" w:cs="Times New Roman"/>
          <w:color w:val="000000" w:themeColor="text1"/>
        </w:rPr>
      </w:pPr>
    </w:p>
    <w:sectPr w:rsidR="006A1EB1" w:rsidRPr="00646AB8" w:rsidSect="006A1E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225"/>
    <w:multiLevelType w:val="hybridMultilevel"/>
    <w:tmpl w:val="9FF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843"/>
    <w:multiLevelType w:val="multilevel"/>
    <w:tmpl w:val="B082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7459E"/>
    <w:multiLevelType w:val="hybridMultilevel"/>
    <w:tmpl w:val="0AD4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87"/>
    <w:multiLevelType w:val="hybridMultilevel"/>
    <w:tmpl w:val="622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7F91"/>
    <w:multiLevelType w:val="hybridMultilevel"/>
    <w:tmpl w:val="B498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FCF"/>
    <w:multiLevelType w:val="hybridMultilevel"/>
    <w:tmpl w:val="37D09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4BEF"/>
    <w:multiLevelType w:val="hybridMultilevel"/>
    <w:tmpl w:val="3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0B5A"/>
    <w:multiLevelType w:val="hybridMultilevel"/>
    <w:tmpl w:val="B88E9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3C5A"/>
    <w:multiLevelType w:val="hybridMultilevel"/>
    <w:tmpl w:val="53D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092"/>
    <w:multiLevelType w:val="multilevel"/>
    <w:tmpl w:val="2B7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C0232"/>
    <w:multiLevelType w:val="hybridMultilevel"/>
    <w:tmpl w:val="E246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B22F9"/>
    <w:multiLevelType w:val="hybridMultilevel"/>
    <w:tmpl w:val="C3D8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5C0"/>
    <w:multiLevelType w:val="hybridMultilevel"/>
    <w:tmpl w:val="327C4B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55"/>
    <w:rsid w:val="0000712B"/>
    <w:rsid w:val="000147D0"/>
    <w:rsid w:val="00022425"/>
    <w:rsid w:val="00022CF0"/>
    <w:rsid w:val="00043882"/>
    <w:rsid w:val="0006001B"/>
    <w:rsid w:val="00060943"/>
    <w:rsid w:val="00063998"/>
    <w:rsid w:val="00064DDB"/>
    <w:rsid w:val="00084E5F"/>
    <w:rsid w:val="000B538C"/>
    <w:rsid w:val="000D3006"/>
    <w:rsid w:val="000E1206"/>
    <w:rsid w:val="000F4D76"/>
    <w:rsid w:val="001100ED"/>
    <w:rsid w:val="001105E4"/>
    <w:rsid w:val="00114024"/>
    <w:rsid w:val="0015637C"/>
    <w:rsid w:val="001B26F4"/>
    <w:rsid w:val="001C0906"/>
    <w:rsid w:val="001C2CD6"/>
    <w:rsid w:val="001C58FC"/>
    <w:rsid w:val="001E1242"/>
    <w:rsid w:val="001E25CC"/>
    <w:rsid w:val="00200186"/>
    <w:rsid w:val="002003EE"/>
    <w:rsid w:val="002050AE"/>
    <w:rsid w:val="002120F0"/>
    <w:rsid w:val="0021610D"/>
    <w:rsid w:val="002177F9"/>
    <w:rsid w:val="0022721A"/>
    <w:rsid w:val="00227B7D"/>
    <w:rsid w:val="00231542"/>
    <w:rsid w:val="0025495B"/>
    <w:rsid w:val="00254A3B"/>
    <w:rsid w:val="0028294C"/>
    <w:rsid w:val="002A608A"/>
    <w:rsid w:val="002B4A8C"/>
    <w:rsid w:val="002D2E67"/>
    <w:rsid w:val="002D3361"/>
    <w:rsid w:val="002E56AB"/>
    <w:rsid w:val="002F284F"/>
    <w:rsid w:val="00302546"/>
    <w:rsid w:val="00311107"/>
    <w:rsid w:val="003225D4"/>
    <w:rsid w:val="00345FF2"/>
    <w:rsid w:val="00357019"/>
    <w:rsid w:val="00375147"/>
    <w:rsid w:val="00385876"/>
    <w:rsid w:val="003859F3"/>
    <w:rsid w:val="00392C9D"/>
    <w:rsid w:val="00397849"/>
    <w:rsid w:val="003B581C"/>
    <w:rsid w:val="003D0E33"/>
    <w:rsid w:val="003D7BF8"/>
    <w:rsid w:val="003E6571"/>
    <w:rsid w:val="00420F7A"/>
    <w:rsid w:val="0042182F"/>
    <w:rsid w:val="00422406"/>
    <w:rsid w:val="004336CB"/>
    <w:rsid w:val="00435C3F"/>
    <w:rsid w:val="00492D69"/>
    <w:rsid w:val="004966FE"/>
    <w:rsid w:val="00496A89"/>
    <w:rsid w:val="004A2C18"/>
    <w:rsid w:val="004A2CFA"/>
    <w:rsid w:val="004A5D2E"/>
    <w:rsid w:val="004B1CBE"/>
    <w:rsid w:val="004C0911"/>
    <w:rsid w:val="004C3875"/>
    <w:rsid w:val="004D2294"/>
    <w:rsid w:val="004D33E8"/>
    <w:rsid w:val="004E0BB8"/>
    <w:rsid w:val="005003CD"/>
    <w:rsid w:val="00534C72"/>
    <w:rsid w:val="00564AC9"/>
    <w:rsid w:val="00573E44"/>
    <w:rsid w:val="005755C9"/>
    <w:rsid w:val="00577EDA"/>
    <w:rsid w:val="005950C1"/>
    <w:rsid w:val="005B3DF6"/>
    <w:rsid w:val="005B6A03"/>
    <w:rsid w:val="005E1773"/>
    <w:rsid w:val="005E5A95"/>
    <w:rsid w:val="005E73BF"/>
    <w:rsid w:val="005F6148"/>
    <w:rsid w:val="00600609"/>
    <w:rsid w:val="00605FDE"/>
    <w:rsid w:val="00624E55"/>
    <w:rsid w:val="00646AB8"/>
    <w:rsid w:val="00685634"/>
    <w:rsid w:val="00687D30"/>
    <w:rsid w:val="00691883"/>
    <w:rsid w:val="0069514C"/>
    <w:rsid w:val="00695B1B"/>
    <w:rsid w:val="006A1EB1"/>
    <w:rsid w:val="006B7B84"/>
    <w:rsid w:val="006C02E8"/>
    <w:rsid w:val="006F7E11"/>
    <w:rsid w:val="0070191E"/>
    <w:rsid w:val="0070485A"/>
    <w:rsid w:val="00721435"/>
    <w:rsid w:val="00734E8A"/>
    <w:rsid w:val="00740B8E"/>
    <w:rsid w:val="00772759"/>
    <w:rsid w:val="007930B4"/>
    <w:rsid w:val="007B07A2"/>
    <w:rsid w:val="007D12B7"/>
    <w:rsid w:val="007D1F1C"/>
    <w:rsid w:val="007D645B"/>
    <w:rsid w:val="007E6895"/>
    <w:rsid w:val="007E781E"/>
    <w:rsid w:val="00810CF6"/>
    <w:rsid w:val="00814058"/>
    <w:rsid w:val="008264B2"/>
    <w:rsid w:val="00832798"/>
    <w:rsid w:val="00834532"/>
    <w:rsid w:val="00842FCE"/>
    <w:rsid w:val="00847D5D"/>
    <w:rsid w:val="00850834"/>
    <w:rsid w:val="0085593A"/>
    <w:rsid w:val="00875F50"/>
    <w:rsid w:val="00883227"/>
    <w:rsid w:val="008D0B58"/>
    <w:rsid w:val="008E6387"/>
    <w:rsid w:val="009146CF"/>
    <w:rsid w:val="00915255"/>
    <w:rsid w:val="009156F0"/>
    <w:rsid w:val="00922E29"/>
    <w:rsid w:val="00922E78"/>
    <w:rsid w:val="00930198"/>
    <w:rsid w:val="00930C31"/>
    <w:rsid w:val="009336A9"/>
    <w:rsid w:val="00933EF8"/>
    <w:rsid w:val="009479D6"/>
    <w:rsid w:val="00971A90"/>
    <w:rsid w:val="00973C82"/>
    <w:rsid w:val="009975FD"/>
    <w:rsid w:val="009A0C16"/>
    <w:rsid w:val="009A2582"/>
    <w:rsid w:val="009B791A"/>
    <w:rsid w:val="009C3F32"/>
    <w:rsid w:val="009D062D"/>
    <w:rsid w:val="009D3981"/>
    <w:rsid w:val="009D4FC1"/>
    <w:rsid w:val="009D6A37"/>
    <w:rsid w:val="009D76A0"/>
    <w:rsid w:val="009E1F94"/>
    <w:rsid w:val="009E743A"/>
    <w:rsid w:val="009E77EC"/>
    <w:rsid w:val="00A06344"/>
    <w:rsid w:val="00A31CA6"/>
    <w:rsid w:val="00A32162"/>
    <w:rsid w:val="00A555A4"/>
    <w:rsid w:val="00A62D0A"/>
    <w:rsid w:val="00A704D4"/>
    <w:rsid w:val="00A77F1D"/>
    <w:rsid w:val="00A839D8"/>
    <w:rsid w:val="00A90A05"/>
    <w:rsid w:val="00AA7237"/>
    <w:rsid w:val="00AB1879"/>
    <w:rsid w:val="00AC4B84"/>
    <w:rsid w:val="00AE6873"/>
    <w:rsid w:val="00AE7E0F"/>
    <w:rsid w:val="00AF70C6"/>
    <w:rsid w:val="00B04983"/>
    <w:rsid w:val="00B0715C"/>
    <w:rsid w:val="00B07234"/>
    <w:rsid w:val="00B26D68"/>
    <w:rsid w:val="00B27116"/>
    <w:rsid w:val="00B33973"/>
    <w:rsid w:val="00B475CB"/>
    <w:rsid w:val="00B72A96"/>
    <w:rsid w:val="00B72CD5"/>
    <w:rsid w:val="00B74512"/>
    <w:rsid w:val="00B86A56"/>
    <w:rsid w:val="00B92F07"/>
    <w:rsid w:val="00BC4EED"/>
    <w:rsid w:val="00BD623D"/>
    <w:rsid w:val="00BE4DE5"/>
    <w:rsid w:val="00BE5129"/>
    <w:rsid w:val="00BF74C3"/>
    <w:rsid w:val="00C34017"/>
    <w:rsid w:val="00C36530"/>
    <w:rsid w:val="00C53D1D"/>
    <w:rsid w:val="00C5636F"/>
    <w:rsid w:val="00C60152"/>
    <w:rsid w:val="00C66120"/>
    <w:rsid w:val="00C71494"/>
    <w:rsid w:val="00C75441"/>
    <w:rsid w:val="00C8196F"/>
    <w:rsid w:val="00C83E27"/>
    <w:rsid w:val="00C9185B"/>
    <w:rsid w:val="00CA1F4B"/>
    <w:rsid w:val="00CA2F5D"/>
    <w:rsid w:val="00CB7552"/>
    <w:rsid w:val="00CC54C8"/>
    <w:rsid w:val="00CD38ED"/>
    <w:rsid w:val="00CD7E04"/>
    <w:rsid w:val="00CE2CE6"/>
    <w:rsid w:val="00CE516A"/>
    <w:rsid w:val="00D00D6E"/>
    <w:rsid w:val="00D05C87"/>
    <w:rsid w:val="00D311C8"/>
    <w:rsid w:val="00D4397E"/>
    <w:rsid w:val="00D45148"/>
    <w:rsid w:val="00D52510"/>
    <w:rsid w:val="00D72297"/>
    <w:rsid w:val="00D75999"/>
    <w:rsid w:val="00D8275A"/>
    <w:rsid w:val="00D84742"/>
    <w:rsid w:val="00D8550B"/>
    <w:rsid w:val="00D94C95"/>
    <w:rsid w:val="00DC79F8"/>
    <w:rsid w:val="00DE0E65"/>
    <w:rsid w:val="00DE1BB3"/>
    <w:rsid w:val="00DE4248"/>
    <w:rsid w:val="00E006CF"/>
    <w:rsid w:val="00E20A95"/>
    <w:rsid w:val="00E24DAB"/>
    <w:rsid w:val="00E2683B"/>
    <w:rsid w:val="00E33595"/>
    <w:rsid w:val="00E64776"/>
    <w:rsid w:val="00E74C7B"/>
    <w:rsid w:val="00E90B37"/>
    <w:rsid w:val="00EA2C38"/>
    <w:rsid w:val="00EA2F7E"/>
    <w:rsid w:val="00EB0450"/>
    <w:rsid w:val="00EB226B"/>
    <w:rsid w:val="00EB4083"/>
    <w:rsid w:val="00EB4835"/>
    <w:rsid w:val="00EC15C3"/>
    <w:rsid w:val="00ED1AD7"/>
    <w:rsid w:val="00EE2858"/>
    <w:rsid w:val="00EE590B"/>
    <w:rsid w:val="00EF33D0"/>
    <w:rsid w:val="00EF3D1E"/>
    <w:rsid w:val="00F03B38"/>
    <w:rsid w:val="00F464A0"/>
    <w:rsid w:val="00F528EE"/>
    <w:rsid w:val="00F63A90"/>
    <w:rsid w:val="00F649FA"/>
    <w:rsid w:val="00F746A4"/>
    <w:rsid w:val="00F90913"/>
    <w:rsid w:val="00FA65CE"/>
    <w:rsid w:val="00FA70F2"/>
    <w:rsid w:val="00FC7618"/>
    <w:rsid w:val="00FD1655"/>
    <w:rsid w:val="00FD4706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2F41"/>
  <w15:chartTrackingRefBased/>
  <w15:docId w15:val="{145CB7A9-9390-4D25-B9DD-397F891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911"/>
    <w:rPr>
      <w:color w:val="0563C1" w:themeColor="hyperlink"/>
      <w:u w:val="single"/>
    </w:rPr>
  </w:style>
  <w:style w:type="paragraph" w:styleId="a5">
    <w:name w:val="No Spacing"/>
    <w:qFormat/>
    <w:rsid w:val="0006001B"/>
    <w:pPr>
      <w:spacing w:after="0" w:line="240" w:lineRule="auto"/>
    </w:pPr>
  </w:style>
  <w:style w:type="character" w:customStyle="1" w:styleId="3zl6a">
    <w:name w:val="_3zl6a"/>
    <w:basedOn w:val="a0"/>
    <w:rsid w:val="001105E4"/>
  </w:style>
  <w:style w:type="character" w:styleId="a6">
    <w:name w:val="Strong"/>
    <w:qFormat/>
    <w:rsid w:val="00302546"/>
    <w:rPr>
      <w:b/>
      <w:bCs/>
    </w:rPr>
  </w:style>
  <w:style w:type="paragraph" w:styleId="a7">
    <w:name w:val="Body Text"/>
    <w:basedOn w:val="a"/>
    <w:link w:val="a8"/>
    <w:rsid w:val="00302546"/>
    <w:pPr>
      <w:suppressAutoHyphens/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302546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21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5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981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8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rkh_sddt" TargetMode="External"/><Relationship Id="rId21" Type="http://schemas.openxmlformats.org/officeDocument/2006/relationships/hyperlink" Target="http://arh-school62.ucoz.ru/index/0-368" TargetMode="External"/><Relationship Id="rId42" Type="http://schemas.openxmlformats.org/officeDocument/2006/relationships/hyperlink" Target="https://vk.com/club162083453" TargetMode="External"/><Relationship Id="rId47" Type="http://schemas.openxmlformats.org/officeDocument/2006/relationships/hyperlink" Target="http://muzei.mvtscol.edusite.ru/" TargetMode="External"/><Relationship Id="rId63" Type="http://schemas.openxmlformats.org/officeDocument/2006/relationships/hyperlink" Target="https://yas-school7.nubex.ru/4745/7780/" TargetMode="External"/><Relationship Id="rId68" Type="http://schemas.openxmlformats.org/officeDocument/2006/relationships/hyperlink" Target="https://patra-school.arkh.eduru.ru/muzei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37arh.ru/" TargetMode="External"/><Relationship Id="rId29" Type="http://schemas.openxmlformats.org/officeDocument/2006/relationships/hyperlink" Target="https://two-schoolsev.ucoz.ru/index/0-6" TargetMode="External"/><Relationship Id="rId11" Type="http://schemas.openxmlformats.org/officeDocument/2006/relationships/hyperlink" Target="https://arhshkola26.ru/muzej-shkoly/" TargetMode="External"/><Relationship Id="rId24" Type="http://schemas.openxmlformats.org/officeDocument/2006/relationships/hyperlink" Target="https://eco-licey-arh.edusite.ru/p179aa1.html" TargetMode="External"/><Relationship Id="rId32" Type="http://schemas.openxmlformats.org/officeDocument/2006/relationships/hyperlink" Target="https://mbou19.1mcg.ru/ShKOL&#1068;NAYa-DEYaTEL&#1068;NOST&#1068;/Shkolniy-muzey" TargetMode="External"/><Relationship Id="rId37" Type="http://schemas.openxmlformats.org/officeDocument/2006/relationships/hyperlink" Target="https://xn----dtbafczotefb4b5cvg.xn--p1ai/index.php/en/muzej-istoki" TargetMode="External"/><Relationship Id="rId40" Type="http://schemas.openxmlformats.org/officeDocument/2006/relationships/hyperlink" Target="http://sc3kor.org.ru/shkolnyij_muzej/" TargetMode="External"/><Relationship Id="rId45" Type="http://schemas.openxmlformats.org/officeDocument/2006/relationships/hyperlink" Target="https://avnugaschool.ru/levoe-menyu/muzey-shkoli" TargetMode="External"/><Relationship Id="rId53" Type="http://schemas.openxmlformats.org/officeDocument/2006/relationships/hyperlink" Target="https://poduzhskaya-sch.nubex.ru/vospitatelnaya/museum/" TargetMode="External"/><Relationship Id="rId58" Type="http://schemas.openxmlformats.org/officeDocument/2006/relationships/hyperlink" Target="https://kss118.nubex.ru/about/6070/" TargetMode="External"/><Relationship Id="rId66" Type="http://schemas.openxmlformats.org/officeDocument/2006/relationships/hyperlink" Target="http://filvoz.lastola.edusite.ru/p81aa1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useum.arhschool5.ru/" TargetMode="External"/><Relationship Id="rId61" Type="http://schemas.openxmlformats.org/officeDocument/2006/relationships/hyperlink" Target="https://sch116.edusite.ru/mconstr.html?page=/p30aa1.html" TargetMode="External"/><Relationship Id="rId19" Type="http://schemas.openxmlformats.org/officeDocument/2006/relationships/hyperlink" Target="https://sch55.eduarkh.ru/about/museum" TargetMode="External"/><Relationship Id="rId14" Type="http://schemas.openxmlformats.org/officeDocument/2006/relationships/hyperlink" Target="https://arch-school-35.ucoz.ru/index/literaturnyj_muzej_fedora_abramova/0-170" TargetMode="External"/><Relationship Id="rId22" Type="http://schemas.openxmlformats.org/officeDocument/2006/relationships/hyperlink" Target="https://vk.com/wall-194115796_1224" TargetMode="External"/><Relationship Id="rId27" Type="http://schemas.openxmlformats.org/officeDocument/2006/relationships/hyperlink" Target="https://vk.com/public207888559" TargetMode="External"/><Relationship Id="rId30" Type="http://schemas.openxmlformats.org/officeDocument/2006/relationships/hyperlink" Target="https://kadet-sevsk.ru/12-9-&#1096;&#1082;&#1086;&#1083;&#1100;&#1085;&#1099;&#1081;-&#1084;&#1091;&#1079;&#1077;&#1081;/" TargetMode="External"/><Relationship Id="rId35" Type="http://schemas.openxmlformats.org/officeDocument/2006/relationships/hyperlink" Target="http://sevskduc.ru/&#1084;&#1091;&#1079;&#1077;&#1081;-&#1080;&#1089;&#1090;&#1086;&#1088;&#1080;&#1080;-&#1076;&#1077;&#1090;&#1089;&#1082;&#1086;&#1075;&#1086;-&#1076;&#1074;&#1080;&#1078;&#1077;&#1085;&#1080;&#1103;-&#1075;&#1086;&#1088;&#1086;/" TargetMode="External"/><Relationship Id="rId43" Type="http://schemas.openxmlformats.org/officeDocument/2006/relationships/hyperlink" Target="https://29kuloyschool90.tilda.ws/page14943970.html" TargetMode="External"/><Relationship Id="rId48" Type="http://schemas.openxmlformats.org/officeDocument/2006/relationships/hyperlink" Target="https://vilschool.webnode.ru/shkolnyj-muzej/" TargetMode="External"/><Relationship Id="rId56" Type="http://schemas.openxmlformats.org/officeDocument/2006/relationships/hyperlink" Target="https://kojnas-school.29obr.ru/" TargetMode="External"/><Relationship Id="rId64" Type="http://schemas.openxmlformats.org/officeDocument/2006/relationships/hyperlink" Target="https://plesschool.edusite.ru/magicpage.html?page=318225" TargetMode="External"/><Relationship Id="rId69" Type="http://schemas.openxmlformats.org/officeDocument/2006/relationships/hyperlink" Target="https://sites.google.com/view/pomornasled" TargetMode="External"/><Relationship Id="rId8" Type="http://schemas.openxmlformats.org/officeDocument/2006/relationships/hyperlink" Target="https://schooltwenty.ru/boevaya-slava-severyan" TargetMode="External"/><Relationship Id="rId51" Type="http://schemas.openxmlformats.org/officeDocument/2006/relationships/hyperlink" Target="https://fomschool.nubex.ru/5866/" TargetMode="External"/><Relationship Id="rId72" Type="http://schemas.openxmlformats.org/officeDocument/2006/relationships/hyperlink" Target="https://arhped.ru/museumpl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30.ru/index/muzej/0-51" TargetMode="External"/><Relationship Id="rId17" Type="http://schemas.openxmlformats.org/officeDocument/2006/relationships/hyperlink" Target="https://43.arkhschool.ru/?section_id=58" TargetMode="External"/><Relationship Id="rId25" Type="http://schemas.openxmlformats.org/officeDocument/2006/relationships/hyperlink" Target="https://solombal.arkhschool.ru/" TargetMode="External"/><Relationship Id="rId33" Type="http://schemas.openxmlformats.org/officeDocument/2006/relationships/hyperlink" Target="https://school20.1mcg.ru/Glavnoe-menyu/Deyatelnost-shkoli/Shkolniy-muzey" TargetMode="External"/><Relationship Id="rId38" Type="http://schemas.openxmlformats.org/officeDocument/2006/relationships/hyperlink" Target="https://school17kotlas.edusite.ru/p188aa1.html" TargetMode="External"/><Relationship Id="rId46" Type="http://schemas.openxmlformats.org/officeDocument/2006/relationships/hyperlink" Target="http://&#1082;&#1086;&#1088;&#1085;&#1080;&#1083;&#1086;&#1074;&#1089;&#1082;&#1072;&#1103;-&#1089;&#1086;&#1096;.&#1088;&#1092;/muzey.html" TargetMode="External"/><Relationship Id="rId59" Type="http://schemas.openxmlformats.org/officeDocument/2006/relationships/hyperlink" Target="https://kevrola18.nubex.ru/shkola/muzej/" TargetMode="External"/><Relationship Id="rId67" Type="http://schemas.openxmlformats.org/officeDocument/2006/relationships/hyperlink" Target="https://vk.com/club214605954" TargetMode="External"/><Relationship Id="rId20" Type="http://schemas.openxmlformats.org/officeDocument/2006/relationships/hyperlink" Target="http://mou60.ucoz.ru/blog/" TargetMode="External"/><Relationship Id="rId41" Type="http://schemas.openxmlformats.org/officeDocument/2006/relationships/hyperlink" Target="https://vk.com/club195292289" TargetMode="External"/><Relationship Id="rId54" Type="http://schemas.openxmlformats.org/officeDocument/2006/relationships/hyperlink" Target="http://dou1korablik.ucoz.ru/index/muzej_dou/0-94" TargetMode="External"/><Relationship Id="rId62" Type="http://schemas.openxmlformats.org/officeDocument/2006/relationships/hyperlink" Target="https://suraschool.nubex.ru/12806/" TargetMode="External"/><Relationship Id="rId70" Type="http://schemas.openxmlformats.org/officeDocument/2006/relationships/hyperlink" Target="https://nshcor.ucoz.ru/index/shkolnyj_muzej/0-3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ym6.ru/vneurochnaya-deyatelnost/muzei" TargetMode="External"/><Relationship Id="rId15" Type="http://schemas.openxmlformats.org/officeDocument/2006/relationships/hyperlink" Target="https://mousosh36.ucoz.ru/index/0-56" TargetMode="External"/><Relationship Id="rId23" Type="http://schemas.openxmlformats.org/officeDocument/2006/relationships/hyperlink" Target="http://arh-school95.su/achievements/museum/" TargetMode="External"/><Relationship Id="rId28" Type="http://schemas.openxmlformats.org/officeDocument/2006/relationships/hyperlink" Target="https://ds157.eduarkh.ru/about/museum" TargetMode="External"/><Relationship Id="rId36" Type="http://schemas.openxmlformats.org/officeDocument/2006/relationships/hyperlink" Target="https://severomorets29.ucoz.ru/index/0-61" TargetMode="External"/><Relationship Id="rId49" Type="http://schemas.openxmlformats.org/officeDocument/2006/relationships/hyperlink" Target="https://vohtinskaya-sch.nubex.ru/school-life/5521/" TargetMode="External"/><Relationship Id="rId57" Type="http://schemas.openxmlformats.org/officeDocument/2006/relationships/hyperlink" Target="http://edumezen.ru/muzey-istorii-shkoly.html" TargetMode="External"/><Relationship Id="rId10" Type="http://schemas.openxmlformats.org/officeDocument/2006/relationships/hyperlink" Target="https://arh29shkola23.edusite.ru/p76aa1.html" TargetMode="External"/><Relationship Id="rId31" Type="http://schemas.openxmlformats.org/officeDocument/2006/relationships/hyperlink" Target="https://school11sev.edusite.ru/p10aa1.html" TargetMode="External"/><Relationship Id="rId44" Type="http://schemas.openxmlformats.org/officeDocument/2006/relationships/hyperlink" Target="https://www.aswedschool29.ru/Bokovoe-menyu/MUZEY-OTOK" TargetMode="External"/><Relationship Id="rId52" Type="http://schemas.openxmlformats.org/officeDocument/2006/relationships/hyperlink" Target="https://usachevskay.ucoz.ru/index/istorija_sozdanija_muzeja/0-24" TargetMode="External"/><Relationship Id="rId60" Type="http://schemas.openxmlformats.org/officeDocument/2006/relationships/hyperlink" Target="https://nlschool3.ucoz.ru/index/shkolnyj_muzej_quot_rodnik_quot/0-332" TargetMode="External"/><Relationship Id="rId65" Type="http://schemas.openxmlformats.org/officeDocument/2006/relationships/hyperlink" Target="https://samkovschool.arkh.eduru.ru/muzej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mnasia21.ru/%d1%88%d0%ba%d0%be%d0%bb%d1%8c%d0%bd%d1%8b%d0%b9-%d0%bc%d1%83%d0%b7%d0%b5%d0%b9/" TargetMode="External"/><Relationship Id="rId13" Type="http://schemas.openxmlformats.org/officeDocument/2006/relationships/hyperlink" Target="https://yungash-school.ru/menumuseum" TargetMode="External"/><Relationship Id="rId18" Type="http://schemas.openxmlformats.org/officeDocument/2006/relationships/hyperlink" Target="https://sulfat51.eduarkh.ru/about/museum" TargetMode="External"/><Relationship Id="rId39" Type="http://schemas.openxmlformats.org/officeDocument/2006/relationships/hyperlink" Target="http://sc1kor.ucoz.ru/blog/1-0-15" TargetMode="External"/><Relationship Id="rId34" Type="http://schemas.openxmlformats.org/officeDocument/2006/relationships/hyperlink" Target="https://school21.1mcg.ru/Deyatelnost-shkoli/Muzey-shkoli" TargetMode="External"/><Relationship Id="rId50" Type="http://schemas.openxmlformats.org/officeDocument/2006/relationships/hyperlink" Target="https://vk.com/public209118273" TargetMode="External"/><Relationship Id="rId55" Type="http://schemas.openxmlformats.org/officeDocument/2006/relationships/hyperlink" Target="https://lsosh.29obr.ru/search?orderBy=score&amp;query=%D0%BC%D1%83%D0%B7%D0%B5%D0%B9&amp;types%5b%5d=content&amp;types%5b%5d=document" TargetMode="External"/><Relationship Id="rId7" Type="http://schemas.openxmlformats.org/officeDocument/2006/relationships/hyperlink" Target="https://arh-oosh12.edusite.ru/" TargetMode="External"/><Relationship Id="rId71" Type="http://schemas.openxmlformats.org/officeDocument/2006/relationships/hyperlink" Target="https://pionerov.ru/musemcomplex/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Admin</cp:lastModifiedBy>
  <cp:revision>2</cp:revision>
  <cp:lastPrinted>2024-02-28T09:58:00Z</cp:lastPrinted>
  <dcterms:created xsi:type="dcterms:W3CDTF">2024-05-06T12:24:00Z</dcterms:created>
  <dcterms:modified xsi:type="dcterms:W3CDTF">2024-05-06T12:24:00Z</dcterms:modified>
</cp:coreProperties>
</file>