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EE4" w14:textId="2EC883C0" w:rsidR="00C45D9D" w:rsidRDefault="003324A7" w:rsidP="009E617A">
      <w:pPr>
        <w:spacing w:after="0"/>
        <w:jc w:val="center"/>
        <w:rPr>
          <w:rFonts w:ascii="Times New Roman" w:hAnsi="Times New Roman" w:cs="Times New Roman"/>
          <w:b/>
        </w:rPr>
      </w:pPr>
      <w:r w:rsidRPr="00F4354A">
        <w:rPr>
          <w:rFonts w:ascii="Times New Roman" w:hAnsi="Times New Roman" w:cs="Times New Roman"/>
          <w:b/>
        </w:rPr>
        <w:t>РЕЕСТР МУЗЕЙНЫХ</w:t>
      </w:r>
      <w:r w:rsidR="00C45D9D">
        <w:rPr>
          <w:rFonts w:ascii="Times New Roman" w:hAnsi="Times New Roman" w:cs="Times New Roman"/>
          <w:b/>
        </w:rPr>
        <w:t xml:space="preserve"> УГОЛКОВ/ КОМНАТ/ ЭКСПОЗИЦ</w:t>
      </w:r>
      <w:r w:rsidR="00DF726A">
        <w:rPr>
          <w:rFonts w:ascii="Times New Roman" w:hAnsi="Times New Roman" w:cs="Times New Roman"/>
          <w:b/>
        </w:rPr>
        <w:t>И</w:t>
      </w:r>
      <w:r w:rsidR="00C45D9D">
        <w:rPr>
          <w:rFonts w:ascii="Times New Roman" w:hAnsi="Times New Roman" w:cs="Times New Roman"/>
          <w:b/>
        </w:rPr>
        <w:t xml:space="preserve">Й/ АРТ-ОБЪЕКТОВ </w:t>
      </w:r>
    </w:p>
    <w:p w14:paraId="233C0286" w14:textId="441C4DF7" w:rsidR="003324A7" w:rsidRPr="00F4354A" w:rsidRDefault="006A1EB1" w:rsidP="009E617A">
      <w:pPr>
        <w:spacing w:after="0"/>
        <w:jc w:val="center"/>
        <w:rPr>
          <w:rFonts w:ascii="Times New Roman" w:hAnsi="Times New Roman" w:cs="Times New Roman"/>
          <w:b/>
        </w:rPr>
      </w:pPr>
      <w:r w:rsidRPr="00F4354A">
        <w:rPr>
          <w:rFonts w:ascii="Times New Roman" w:hAnsi="Times New Roman" w:cs="Times New Roman"/>
          <w:b/>
        </w:rPr>
        <w:t>ОБРАЗОВАТЕЛЬНЫ</w:t>
      </w:r>
      <w:r w:rsidR="00EB0450" w:rsidRPr="00F4354A">
        <w:rPr>
          <w:rFonts w:ascii="Times New Roman" w:hAnsi="Times New Roman" w:cs="Times New Roman"/>
          <w:b/>
        </w:rPr>
        <w:t>Х</w:t>
      </w:r>
      <w:r w:rsidRPr="00F4354A">
        <w:rPr>
          <w:rFonts w:ascii="Times New Roman" w:hAnsi="Times New Roman" w:cs="Times New Roman"/>
          <w:b/>
        </w:rPr>
        <w:t xml:space="preserve"> ОРГАНИЗАЦИЙ АРХАНГЕЛЬСКОЙ ОБЛАСТИ </w:t>
      </w:r>
    </w:p>
    <w:p w14:paraId="50398A9F" w14:textId="01111973" w:rsidR="006A1EB1" w:rsidRPr="00F4354A" w:rsidRDefault="00EB0450" w:rsidP="009E617A">
      <w:pPr>
        <w:spacing w:after="0"/>
        <w:jc w:val="center"/>
        <w:rPr>
          <w:rFonts w:ascii="Times New Roman" w:hAnsi="Times New Roman" w:cs="Times New Roman"/>
          <w:b/>
        </w:rPr>
      </w:pPr>
      <w:r w:rsidRPr="00F4354A">
        <w:rPr>
          <w:rFonts w:ascii="Times New Roman" w:hAnsi="Times New Roman" w:cs="Times New Roman"/>
          <w:b/>
        </w:rPr>
        <w:t>(</w:t>
      </w:r>
      <w:r w:rsidR="00C45D9D">
        <w:rPr>
          <w:rFonts w:ascii="Times New Roman" w:hAnsi="Times New Roman" w:cs="Times New Roman"/>
          <w:b/>
        </w:rPr>
        <w:t xml:space="preserve">январь </w:t>
      </w:r>
      <w:r w:rsidR="006A1EB1" w:rsidRPr="00F4354A">
        <w:rPr>
          <w:rFonts w:ascii="Times New Roman" w:hAnsi="Times New Roman" w:cs="Times New Roman"/>
          <w:b/>
        </w:rPr>
        <w:t>202</w:t>
      </w:r>
      <w:r w:rsidR="00C45D9D">
        <w:rPr>
          <w:rFonts w:ascii="Times New Roman" w:hAnsi="Times New Roman" w:cs="Times New Roman"/>
          <w:b/>
        </w:rPr>
        <w:t>4</w:t>
      </w:r>
      <w:r w:rsidR="006A1EB1" w:rsidRPr="00F4354A">
        <w:rPr>
          <w:rFonts w:ascii="Times New Roman" w:hAnsi="Times New Roman" w:cs="Times New Roman"/>
          <w:b/>
        </w:rPr>
        <w:t xml:space="preserve"> года</w:t>
      </w:r>
      <w:r w:rsidRPr="00F4354A">
        <w:rPr>
          <w:rFonts w:ascii="Times New Roman" w:hAnsi="Times New Roman" w:cs="Times New Roman"/>
          <w:b/>
        </w:rPr>
        <w:t>)</w:t>
      </w:r>
    </w:p>
    <w:p w14:paraId="4A87DB97" w14:textId="77777777" w:rsidR="009E617A" w:rsidRPr="00F4354A" w:rsidRDefault="009E617A" w:rsidP="009E617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126"/>
        <w:gridCol w:w="4536"/>
        <w:gridCol w:w="2693"/>
      </w:tblGrid>
      <w:tr w:rsidR="00F4354A" w:rsidRPr="00F4354A" w14:paraId="3F2FEEB9" w14:textId="77777777" w:rsidTr="00015B29">
        <w:trPr>
          <w:trHeight w:val="1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03EC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6D4B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BA0D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14:paraId="72825C76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музейного 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0F9C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музейного 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8726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разделы </w:t>
            </w:r>
          </w:p>
          <w:p w14:paraId="40F68E7A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музейного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7B6" w14:textId="77777777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Руководитель </w:t>
            </w:r>
          </w:p>
          <w:p w14:paraId="0EC88F58" w14:textId="57330725" w:rsidR="00F4354A" w:rsidRPr="00F4354A" w:rsidRDefault="00F4354A" w:rsidP="0001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музейного формирования</w:t>
            </w:r>
            <w:r w:rsidR="00B11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ответственное лицо</w:t>
            </w:r>
          </w:p>
        </w:tc>
      </w:tr>
      <w:tr w:rsidR="003F2BB2" w:rsidRPr="004C7A81" w14:paraId="0DE21AF6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E5FB30" w14:textId="77777777" w:rsidR="003F2BB2" w:rsidRPr="004C7A81" w:rsidRDefault="003F2BB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«Город Архангельск»</w:t>
            </w:r>
          </w:p>
        </w:tc>
      </w:tr>
      <w:tr w:rsidR="00F4354A" w:rsidRPr="004C7A81" w14:paraId="250F426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D86" w14:textId="77777777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353" w14:textId="77777777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МБОУ СШ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23B" w14:textId="77777777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Комната Боевой Славы 23 Гвардейской Краснознаменной Дновско-Берлинской стрелковой дивизии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B6C" w14:textId="657417BF" w:rsidR="00F4354A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45D9D" w:rsidRPr="004C7A81">
              <w:rPr>
                <w:rFonts w:ascii="Times New Roman" w:eastAsia="Times New Roman" w:hAnsi="Times New Roman" w:cs="Times New Roman"/>
                <w:lang w:eastAsia="ru-RU"/>
              </w:rPr>
              <w:t>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DD8" w14:textId="77777777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 xml:space="preserve">Легендарный путь 23-й Гвардейской дивизии, </w:t>
            </w:r>
          </w:p>
          <w:p w14:paraId="3945A89E" w14:textId="77777777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 xml:space="preserve">Долг. Честь. Мужество, </w:t>
            </w:r>
          </w:p>
          <w:p w14:paraId="1E7D1B96" w14:textId="15752522" w:rsidR="00F4354A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Трудовая доблесть северян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29F" w14:textId="605FD66D" w:rsidR="00F4354A" w:rsidRPr="004C7A81" w:rsidRDefault="00F4354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Шульгина Марина Васильевна</w:t>
            </w:r>
          </w:p>
        </w:tc>
      </w:tr>
      <w:tr w:rsidR="00C45D9D" w:rsidRPr="004C7A81" w14:paraId="4E23195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9605" w14:textId="46D50E23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2FA" w14:textId="439F0C5C" w:rsidR="00C45D9D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МБОУ ОШ №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D66" w14:textId="5CCCE060" w:rsidR="00C45D9D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Музейная комната "Наследие времен"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DF6" w14:textId="66EBA77C" w:rsidR="00C45D9D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9EA" w14:textId="2DA7C81A" w:rsidR="00C45D9D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Наследие времен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502" w14:textId="0FEFF839" w:rsidR="00C45D9D" w:rsidRPr="004C7A81" w:rsidRDefault="00C45D9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Федоров Максим Андреевич</w:t>
            </w:r>
          </w:p>
        </w:tc>
      </w:tr>
      <w:tr w:rsidR="00C45D9D" w:rsidRPr="004C7A81" w14:paraId="64D71BD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3606" w14:textId="768C2230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361" w14:textId="77777777" w:rsidR="00DF6BC2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</w:t>
            </w:r>
          </w:p>
          <w:p w14:paraId="5AAD2F69" w14:textId="6C11D8C4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7EE" w14:textId="097FAE9A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Уголок гражданско-патриотического воспитания (в каждой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7CE" w14:textId="2AE69C95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B94" w14:textId="6ECB3BD8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Государственная символика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C45" w14:textId="53730286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Ершова Елена Геннадьевна</w:t>
            </w:r>
          </w:p>
        </w:tc>
      </w:tr>
      <w:tr w:rsidR="00C45D9D" w:rsidRPr="004C7A81" w14:paraId="2088DDD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C226" w14:textId="79088498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D2D" w14:textId="158230C6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B3A" w14:textId="1767763F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Экспозиция "Рябинушка"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C9" w14:textId="4061A4E4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Этнографический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4C" w14:textId="77777777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Народная кукла</w:t>
            </w:r>
          </w:p>
          <w:p w14:paraId="79E5D8E8" w14:textId="4C868B02" w:rsidR="00DF6BC2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Народный костюм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CB7" w14:textId="2EFC9E54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Каминская Наталья Игоревна</w:t>
            </w:r>
          </w:p>
        </w:tc>
      </w:tr>
      <w:tr w:rsidR="00C45D9D" w:rsidRPr="004C7A81" w14:paraId="195AC6D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0DB0" w14:textId="56D3B07B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3E7" w14:textId="52730930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C06" w14:textId="4FC419C1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Музейный уголок "Наш любимый край"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A7C" w14:textId="66EE3C95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5F5" w14:textId="77777777" w:rsidR="00C45D9D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История Архангельской области</w:t>
            </w:r>
          </w:p>
          <w:p w14:paraId="39B64DBD" w14:textId="77777777" w:rsidR="00DF6BC2" w:rsidRPr="004C7A81" w:rsidRDefault="00DF6BC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Известный писатели</w:t>
            </w:r>
          </w:p>
          <w:p w14:paraId="294F2488" w14:textId="20E9E83B" w:rsidR="00DF6BC2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Известные факты об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2B2" w14:textId="543BCFFE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Творогова Виктория Сергеевна</w:t>
            </w:r>
          </w:p>
        </w:tc>
      </w:tr>
      <w:tr w:rsidR="00C45D9D" w:rsidRPr="004C7A81" w14:paraId="24156B0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1EC4" w14:textId="122642DE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7E5" w14:textId="5B2DB5BA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9DA" w14:textId="726D0FF3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Уголок боевой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BFC" w14:textId="451A42CA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43A" w14:textId="77777777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Книга памяти</w:t>
            </w:r>
          </w:p>
          <w:p w14:paraId="13FDEBA8" w14:textId="77777777" w:rsidR="005F192A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Военная техника</w:t>
            </w:r>
          </w:p>
          <w:p w14:paraId="5337D994" w14:textId="64890A66" w:rsidR="005F192A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История военного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41A" w14:textId="1C83DE3C" w:rsidR="00C45D9D" w:rsidRPr="004C7A81" w:rsidRDefault="005F192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Гаврилова Анна Яновна</w:t>
            </w:r>
          </w:p>
        </w:tc>
      </w:tr>
      <w:tr w:rsidR="00094643" w:rsidRPr="004C7A81" w14:paraId="5F36C43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F8B" w14:textId="60DFEC81" w:rsidR="00094643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C959" w14:textId="77777777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100</w:t>
            </w:r>
          </w:p>
          <w:p w14:paraId="6AF2C352" w14:textId="4C209437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A18" w14:textId="568D1929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Уголок "Русское декоративно-прикладное творчество"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DEB" w14:textId="0569E747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Этнографический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4F" w14:textId="05D01BD5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Русское декоративно-прикладное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7AC" w14:textId="0D9C4133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Панина Марина Сергеевна</w:t>
            </w:r>
          </w:p>
        </w:tc>
      </w:tr>
      <w:tr w:rsidR="00094643" w:rsidRPr="004C7A81" w14:paraId="01E3FC60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2B1B" w14:textId="0980F100" w:rsidR="00094643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026" w14:textId="7B73CDA2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DBC" w14:textId="6B09266D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Уголок "Наша родина -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FC5" w14:textId="53FBCA1E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6AC" w14:textId="225E35D4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Наша родина -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A15" w14:textId="4900AB6D" w:rsidR="00094643" w:rsidRPr="004C7A81" w:rsidRDefault="0009464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Черняева Людмила Александровна</w:t>
            </w:r>
          </w:p>
        </w:tc>
      </w:tr>
      <w:tr w:rsidR="00C45D9D" w:rsidRPr="004C7A81" w14:paraId="01329A2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B5F3" w14:textId="32AA4233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F59" w14:textId="06B51CE7" w:rsidR="00C45D9D" w:rsidRPr="004C7A81" w:rsidRDefault="00DF726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B87" w14:textId="6028923D" w:rsidR="00C45D9D" w:rsidRPr="004C7A81" w:rsidRDefault="00DF726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Музейная комната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DDA" w14:textId="5302808E" w:rsidR="00C45D9D" w:rsidRPr="004C7A81" w:rsidRDefault="00DF726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592" w14:textId="5436B7E0" w:rsidR="00C45D9D" w:rsidRPr="004C7A81" w:rsidRDefault="00DF726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Русская изба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6C7" w14:textId="29857BD8" w:rsidR="00C45D9D" w:rsidRPr="004C7A81" w:rsidRDefault="00DF726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Якубенко Надежда Михайловна</w:t>
            </w:r>
          </w:p>
        </w:tc>
      </w:tr>
      <w:tr w:rsidR="00C45D9D" w:rsidRPr="004C7A81" w14:paraId="07DEAF1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0A60" w14:textId="3474C226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6F6" w14:textId="1EF620AB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D27" w14:textId="63501144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Экспозиция "Северная деревня"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637" w14:textId="278591B5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CE7" w14:textId="05501B77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Северная деревня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322" w14:textId="7E8EEB62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Дрягина Нина Вениаминовна</w:t>
            </w:r>
          </w:p>
        </w:tc>
      </w:tr>
      <w:tr w:rsidR="00C45D9D" w:rsidRPr="004C7A81" w14:paraId="17E60AA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F420" w14:textId="51F761C9" w:rsidR="00C45D9D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DF6" w14:textId="6DBB3CFD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425" w14:textId="673AF020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Музейный уголок "Предметы старины и быта"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7BF" w14:textId="021A01ED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F16" w14:textId="10C2F4DA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Предметы старины и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3FD" w14:textId="1684DDFE" w:rsidR="00C45D9D" w:rsidRPr="004C7A81" w:rsidRDefault="00EF0F4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Добрынина Татьяна Сергеевна</w:t>
            </w:r>
          </w:p>
        </w:tc>
      </w:tr>
      <w:tr w:rsidR="005C271B" w:rsidRPr="004C7A81" w14:paraId="402BFDF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017" w14:textId="391B7774" w:rsidR="005C271B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6BC46" w14:textId="56E457D9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ЦРР – детский сад №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BB4" w14:textId="714EFCA8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Музейный уголок "В царстве снега и льда"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406" w14:textId="55D9D391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DD" w14:textId="77777777" w:rsidR="005C271B" w:rsidRPr="004C7A81" w:rsidRDefault="005C271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Макет яхты "Мечта"</w:t>
            </w:r>
          </w:p>
          <w:p w14:paraId="1863ED6B" w14:textId="77777777" w:rsidR="005C271B" w:rsidRPr="004C7A81" w:rsidRDefault="005C271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Арктический морской путь</w:t>
            </w:r>
          </w:p>
          <w:p w14:paraId="2320B0E2" w14:textId="77777777" w:rsidR="005C271B" w:rsidRPr="004C7A81" w:rsidRDefault="005C271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Животный и растительный мир Арктики</w:t>
            </w:r>
          </w:p>
          <w:p w14:paraId="2275C5A0" w14:textId="77777777" w:rsidR="005C271B" w:rsidRPr="004C7A81" w:rsidRDefault="005C271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Художник снега и льда А. Борисов</w:t>
            </w:r>
          </w:p>
          <w:p w14:paraId="67C848ED" w14:textId="3F0ED50A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Арктика глазами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A8A2" w14:textId="5F2B4F76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Ажгихина Светлана Юрьевна</w:t>
            </w:r>
          </w:p>
        </w:tc>
      </w:tr>
      <w:tr w:rsidR="005C271B" w:rsidRPr="004C7A81" w14:paraId="3BD583D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BF7E" w14:textId="58DF86E8" w:rsidR="005C271B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655" w14:textId="77777777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162" w14:textId="0161EB62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Музейный уголок "История русского быта",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9E2" w14:textId="63E590B5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9DB" w14:textId="77777777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</w:p>
          <w:p w14:paraId="3FC6A59D" w14:textId="77777777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  <w:p w14:paraId="7382C18C" w14:textId="743DD56D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Предметы быта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EE0" w14:textId="77777777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71B" w:rsidRPr="004C7A81" w14:paraId="4B33AA3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856" w14:textId="54850FD4" w:rsidR="005C271B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93E" w14:textId="5E6AE7F0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ЦРР – детский сад № 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CBD" w14:textId="300270CA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Уголки гражданско-патриотического воспитания (в каждой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0A3" w14:textId="6D0DC53C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CF9" w14:textId="0A30C103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Геральдика Российской Федерации, Архангельской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B8A" w14:textId="4D345F5F" w:rsidR="005C271B" w:rsidRPr="004C7A81" w:rsidRDefault="005C271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Сулуянова Елена Викторовна</w:t>
            </w:r>
          </w:p>
        </w:tc>
      </w:tr>
      <w:tr w:rsidR="005C271B" w:rsidRPr="004C7A81" w14:paraId="5D5BAFE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0012" w14:textId="65BE7512" w:rsidR="005C271B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110" w14:textId="2331C46E" w:rsidR="005C271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A71" w14:textId="67F99484" w:rsidR="005C271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Уголок гражданско-патриотического воспитания (в каждой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C8C" w14:textId="51528A84" w:rsidR="005C271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244" w14:textId="77777777" w:rsidR="005C271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Моя страна</w:t>
            </w:r>
          </w:p>
          <w:p w14:paraId="7ED5F781" w14:textId="77777777" w:rsidR="00B11A5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Мой родной город</w:t>
            </w:r>
          </w:p>
          <w:p w14:paraId="76A56DF0" w14:textId="77777777" w:rsidR="00B11A5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Моя семья, мой детский сад</w:t>
            </w:r>
          </w:p>
          <w:p w14:paraId="1DB035F8" w14:textId="77777777" w:rsidR="00B11A5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Наши праздники и традиции</w:t>
            </w:r>
          </w:p>
          <w:p w14:paraId="624572E0" w14:textId="4D42FD7C" w:rsidR="00B11A5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82C" w14:textId="511B7BA2" w:rsidR="005C271B" w:rsidRPr="004C7A81" w:rsidRDefault="00B11A5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Потапкина Людмила Валентинвона</w:t>
            </w:r>
          </w:p>
        </w:tc>
      </w:tr>
      <w:tr w:rsidR="001A5DAA" w:rsidRPr="004C7A81" w14:paraId="0100722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3CDC" w14:textId="0AEC7776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277B3" w14:textId="55D4B30D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535" w14:textId="5581170B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уголок </w:t>
            </w:r>
            <w:r w:rsidR="001A5DAA" w:rsidRPr="004C7A81">
              <w:rPr>
                <w:rFonts w:ascii="Times New Roman" w:eastAsia="Times New Roman" w:hAnsi="Times New Roman" w:cs="Times New Roman"/>
                <w:lang w:eastAsia="ru-RU"/>
              </w:rPr>
              <w:t>"Новогодние игрушки"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186" w14:textId="7CCF403F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167" w14:textId="461F135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Новогодние игрушки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072" w14:textId="0A9FBD8F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Томилова Наталья Александровна</w:t>
            </w:r>
          </w:p>
        </w:tc>
      </w:tr>
      <w:tr w:rsidR="001A5DAA" w:rsidRPr="004C7A81" w14:paraId="5E27925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5EDD" w14:textId="6A3F331A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CD0" w14:textId="7777777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BE5" w14:textId="3564B2E4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Музейный уголок</w:t>
            </w:r>
            <w:r w:rsidR="001A5DAA" w:rsidRPr="004C7A81">
              <w:rPr>
                <w:rFonts w:ascii="Times New Roman" w:eastAsia="Times New Roman" w:hAnsi="Times New Roman" w:cs="Times New Roman"/>
                <w:lang w:eastAsia="ru-RU"/>
              </w:rPr>
              <w:t xml:space="preserve"> "Медведи"</w:t>
            </w:r>
          </w:p>
          <w:p w14:paraId="1238E9F4" w14:textId="097D5DA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692" w14:textId="6D5922D5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9F7" w14:textId="51F974BC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Мягкая игрушка - медведь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B26" w14:textId="0D6BC526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Наянова Анна Николаевна</w:t>
            </w:r>
          </w:p>
        </w:tc>
      </w:tr>
      <w:tr w:rsidR="001A5DAA" w:rsidRPr="004C7A81" w14:paraId="6FEA5CE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0D52" w14:textId="1051133A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56D" w14:textId="7777777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380" w14:textId="255EF476" w:rsidR="001A5DA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Музейный уголок</w:t>
            </w:r>
            <w:r w:rsidR="001A5DAA" w:rsidRPr="004C7A81">
              <w:rPr>
                <w:rFonts w:ascii="Times New Roman" w:eastAsia="Times New Roman" w:hAnsi="Times New Roman" w:cs="Times New Roman"/>
                <w:lang w:eastAsia="ru-RU"/>
              </w:rPr>
              <w:t xml:space="preserve"> "Резьба по дереву"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DE9" w14:textId="10451DF6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997" w14:textId="4C080595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Резьба по дереву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671" w14:textId="2B89FFFB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Балакшитна Наталья Константиновна</w:t>
            </w:r>
          </w:p>
        </w:tc>
      </w:tr>
      <w:tr w:rsidR="001A5DAA" w:rsidRPr="004C7A81" w14:paraId="3055770B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72CDFE" w14:textId="7777777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1A5DAA" w:rsidRPr="004C7A81" w14:paraId="51808EF3" w14:textId="77777777" w:rsidTr="00015B29">
        <w:trPr>
          <w:trHeight w:val="1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BECE" w14:textId="77777777" w:rsidR="001A5DAA" w:rsidRPr="004C7A81" w:rsidRDefault="001A5DA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CE8F" w14:textId="5CBC8D1D" w:rsidR="001A5DA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6"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2919" w14:textId="487E74D1" w:rsidR="001A5DA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"Родники памяти"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ACAC" w14:textId="59A4D979" w:rsidR="001A5DA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B4" w14:textId="293C4A0E" w:rsidR="001A5DAA" w:rsidRPr="004C7A81" w:rsidRDefault="001D78E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Памяти – 1945</w:t>
            </w:r>
          </w:p>
          <w:p w14:paraId="6621349F" w14:textId="77777777" w:rsidR="001D78EA" w:rsidRPr="004C7A81" w:rsidRDefault="001D78E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Помним, чтим, гордимся</w:t>
            </w:r>
          </w:p>
          <w:p w14:paraId="26CEC0B8" w14:textId="195CE955" w:rsidR="001D78EA" w:rsidRPr="004C7A81" w:rsidRDefault="001D78E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Сын Белого моря и гордой Двины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15AE" w14:textId="59ADB152" w:rsidR="001A5DA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Герасимова Оксана Борисовна</w:t>
            </w:r>
          </w:p>
        </w:tc>
      </w:tr>
      <w:tr w:rsidR="001D78EA" w:rsidRPr="004C7A81" w14:paraId="5FD00224" w14:textId="77777777" w:rsidTr="00015B29">
        <w:trPr>
          <w:trHeight w:val="1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8CB8" w14:textId="115B48B4" w:rsidR="001D78E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6168" w14:textId="359F2340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="004C7A81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Гуманитарная гимназия № 8</w:t>
            </w:r>
            <w:r w:rsidR="004C7A81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892" w14:textId="5ABA7149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экспозиция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5133" w14:textId="1B251DB9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681" w14:textId="496B021B" w:rsidR="001D78EA" w:rsidRPr="004C7A81" w:rsidRDefault="001D78E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 № 8</w:t>
            </w:r>
          </w:p>
          <w:p w14:paraId="0C3FC1EF" w14:textId="320A1F99" w:rsidR="001D78EA" w:rsidRPr="004C7A81" w:rsidRDefault="001D78E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Эвакогоспиталь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AE57" w14:textId="16D0B34C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Хрипунова Лариса Анатольевна</w:t>
            </w:r>
          </w:p>
        </w:tc>
      </w:tr>
      <w:tr w:rsidR="001D78EA" w:rsidRPr="004C7A81" w14:paraId="741E7F9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D8D8" w14:textId="184981F4" w:rsidR="001D78EA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A4C5" w14:textId="65C60C58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="004C7A81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Лицей № 17</w:t>
            </w:r>
            <w:r w:rsidR="004C7A81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C4A" w14:textId="7AB401C6" w:rsidR="001D78EA" w:rsidRPr="004C7A81" w:rsidRDefault="002A5F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Виртуальный музейный зал "Листая страницы истории"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9ABD" w14:textId="39910E1E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</w:t>
            </w:r>
            <w:r w:rsidR="002A5F44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991" w14:textId="77777777" w:rsidR="001D78EA" w:rsidRPr="004C7A81" w:rsidRDefault="002A5F44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ветераны – участники Великой Отечественной войны и труженики тыла</w:t>
            </w:r>
          </w:p>
          <w:p w14:paraId="5A3C4E0D" w14:textId="77777777" w:rsidR="002A5F44" w:rsidRPr="004C7A81" w:rsidRDefault="002A5F44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Возглавляли школу</w:t>
            </w:r>
          </w:p>
          <w:p w14:paraId="2B8C4C03" w14:textId="77777777" w:rsidR="002A5F44" w:rsidRPr="004C7A81" w:rsidRDefault="002A5F44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Этапы развития школы-лицея</w:t>
            </w:r>
          </w:p>
          <w:p w14:paraId="30A8AD40" w14:textId="77777777" w:rsidR="002A5F44" w:rsidRPr="004C7A81" w:rsidRDefault="002A5F44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Заслуженный учителя ОО</w:t>
            </w:r>
          </w:p>
          <w:p w14:paraId="0974BA2D" w14:textId="77777777" w:rsidR="002A5F44" w:rsidRPr="004C7A81" w:rsidRDefault="002A5F44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Выпускники лицея – учителя лицея сегодня</w:t>
            </w:r>
          </w:p>
          <w:p w14:paraId="558DF2A0" w14:textId="39A3578B" w:rsidR="002A5F44" w:rsidRPr="004C7A81" w:rsidRDefault="002A5F44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Выпускники лицея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80C" w14:textId="77777777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Ульяновская Людмила Васильевна</w:t>
            </w:r>
          </w:p>
        </w:tc>
      </w:tr>
      <w:tr w:rsidR="001D78EA" w:rsidRPr="004C7A81" w14:paraId="1DD545D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E96F" w14:textId="77777777" w:rsidR="001D78EA" w:rsidRPr="004C7A81" w:rsidRDefault="001D78E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FA0D" w14:textId="7D6CFC47" w:rsidR="001D78EA" w:rsidRPr="004C7A81" w:rsidRDefault="007F0F3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22"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D71" w14:textId="664361DE" w:rsidR="001D78EA" w:rsidRPr="004C7A81" w:rsidRDefault="007F0F3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"История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ADED" w14:textId="1E35750B" w:rsidR="001D78EA" w:rsidRPr="004C7A81" w:rsidRDefault="007F0F3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A3D" w14:textId="77777777" w:rsidR="001D78EA" w:rsidRPr="004C7A81" w:rsidRDefault="007F0F39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школьных лет</w:t>
            </w:r>
          </w:p>
          <w:p w14:paraId="307F5F3A" w14:textId="77777777" w:rsidR="007F0F39" w:rsidRPr="004C7A81" w:rsidRDefault="007F0F39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Никто не забыт - ничто не забыто</w:t>
            </w:r>
          </w:p>
          <w:p w14:paraId="3ACD7D5F" w14:textId="7F65CF77" w:rsidR="007F0F39" w:rsidRPr="004C7A81" w:rsidRDefault="007F0F3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Ветераны нашей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8604" w14:textId="1983A348" w:rsidR="001D78EA" w:rsidRPr="004C7A81" w:rsidRDefault="007F0F3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Золотикова Тамила Владимировна</w:t>
            </w:r>
          </w:p>
        </w:tc>
      </w:tr>
      <w:tr w:rsidR="001D78EA" w:rsidRPr="004C7A81" w14:paraId="6964B6DB" w14:textId="77777777" w:rsidTr="00015B29">
        <w:trPr>
          <w:trHeight w:val="8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CE2" w14:textId="77777777" w:rsidR="001D78EA" w:rsidRPr="004C7A81" w:rsidRDefault="001D78E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CA47" w14:textId="646F75C2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="004C7A81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 25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C6E9" w14:textId="65911961" w:rsidR="009B12A1" w:rsidRPr="004C7A81" w:rsidRDefault="009B12A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"Великая память"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8634" w14:textId="3662543B" w:rsidR="001D78EA" w:rsidRPr="004C7A81" w:rsidRDefault="009B12A1" w:rsidP="004C7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6DA" w14:textId="1FD07A13" w:rsidR="001D78EA" w:rsidRPr="004C7A81" w:rsidRDefault="009B12A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Боевой путь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030" w14:textId="2BA53947" w:rsidR="001D78EA" w:rsidRPr="004C7A81" w:rsidRDefault="009B12A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Прокопьев Даниил Александрович</w:t>
            </w:r>
          </w:p>
        </w:tc>
      </w:tr>
      <w:tr w:rsidR="001D78EA" w:rsidRPr="004C7A81" w14:paraId="45485D1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CC18" w14:textId="77777777" w:rsidR="001D78EA" w:rsidRPr="004C7A81" w:rsidRDefault="001D78E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9B13" w14:textId="0E3E3E6B" w:rsidR="001D78EA" w:rsidRPr="004C7A81" w:rsidRDefault="002A5F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"СОШ № 30"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007" w14:textId="1C060E4B" w:rsidR="001D78EA" w:rsidRPr="004C7A81" w:rsidRDefault="002A5F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"Традиционные игрушки Русского Севера"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21E4" w14:textId="0C888C50" w:rsidR="001D78EA" w:rsidRPr="004C7A81" w:rsidRDefault="002A5F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Художественный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5E4" w14:textId="77777777" w:rsidR="001D78EA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Глиняная игрушка</w:t>
            </w:r>
          </w:p>
          <w:p w14:paraId="29F60FD2" w14:textId="77777777" w:rsidR="002A5F44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Деревянная игрушка</w:t>
            </w:r>
          </w:p>
          <w:p w14:paraId="79CB10BE" w14:textId="77777777" w:rsidR="002A5F44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Берестяная игрушка</w:t>
            </w:r>
          </w:p>
          <w:p w14:paraId="6B89DF1F" w14:textId="77777777" w:rsidR="002A5F44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Тряпичная игрушка</w:t>
            </w:r>
          </w:p>
          <w:p w14:paraId="117B1B23" w14:textId="77777777" w:rsidR="002A5F44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Ритуально-праздничные игровые фигурки из теста</w:t>
            </w:r>
          </w:p>
          <w:p w14:paraId="475CF637" w14:textId="0B27D09F" w:rsidR="002A5F44" w:rsidRPr="004C7A81" w:rsidRDefault="002A5F44" w:rsidP="004C7A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6B54" w14:textId="5EC7219E" w:rsidR="001D78EA" w:rsidRPr="004C7A81" w:rsidRDefault="002A5F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Ренкас Алина Ильинична</w:t>
            </w:r>
          </w:p>
        </w:tc>
      </w:tr>
      <w:tr w:rsidR="001D78EA" w:rsidRPr="004C7A81" w14:paraId="0C398A05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011" w14:textId="77777777" w:rsidR="001D78EA" w:rsidRPr="004C7A81" w:rsidRDefault="001D78EA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BC50" w14:textId="6CBE9134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 № 1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A998" w14:textId="6B2C4077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экспозиция по истории школы № 1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F3FF" w14:textId="77777777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050" w14:textId="77777777" w:rsidR="001D78EA" w:rsidRPr="004C7A81" w:rsidRDefault="001D78EA" w:rsidP="004C7A81">
            <w:pPr>
              <w:spacing w:after="0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 xml:space="preserve">Школа – ровесница города. </w:t>
            </w:r>
          </w:p>
          <w:p w14:paraId="33DB0A02" w14:textId="77777777" w:rsidR="001D78EA" w:rsidRPr="004C7A81" w:rsidRDefault="001D78EA" w:rsidP="004C7A81">
            <w:pPr>
              <w:spacing w:after="0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 xml:space="preserve">Годы Великой Отечественной войны. </w:t>
            </w:r>
          </w:p>
          <w:p w14:paraId="58BF7E4A" w14:textId="4FE8DFB5" w:rsidR="001D78EA" w:rsidRPr="004C7A81" w:rsidRDefault="001D78EA" w:rsidP="004C7A81">
            <w:pPr>
              <w:spacing w:after="0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В послевоенное время.</w:t>
            </w:r>
          </w:p>
          <w:p w14:paraId="455CB200" w14:textId="751BADBD" w:rsidR="001D78EA" w:rsidRPr="004C7A81" w:rsidRDefault="001D78EA" w:rsidP="004C7A81">
            <w:pPr>
              <w:spacing w:after="0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На уроках. После уроков. Праздники.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9108" w14:textId="190FBF1B" w:rsidR="001D78EA" w:rsidRPr="004C7A81" w:rsidRDefault="001D78E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Косенко Елена Александровна </w:t>
            </w:r>
          </w:p>
        </w:tc>
      </w:tr>
      <w:tr w:rsidR="00015B29" w:rsidRPr="004C7A81" w14:paraId="6EF1C7B2" w14:textId="77777777" w:rsidTr="00015B29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876EA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  <w:p w14:paraId="16709871" w14:textId="5EC889CF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7894EA7C" w14:textId="126A4DC5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МАДОУ №</w:t>
            </w:r>
            <w:r w:rsid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Лесная сказка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03F4832C" w14:textId="03761320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"От плошки до ложки"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5658E6A8" w14:textId="4911D20A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2B95934C" w14:textId="4405507C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быта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40A367" w14:textId="4BB39BE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Елена Афанасьевна</w:t>
            </w:r>
          </w:p>
          <w:p w14:paraId="5EC9634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5B29" w:rsidRPr="004C7A81" w14:paraId="65FF52A3" w14:textId="77777777" w:rsidTr="00015B29">
        <w:trPr>
          <w:trHeight w:val="1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798A" w14:textId="570B2DB4" w:rsidR="00015B29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52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1BA16CDD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29F0" w14:textId="2C21083D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"Кукольный дом"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92E3" w14:textId="0A45D95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587" w14:textId="77777777" w:rsidR="00015B29" w:rsidRPr="004C7A81" w:rsidRDefault="00015B2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наших бабушек</w:t>
            </w:r>
          </w:p>
          <w:p w14:paraId="4F083B5A" w14:textId="77777777" w:rsidR="00015B29" w:rsidRPr="004C7A81" w:rsidRDefault="00015B2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наших мам</w:t>
            </w:r>
          </w:p>
          <w:p w14:paraId="09D9C756" w14:textId="77777777" w:rsidR="00015B29" w:rsidRPr="004C7A81" w:rsidRDefault="00015B2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- сувениры и коллекционные куклы</w:t>
            </w:r>
          </w:p>
          <w:p w14:paraId="721AD8DE" w14:textId="02C0E75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на все времена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FEA4A7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B29" w:rsidRPr="004C7A81" w14:paraId="56519903" w14:textId="77777777" w:rsidTr="000561F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14892" w14:textId="0E9C3110" w:rsidR="00015B29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52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5B9D17F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C16A" w14:textId="3D77B7D1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"Путешествие на севера на юг"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D5E6" w14:textId="34D3A425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2F4" w14:textId="1C605790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Путешествие на севера на юг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E1C9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B29" w:rsidRPr="004C7A81" w14:paraId="494CADA9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F6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8C9" w14:textId="64FF8BEC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МБДОУ № 87 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Моряночка</w:t>
            </w:r>
            <w:r w:rsidR="000561FD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D37D" w14:textId="5047C5D4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"К истокам Северной Руси"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2C4A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23F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Художественный промысел</w:t>
            </w:r>
          </w:p>
          <w:p w14:paraId="7E15B2E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Рукоделие</w:t>
            </w:r>
          </w:p>
          <w:p w14:paraId="36A2F078" w14:textId="0E8128F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быта и обихода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06A" w14:textId="276D34F0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Яковлева Галина Алексеевна</w:t>
            </w:r>
          </w:p>
        </w:tc>
      </w:tr>
      <w:tr w:rsidR="00015B29" w:rsidRPr="004C7A81" w14:paraId="5EDECEE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9D7A" w14:textId="070AC02F" w:rsidR="00015B29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24CB" w14:textId="3188E5C3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МАДОУ № 3 "Морозко"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4090" w14:textId="5A56084A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8C5B" w14:textId="3A904A31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7E4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Орудия труда</w:t>
            </w:r>
          </w:p>
          <w:p w14:paraId="3AA1D5E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Посуда</w:t>
            </w:r>
          </w:p>
          <w:p w14:paraId="18A17A2B" w14:textId="3FAF7316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Костюм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87CF" w14:textId="68710FB3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Вишнякова Людмила Васильевна</w:t>
            </w:r>
          </w:p>
        </w:tc>
      </w:tr>
      <w:tr w:rsidR="00015B29" w:rsidRPr="004C7A81" w14:paraId="6E73380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849" w14:textId="1905BE20" w:rsidR="00015B29" w:rsidRPr="004C7A81" w:rsidRDefault="004C7A81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13C" w14:textId="21D13656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МБДОУ № 69 "Дюймовочка"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46D1" w14:textId="11374AB3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865C" w14:textId="2FF2780C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A2B" w14:textId="519D64DB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Орудия труда</w:t>
            </w:r>
          </w:p>
          <w:p w14:paraId="19F69F6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Крестьянское детство</w:t>
            </w:r>
          </w:p>
          <w:p w14:paraId="7422475E" w14:textId="0418C0EE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Поморский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15" w14:textId="6927C17D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Меньшикова Ульяна Васильевна</w:t>
            </w:r>
          </w:p>
        </w:tc>
      </w:tr>
      <w:tr w:rsidR="00015B29" w:rsidRPr="004C7A81" w14:paraId="5FA0112E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AF0D5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Городской округ Архангельской области «Город Новодвинск»</w:t>
            </w:r>
          </w:p>
        </w:tc>
      </w:tr>
      <w:tr w:rsidR="00015B29" w:rsidRPr="004C7A81" w14:paraId="2D7EC29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0999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highlight w:val="yellow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E09" w14:textId="4299091A" w:rsidR="00015B29" w:rsidRPr="004C7A81" w:rsidRDefault="00AB0F2C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МОУ "СОШ № 6"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5BD" w14:textId="66EFF1BC" w:rsidR="00015B29" w:rsidRPr="004C7A81" w:rsidRDefault="00AB0F2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истории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AA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2C8" w14:textId="33F9A346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Герой дружины</w:t>
            </w:r>
          </w:p>
          <w:p w14:paraId="0AF980C9" w14:textId="11F1BF6D" w:rsidR="00AB0F2C" w:rsidRPr="004C7A81" w:rsidRDefault="00AB0F2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лет спустя</w:t>
            </w:r>
          </w:p>
          <w:p w14:paraId="02497F09" w14:textId="61C08AF1" w:rsidR="00AB0F2C" w:rsidRPr="004C7A81" w:rsidRDefault="00AB0F2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Пионерия</w:t>
            </w:r>
          </w:p>
          <w:p w14:paraId="329F2ED2" w14:textId="16D64D5F" w:rsidR="00AB0F2C" w:rsidRPr="004C7A81" w:rsidRDefault="00AB0F2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Октябрятское детство</w:t>
            </w:r>
          </w:p>
          <w:p w14:paraId="524BBA6D" w14:textId="77777777" w:rsidR="00015B29" w:rsidRPr="004C7A81" w:rsidRDefault="00AB0F2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Здравствуйте, братушки</w:t>
            </w:r>
          </w:p>
          <w:p w14:paraId="72DFA46F" w14:textId="1AD6A629" w:rsidR="00AB0F2C" w:rsidRPr="004C7A81" w:rsidRDefault="00AB0F2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Они учились и работают в нашей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D7D" w14:textId="5ED0CDA9" w:rsidR="00015B29" w:rsidRPr="004C7A81" w:rsidRDefault="00AB0F2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Сорокина Елена Михайловна</w:t>
            </w:r>
          </w:p>
        </w:tc>
      </w:tr>
      <w:tr w:rsidR="00015B29" w:rsidRPr="004C7A81" w14:paraId="51B6CFBC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436CEE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Городской округ Архангельской области «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Котлас»</w:t>
            </w:r>
          </w:p>
        </w:tc>
      </w:tr>
      <w:tr w:rsidR="00015B29" w:rsidRPr="004C7A81" w14:paraId="3890880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4100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97CF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«СОШ № 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EF2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«Я и 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7673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90F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0F86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Плешкова Татьяна Витальевна, учитель истории</w:t>
            </w:r>
          </w:p>
        </w:tc>
      </w:tr>
      <w:tr w:rsidR="00015B29" w:rsidRPr="004C7A81" w14:paraId="4BEE2AF2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7A98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en-US"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highlight w:val="yellow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CAF9" w14:textId="26123F6B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МОУ "Средняя общеобразовательная школа №7"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4F" w14:textId="17E3F883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Музейная экспозиция "Долг памяти"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2B26" w14:textId="74F99B99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0346" w14:textId="2C23C089" w:rsidR="00015B29" w:rsidRPr="004C7A81" w:rsidRDefault="00F24DF4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Герои Советского Союза – котлашане</w:t>
            </w:r>
          </w:p>
          <w:p w14:paraId="4785003F" w14:textId="77777777" w:rsidR="00F24DF4" w:rsidRPr="004C7A81" w:rsidRDefault="00F24DF4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Земляки - участники локальных войн</w:t>
            </w:r>
          </w:p>
          <w:p w14:paraId="33FD166A" w14:textId="4A821A70" w:rsidR="00F24DF4" w:rsidRPr="004C7A81" w:rsidRDefault="00F24D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Важнейшие даты истории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B089" w14:textId="4CC59164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Коржавина Анастасия Викторовна</w:t>
            </w:r>
          </w:p>
        </w:tc>
      </w:tr>
      <w:tr w:rsidR="00015B29" w:rsidRPr="004C7A81" w14:paraId="16E39D8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D80E" w14:textId="179B9EFB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FE7" w14:textId="18D1FE5C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МОУ "Средняя общеобразовательная школа № 76"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9C5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Коридор Славы</w:t>
            </w:r>
          </w:p>
          <w:p w14:paraId="7660B3A1" w14:textId="4B17D6AE" w:rsidR="00F24DF4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2B49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4027" w14:textId="77777777" w:rsidR="00015B29" w:rsidRPr="004C7A81" w:rsidRDefault="00F24D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Школы в годы войны</w:t>
            </w:r>
          </w:p>
          <w:p w14:paraId="33716FE5" w14:textId="77777777" w:rsidR="00F24DF4" w:rsidRPr="004C7A81" w:rsidRDefault="00F24D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Солдаты минувшей войны</w:t>
            </w:r>
          </w:p>
          <w:p w14:paraId="20A5A119" w14:textId="77777777" w:rsidR="00F24DF4" w:rsidRPr="004C7A81" w:rsidRDefault="00F24D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Они приближали победу</w:t>
            </w:r>
          </w:p>
          <w:p w14:paraId="5E017CD7" w14:textId="1F3907C0" w:rsidR="00F24DF4" w:rsidRPr="004C7A81" w:rsidRDefault="00F24D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Листая страницы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1E8A" w14:textId="74F8EF8C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Пономарёва Елена Николаевна</w:t>
            </w:r>
          </w:p>
        </w:tc>
      </w:tr>
      <w:tr w:rsidR="00015B29" w:rsidRPr="004C7A81" w14:paraId="6D13784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928" w14:textId="42E0260A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22B1" w14:textId="7F12DD73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МОУ "Средняя общеобразовательная школа № 82"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AE00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DB3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32F5" w14:textId="77777777" w:rsidR="00015B29" w:rsidRPr="004C7A81" w:rsidRDefault="00F24DF4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школы</w:t>
            </w:r>
          </w:p>
          <w:p w14:paraId="58ACA54C" w14:textId="77777777" w:rsidR="00F24DF4" w:rsidRPr="004C7A81" w:rsidRDefault="00F24DF4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Выпускники</w:t>
            </w:r>
          </w:p>
          <w:p w14:paraId="39340295" w14:textId="77777777" w:rsidR="00F24DF4" w:rsidRPr="004C7A81" w:rsidRDefault="00F24DF4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Пионерская организация</w:t>
            </w:r>
          </w:p>
          <w:p w14:paraId="1E877056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Комсомольская организация</w:t>
            </w:r>
          </w:p>
          <w:p w14:paraId="2DD344DA" w14:textId="1E108BAD" w:rsidR="009E5C3B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школы – ветераны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3D75" w14:textId="4D0D519B" w:rsidR="00015B29" w:rsidRPr="004C7A81" w:rsidRDefault="00F24DF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Милькова Елена Юрьевна</w:t>
            </w:r>
          </w:p>
        </w:tc>
      </w:tr>
      <w:tr w:rsidR="009E5C3B" w:rsidRPr="004C7A81" w14:paraId="4CCF595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49DB" w14:textId="2C203915" w:rsidR="009E5C3B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215" w14:textId="1001C07C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МДОУ "Детский сад комбинированного вида №28 "Золотой ключик"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EC35" w14:textId="3625902A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>Музей старины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7928" w14:textId="7C9F66ED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5B64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28EACE56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быта, труд и промысел</w:t>
            </w:r>
          </w:p>
          <w:p w14:paraId="4C7BCD72" w14:textId="1F8490FA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игрушки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670E" w14:textId="422A0745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Мамонова Ольга Васильевна</w:t>
            </w:r>
          </w:p>
        </w:tc>
      </w:tr>
      <w:tr w:rsidR="009E5C3B" w:rsidRPr="004C7A81" w14:paraId="583CCE1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8413" w14:textId="6B3AA03C" w:rsidR="009E5C3B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B5CE" w14:textId="0D6D289E" w:rsidR="009E5C3B" w:rsidRPr="000561FD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МДОУ "Детский сад общеразвивающего вида</w:t>
            </w:r>
            <w:r w:rsidR="000561FD"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62 "Аленький цветочек"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EB4" w14:textId="7EC724A9" w:rsidR="009E5C3B" w:rsidRPr="000561FD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Музей "Горница"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E215" w14:textId="46359CFE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2B1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68E8ADAE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</w:t>
            </w:r>
          </w:p>
          <w:p w14:paraId="335137F4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Народный костюм</w:t>
            </w:r>
          </w:p>
          <w:p w14:paraId="142242B5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Народная игрушка</w:t>
            </w:r>
          </w:p>
          <w:p w14:paraId="4F66F474" w14:textId="064CEA34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Основные занятия наших предков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E227" w14:textId="26C24698" w:rsidR="009E5C3B" w:rsidRPr="004C7A81" w:rsidRDefault="009E5C3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Пархимович Ирина Анатольевна</w:t>
            </w:r>
          </w:p>
        </w:tc>
      </w:tr>
      <w:tr w:rsidR="00015B29" w:rsidRPr="004C7A81" w14:paraId="0D439B0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17E" w14:textId="573AC709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DCBE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ДО ЦДО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20D0" w14:textId="7F7B00F6" w:rsidR="00BF387B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экспозиция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9D1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76AA" w14:textId="77777777" w:rsidR="00015B29" w:rsidRPr="004C7A81" w:rsidRDefault="00BF387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Традиции дома и чести обязывают</w:t>
            </w:r>
          </w:p>
          <w:p w14:paraId="0D452ED6" w14:textId="77777777" w:rsidR="00BF387B" w:rsidRPr="004C7A81" w:rsidRDefault="00BF387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Потомство в пример</w:t>
            </w:r>
          </w:p>
          <w:p w14:paraId="6B22334F" w14:textId="52A3E809" w:rsidR="00BF387B" w:rsidRPr="004C7A81" w:rsidRDefault="00BF387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биографии Адмирала Н.Г. Кузнецова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5C7B" w14:textId="4E1D854F" w:rsidR="00015B29" w:rsidRPr="004C7A81" w:rsidRDefault="00BF387B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Чиркова Елена Леонидовна</w:t>
            </w:r>
          </w:p>
        </w:tc>
      </w:tr>
      <w:tr w:rsidR="00015B29" w:rsidRPr="004C7A81" w14:paraId="14B99543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9FF65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Городской округ Архангельской области «Город 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Коряжма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</w:t>
            </w:r>
          </w:p>
        </w:tc>
      </w:tr>
      <w:tr w:rsidR="00015B29" w:rsidRPr="004C7A81" w14:paraId="2F6C9A1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D5A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7082" w14:textId="16D69EC2" w:rsidR="00015B29" w:rsidRPr="000561FD" w:rsidRDefault="008B611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hAnsi="Times New Roman" w:cs="Times New Roman"/>
              </w:rPr>
              <w:t>МОУ "СОШ № 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AC2" w14:textId="50242A8E" w:rsidR="00015B29" w:rsidRPr="000561FD" w:rsidRDefault="008B6114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Экспозиция "Войны Отечества"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506" w14:textId="247022F2" w:rsidR="00015B29" w:rsidRPr="004C7A81" w:rsidRDefault="008B6114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A5C2" w14:textId="77777777" w:rsidR="00015B29" w:rsidRPr="004C7A81" w:rsidRDefault="008B611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Военная история</w:t>
            </w:r>
          </w:p>
          <w:p w14:paraId="43C62CF5" w14:textId="759E5AAC" w:rsidR="008B6114" w:rsidRPr="004C7A81" w:rsidRDefault="008B611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православной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4C1" w14:textId="0E347FB5" w:rsidR="00015B29" w:rsidRPr="004C7A81" w:rsidRDefault="008B611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Павлова Наталья Валерьевна</w:t>
            </w:r>
          </w:p>
        </w:tc>
      </w:tr>
      <w:tr w:rsidR="00F77AA1" w:rsidRPr="004C7A81" w14:paraId="225102F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3D65" w14:textId="69A57E42" w:rsidR="00F77AA1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17E6" w14:textId="5659A5F5" w:rsidR="00F77AA1" w:rsidRPr="000561FD" w:rsidRDefault="00F77AA1" w:rsidP="004C7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МДОУ "Детский сад общеразвивающего вида № 13 "Чебурашка"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B9F" w14:textId="7006B304" w:rsidR="00F77AA1" w:rsidRPr="000561FD" w:rsidRDefault="00F77AA1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48E" w14:textId="36CE9E92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B50" w14:textId="77777777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знаний</w:t>
            </w:r>
          </w:p>
          <w:p w14:paraId="1E25B8B3" w14:textId="77777777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русского быта</w:t>
            </w:r>
          </w:p>
          <w:p w14:paraId="2F556C03" w14:textId="77777777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мая - День Победы</w:t>
            </w:r>
          </w:p>
          <w:p w14:paraId="111236DD" w14:textId="77777777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мире музыки</w:t>
            </w:r>
          </w:p>
          <w:p w14:paraId="03812B53" w14:textId="77777777" w:rsidR="00F77AA1" w:rsidRPr="004C7A81" w:rsidRDefault="00F77AA1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доброты</w:t>
            </w:r>
          </w:p>
          <w:p w14:paraId="10AD325B" w14:textId="4F9B40F2" w:rsidR="00F77AA1" w:rsidRPr="004C7A81" w:rsidRDefault="00F77AA1" w:rsidP="004C7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Детская книга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8D92" w14:textId="72DD26DB" w:rsidR="00F77AA1" w:rsidRPr="004C7A81" w:rsidRDefault="00F77AA1" w:rsidP="004C7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Рокшина Елена Феодосьевна</w:t>
            </w:r>
          </w:p>
        </w:tc>
      </w:tr>
      <w:tr w:rsidR="00B36007" w:rsidRPr="004C7A81" w14:paraId="30D6C9CC" w14:textId="77777777" w:rsidTr="000561FD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2D53" w14:textId="0CE9A204" w:rsidR="00B36007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468" w14:textId="0AE0D531" w:rsidR="00B36007" w:rsidRPr="000561FD" w:rsidRDefault="00B36007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МОУ "СОШ № 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257" w14:textId="6E5F7929" w:rsidR="00B36007" w:rsidRPr="000561FD" w:rsidRDefault="00B36007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"Истоки"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769" w14:textId="3BCD23E7" w:rsidR="00B36007" w:rsidRPr="004C7A81" w:rsidRDefault="00B36007" w:rsidP="004C7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3AB3" w14:textId="77777777" w:rsidR="00B36007" w:rsidRPr="004C7A81" w:rsidRDefault="00B3600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краю родникового слова. Фёдор Абрамов</w:t>
            </w:r>
          </w:p>
          <w:p w14:paraId="323484F6" w14:textId="77777777" w:rsidR="00B36007" w:rsidRPr="004C7A81" w:rsidRDefault="00B3600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Северная изба</w:t>
            </w:r>
          </w:p>
          <w:p w14:paraId="61BEFEE2" w14:textId="164365CE" w:rsidR="00D10437" w:rsidRPr="004C7A81" w:rsidRDefault="00B3600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Куклы наших бабушек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8D6" w14:textId="678E63C8" w:rsidR="00B36007" w:rsidRPr="004C7A81" w:rsidRDefault="00B36007" w:rsidP="004C7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Никитенко Юлия Викторовна</w:t>
            </w:r>
          </w:p>
        </w:tc>
      </w:tr>
      <w:tr w:rsidR="00015B29" w:rsidRPr="004C7A81" w14:paraId="45A1E5EC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0EE46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Городской округ Архангельской области «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Мирный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</w:t>
            </w:r>
          </w:p>
        </w:tc>
      </w:tr>
      <w:tr w:rsidR="00015B29" w:rsidRPr="004C7A81" w14:paraId="32753982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5730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BF14" w14:textId="1DC94BC0" w:rsidR="00015B29" w:rsidRPr="004C7A81" w:rsidRDefault="00D1043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Музейных формирований не обозначено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38CF" w14:textId="4055118E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2F2B" w14:textId="5324A830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9E3" w14:textId="433B4075" w:rsidR="00D840B6" w:rsidRPr="004C7A81" w:rsidRDefault="00D840B6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B735" w14:textId="7A55A8D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5B29" w:rsidRPr="004C7A81" w14:paraId="6E5AD015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2BEE1E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Вельский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муниципальный район Архангельской области</w:t>
            </w:r>
          </w:p>
        </w:tc>
      </w:tr>
      <w:tr w:rsidR="00015B29" w:rsidRPr="004C7A81" w14:paraId="375A027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B801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DA4D" w14:textId="60FB0CFA" w:rsidR="00015B29" w:rsidRPr="000561FD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"Пежемская СШ № 14"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90F0" w14:textId="68285FD4" w:rsidR="00015B29" w:rsidRPr="000561FD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Экспозиция "История России и СССР"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46A4" w14:textId="7D65802C" w:rsidR="00015B29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8F6" w14:textId="77777777" w:rsidR="00015B29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промыслы</w:t>
            </w:r>
          </w:p>
          <w:p w14:paraId="50CBD341" w14:textId="77777777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Атрибутика пионерии и комсомола</w:t>
            </w:r>
          </w:p>
          <w:p w14:paraId="4610086B" w14:textId="3AF8F7ED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B6E4" w14:textId="063CCB26" w:rsidR="00015B29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Наталья Ивановна</w:t>
            </w:r>
          </w:p>
        </w:tc>
      </w:tr>
      <w:tr w:rsidR="005400DF" w:rsidRPr="004C7A81" w14:paraId="3792D1B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1D29" w14:textId="32A55718" w:rsidR="005400DF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9A63" w14:textId="0C1F777B" w:rsidR="005400DF" w:rsidRPr="000561FD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"Хозьминская ОШ № 18"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8C5" w14:textId="1C4B8796" w:rsidR="005400DF" w:rsidRPr="000561FD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 комната "Страницы истории"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A55" w14:textId="6659A8D4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45EF" w14:textId="46743A74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школы</w:t>
            </w:r>
          </w:p>
          <w:p w14:paraId="1815A4A2" w14:textId="32104421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A81B" w14:textId="26D9378C" w:rsidR="005400DF" w:rsidRPr="004C7A81" w:rsidRDefault="005400D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Кондратова Валентина Александровна</w:t>
            </w:r>
          </w:p>
        </w:tc>
      </w:tr>
      <w:tr w:rsidR="008C7D15" w:rsidRPr="004C7A81" w14:paraId="092218D2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0CA6" w14:textId="0C0B0399" w:rsidR="008C7D15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067D" w14:textId="7438FD62" w:rsidR="008C7D15" w:rsidRPr="000561FD" w:rsidRDefault="008C7D1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"СШ № 15 п. Кулой"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9625" w14:textId="2482C231" w:rsidR="008C7D15" w:rsidRPr="000561FD" w:rsidRDefault="008C7D1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 комната "История п. Кулой"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DC8" w14:textId="7A585808" w:rsidR="008C7D15" w:rsidRPr="004C7A81" w:rsidRDefault="008C7D1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85D" w14:textId="35FBD9C2" w:rsidR="008C7D15" w:rsidRPr="004C7A81" w:rsidRDefault="008C7D15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железнодорожных предприятий п. Кулой</w:t>
            </w:r>
          </w:p>
          <w:p w14:paraId="6CCBA1E1" w14:textId="77777777" w:rsidR="008C7D15" w:rsidRPr="004C7A81" w:rsidRDefault="008C7D15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образования, медицины</w:t>
            </w:r>
          </w:p>
          <w:p w14:paraId="46435B10" w14:textId="77777777" w:rsidR="008C7D15" w:rsidRPr="004C7A81" w:rsidRDefault="008C7D15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образования п. Кулой</w:t>
            </w:r>
          </w:p>
          <w:p w14:paraId="59A55247" w14:textId="77777777" w:rsidR="008C7D15" w:rsidRPr="004C7A81" w:rsidRDefault="008C7D15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Ветераны Кулоя</w:t>
            </w:r>
          </w:p>
          <w:p w14:paraId="4FC917F2" w14:textId="3A906496" w:rsidR="008C7D15" w:rsidRPr="004C7A81" w:rsidRDefault="008C7D1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Кулой в лицах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71C9" w14:textId="0BD1785E" w:rsidR="008C7D15" w:rsidRPr="004C7A81" w:rsidRDefault="008C7D15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Ечеина Ксения Александровна</w:t>
            </w:r>
          </w:p>
        </w:tc>
      </w:tr>
      <w:tr w:rsidR="00015B29" w:rsidRPr="004C7A81" w14:paraId="51812726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1CC368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Верхнетоемский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муниципальный округ Архангельской области</w:t>
            </w:r>
          </w:p>
        </w:tc>
      </w:tr>
      <w:tr w:rsidR="00015B29" w:rsidRPr="004C7A81" w14:paraId="5AE9E81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C9C0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9887" w14:textId="616EB6AA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 xml:space="preserve">МБОУ </w:t>
            </w:r>
            <w:r w:rsidR="000561FD"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561FD">
              <w:rPr>
                <w:rFonts w:ascii="Times New Roman" w:hAnsi="Times New Roman" w:cs="Times New Roman"/>
              </w:rPr>
              <w:t>Афанасьевская СОШ</w:t>
            </w:r>
            <w:r w:rsidR="000561FD" w:rsidRPr="0005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56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557F" w14:textId="0A996A71" w:rsidR="00015B29" w:rsidRPr="000561FD" w:rsidRDefault="00826AF5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DCE7" w14:textId="21045B1D" w:rsidR="00015B29" w:rsidRPr="004C7A81" w:rsidRDefault="00826AF5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</w:t>
            </w:r>
            <w:r w:rsidR="00015B29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A34" w14:textId="77777777" w:rsidR="00015B29" w:rsidRPr="004C7A81" w:rsidRDefault="00A95DC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достижения</w:t>
            </w:r>
          </w:p>
          <w:p w14:paraId="10CFCFF8" w14:textId="77777777" w:rsidR="00A95DC7" w:rsidRPr="004C7A81" w:rsidRDefault="00A95DC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Пионерская дружина имени И.Д. Вежливцева</w:t>
            </w:r>
          </w:p>
          <w:p w14:paraId="47DC2879" w14:textId="78317DA9" w:rsidR="00A95DC7" w:rsidRPr="004C7A81" w:rsidRDefault="00A95DC7" w:rsidP="004C7A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и быт крестьян-поморов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7C14" w14:textId="5383EDF8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Баранова Татьяна Витальевна</w:t>
            </w:r>
          </w:p>
        </w:tc>
      </w:tr>
      <w:tr w:rsidR="00015B29" w:rsidRPr="004C7A81" w14:paraId="16C3E9B4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7A094E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Вилегодский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42BD053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53C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DD80" w14:textId="77CB2420" w:rsidR="00015B29" w:rsidRPr="000561FD" w:rsidRDefault="00253439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>МБОУ "Ильинская средняя общеобразовательная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5756" w14:textId="586D6511" w:rsidR="00015B29" w:rsidRPr="000561FD" w:rsidRDefault="00253439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 xml:space="preserve">Музейная комната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DEE" w14:textId="01AD26AD" w:rsidR="00015B29" w:rsidRPr="004C7A81" w:rsidRDefault="00253439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A81">
              <w:rPr>
                <w:rFonts w:ascii="Times New Roman" w:hAnsi="Times New Roman" w:cs="Times New Roman"/>
                <w:color w:val="000000" w:themeColor="text1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4237" w14:textId="77777777" w:rsidR="00015B29" w:rsidRPr="004C7A81" w:rsidRDefault="0025343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Ильинской школы</w:t>
            </w:r>
          </w:p>
          <w:p w14:paraId="2F5057EC" w14:textId="77777777" w:rsidR="00253439" w:rsidRPr="004C7A81" w:rsidRDefault="0025343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Вилегодские ремесла</w:t>
            </w:r>
          </w:p>
          <w:p w14:paraId="560516BE" w14:textId="77777777" w:rsidR="00253439" w:rsidRPr="004C7A81" w:rsidRDefault="00253439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Истоки грамотности на Виледи</w:t>
            </w:r>
          </w:p>
          <w:p w14:paraId="060CBC70" w14:textId="4350461F" w:rsidR="0025343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боях отстояли Отчизну свою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DA86" w14:textId="32661FD7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Нина Владимировна</w:t>
            </w:r>
          </w:p>
        </w:tc>
      </w:tr>
      <w:tr w:rsidR="00015B29" w:rsidRPr="004C7A81" w14:paraId="6D71B619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7F0F10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Виноградовский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муниципальный округ Архангельской области </w:t>
            </w:r>
          </w:p>
        </w:tc>
      </w:tr>
      <w:tr w:rsidR="00015B29" w:rsidRPr="004C7A81" w14:paraId="67FCDA75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BC64" w14:textId="6F62945C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23F8" w14:textId="28BB261E" w:rsidR="00015B29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"Хетовская средняя школа" филиал "Моржегорская основная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A30" w14:textId="7BC7F283" w:rsidR="00015B29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Музейная комната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0D03" w14:textId="06A503C2" w:rsidR="00015B29" w:rsidRPr="004C7A81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3343" w14:textId="77777777" w:rsidR="00015B29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 и предметы крестьянского быта</w:t>
            </w:r>
          </w:p>
          <w:p w14:paraId="60DEB42D" w14:textId="77777777" w:rsidR="00EB12DE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помним, мы гордимся</w:t>
            </w:r>
          </w:p>
          <w:p w14:paraId="05B30363" w14:textId="57D6D42E" w:rsidR="00EB12DE" w:rsidRPr="004C7A81" w:rsidRDefault="00EB12DE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188" w14:textId="0D187F60" w:rsidR="00015B29" w:rsidRPr="004C7A81" w:rsidRDefault="00EB12DE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Телюкина Ольга Анатольевна</w:t>
            </w:r>
          </w:p>
        </w:tc>
      </w:tr>
      <w:tr w:rsidR="00015B29" w:rsidRPr="004C7A81" w14:paraId="1EDCCB9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A25A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D74" w14:textId="3D525E45" w:rsidR="00015B29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"Сельменьгская средняя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5785" w14:textId="7A1B9BF8" w:rsidR="00015B29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"Наш край"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773D" w14:textId="6197FDC6" w:rsidR="00015B29" w:rsidRPr="004C7A81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47B7" w14:textId="77777777" w:rsidR="00015B29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Крестьянский быт</w:t>
            </w:r>
          </w:p>
          <w:p w14:paraId="5D6220BC" w14:textId="77777777" w:rsidR="00EB12DE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Отечественная война</w:t>
            </w:r>
          </w:p>
          <w:p w14:paraId="2D5F249F" w14:textId="5F14D469" w:rsidR="00EB12DE" w:rsidRPr="004C7A81" w:rsidRDefault="00EB12DE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 советского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A9D9" w14:textId="3AEA9730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Ермолина Татьяна Михайловна</w:t>
            </w:r>
          </w:p>
        </w:tc>
      </w:tr>
      <w:tr w:rsidR="00EB12DE" w:rsidRPr="004C7A81" w14:paraId="4763051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35A" w14:textId="33E2903F" w:rsidR="00EB12DE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355D" w14:textId="684026FB" w:rsidR="00EB12DE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"Рочегодская средняя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F951" w14:textId="0D0B0B3D" w:rsidR="00EB12DE" w:rsidRPr="000561FD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"Страницы истории"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6BAC" w14:textId="797E4553" w:rsidR="00EB12DE" w:rsidRPr="004C7A81" w:rsidRDefault="00EB12DE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8140" w14:textId="77777777" w:rsidR="00EB12DE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Никто не забыт, ничто не забыто</w:t>
            </w:r>
          </w:p>
          <w:p w14:paraId="31251D2D" w14:textId="77777777" w:rsidR="00EB12DE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Преданья старины глубокой</w:t>
            </w:r>
          </w:p>
          <w:p w14:paraId="5D5D77C1" w14:textId="499233D6" w:rsidR="00EB12DE" w:rsidRPr="004C7A81" w:rsidRDefault="00EB12DE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Летопись школьных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11E2" w14:textId="74AC2E33" w:rsidR="00EB12DE" w:rsidRPr="004C7A81" w:rsidRDefault="00EB12DE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Мамонова Марина Дмитриевна</w:t>
            </w:r>
          </w:p>
        </w:tc>
      </w:tr>
      <w:tr w:rsidR="00015B29" w:rsidRPr="004C7A81" w14:paraId="101C0356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7C2173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Каргопольский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муниципальный округ Архангельской области </w:t>
            </w:r>
          </w:p>
        </w:tc>
      </w:tr>
      <w:tr w:rsidR="00015B29" w:rsidRPr="004C7A81" w14:paraId="227EAA2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A375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6F3C" w14:textId="7CA3612B" w:rsidR="00015B29" w:rsidRPr="000561FD" w:rsidRDefault="00AE119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"Ухотская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F53" w14:textId="193AB7A1" w:rsidR="00015B29" w:rsidRPr="000561FD" w:rsidRDefault="00AE119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Музейный уголок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746A" w14:textId="51BFFFE8" w:rsidR="00015B29" w:rsidRPr="004C7A81" w:rsidRDefault="00AE119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17" w14:textId="77777777" w:rsidR="00015B29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Стена памяти</w:t>
            </w:r>
          </w:p>
          <w:p w14:paraId="1665E8C9" w14:textId="77777777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Деревенская изба</w:t>
            </w:r>
          </w:p>
          <w:p w14:paraId="7FB40D5B" w14:textId="77777777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советской эпохи</w:t>
            </w:r>
          </w:p>
          <w:p w14:paraId="78EBE85C" w14:textId="10AA94EC" w:rsidR="00AE1198" w:rsidRPr="004C7A81" w:rsidRDefault="00AE1198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A2B" w14:textId="18755CDF" w:rsidR="00015B29" w:rsidRPr="004C7A81" w:rsidRDefault="00AE119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Власова Любовь Федоровна</w:t>
            </w:r>
          </w:p>
        </w:tc>
      </w:tr>
      <w:tr w:rsidR="00015B29" w:rsidRPr="004C7A81" w14:paraId="0B12AFB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8AE7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B4BC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«Кречетовская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4AAA" w14:textId="4F59A15B" w:rsidR="00015B29" w:rsidRPr="000561FD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"История Кречетовской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48B5" w14:textId="78252E58" w:rsidR="00015B29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59" w14:textId="77777777" w:rsidR="00015B29" w:rsidRPr="004C7A81" w:rsidRDefault="00423FE1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Кречетовской школы</w:t>
            </w:r>
          </w:p>
          <w:p w14:paraId="612849AC" w14:textId="77777777" w:rsidR="00423FE1" w:rsidRPr="004C7A81" w:rsidRDefault="00423FE1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Кречетовской школы</w:t>
            </w:r>
          </w:p>
          <w:p w14:paraId="4F8C0580" w14:textId="77777777" w:rsidR="00423FE1" w:rsidRPr="004C7A81" w:rsidRDefault="00423FE1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страницам школьного альбома</w:t>
            </w:r>
          </w:p>
          <w:p w14:paraId="133F1648" w14:textId="51A1F120" w:rsidR="00423FE1" w:rsidRPr="004C7A81" w:rsidRDefault="00423FE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выпускники – Герои! (участники СВО на Украине)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96A" w14:textId="210799A8" w:rsidR="00015B29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Ганюшкина Любовь Владимировна</w:t>
            </w:r>
            <w:r w:rsidR="00015B29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015B29" w:rsidRPr="004C7A81" w14:paraId="5AEFE06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5519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AD1" w14:textId="67B84BE2" w:rsidR="00015B29" w:rsidRPr="000561FD" w:rsidRDefault="00AE1198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lang w:eastAsia="ru-RU"/>
              </w:rPr>
              <w:t>МОУ "Ошевенская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0BA2" w14:textId="4DAE0047" w:rsidR="00AE1198" w:rsidRPr="000561FD" w:rsidRDefault="00015B29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lang w:eastAsia="ru-RU"/>
              </w:rPr>
              <w:t>Комната боевой и трудовой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192C" w14:textId="6FEFC07C" w:rsidR="00015B29" w:rsidRPr="004C7A81" w:rsidRDefault="00AE1198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ED2" w14:textId="6C000AA2" w:rsidR="00015B29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Письма с фронта</w:t>
            </w:r>
          </w:p>
          <w:p w14:paraId="58A4DBDE" w14:textId="1574D6BD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тылу как на фронте</w:t>
            </w:r>
          </w:p>
          <w:p w14:paraId="3E5EC2A3" w14:textId="230AB27B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в годы войны</w:t>
            </w:r>
          </w:p>
          <w:p w14:paraId="6C6DE841" w14:textId="6F1DF306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Друзья – однополчане</w:t>
            </w:r>
          </w:p>
          <w:p w14:paraId="547E8639" w14:textId="7F98305E" w:rsidR="00AE1198" w:rsidRPr="004C7A81" w:rsidRDefault="00AE119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защите Родины сегодня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1F5D" w14:textId="115533E0" w:rsidR="00015B29" w:rsidRPr="004C7A81" w:rsidRDefault="00AE1198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Торопова Лариса Владимировна</w:t>
            </w:r>
          </w:p>
        </w:tc>
      </w:tr>
      <w:tr w:rsidR="00015B29" w:rsidRPr="004C7A81" w14:paraId="43AC77C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3419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8B02" w14:textId="3BAF6D20" w:rsidR="00015B29" w:rsidRPr="000561FD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"Казаковская начальная школа-детский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A317" w14:textId="4257EB9C" w:rsidR="00015B29" w:rsidRPr="000561FD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"Горенка"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A19E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68" w14:textId="46E7B6EA" w:rsidR="00015B29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быт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89C" w14:textId="073B58B6" w:rsidR="00015B29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Макарова Любовь Алексеевна</w:t>
            </w:r>
          </w:p>
        </w:tc>
      </w:tr>
      <w:tr w:rsidR="00423FE1" w:rsidRPr="004C7A81" w14:paraId="4CB2673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D288" w14:textId="15C4A06C" w:rsidR="00423FE1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5C7C" w14:textId="1E8629CD" w:rsidR="00423FE1" w:rsidRPr="000561FD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"Заречная начальная школа -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D9E9" w14:textId="0B0BF70F" w:rsidR="00423FE1" w:rsidRPr="000561FD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"Книга Памяти"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A9D1" w14:textId="445E4001" w:rsidR="00423FE1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014" w14:textId="77777777" w:rsidR="00423FE1" w:rsidRPr="004C7A81" w:rsidRDefault="00423FE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Книга памяти</w:t>
            </w:r>
          </w:p>
          <w:p w14:paraId="20209F87" w14:textId="5B7CED16" w:rsidR="00423FE1" w:rsidRPr="004C7A81" w:rsidRDefault="00423FE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Русская изба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C766" w14:textId="7BA64037" w:rsidR="00423FE1" w:rsidRPr="004C7A81" w:rsidRDefault="00423FE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Богданова Алла Михайловна</w:t>
            </w:r>
          </w:p>
        </w:tc>
      </w:tr>
      <w:tr w:rsidR="00015B29" w:rsidRPr="004C7A81" w14:paraId="21C5F58D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7C689C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  <w:b/>
              </w:rPr>
              <w:lastRenderedPageBreak/>
              <w:t>Коношский муниципальный район Архангельской области</w:t>
            </w:r>
          </w:p>
        </w:tc>
      </w:tr>
      <w:tr w:rsidR="00015B29" w:rsidRPr="004C7A81" w14:paraId="14DED2B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3A3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ADA4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«Ерцевская СШ им. С.И. Бочарова»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6D15" w14:textId="51F64656" w:rsidR="00015B29" w:rsidRPr="000561FD" w:rsidRDefault="00C514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"История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85E3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557" w14:textId="731719DB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4D834635" w14:textId="56B4F7E2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Учительские династии</w:t>
            </w:r>
          </w:p>
          <w:p w14:paraId="402943A8" w14:textId="62B8AE3A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Бочаров С.И.</w:t>
            </w:r>
          </w:p>
          <w:p w14:paraId="0A156D29" w14:textId="6200E1E0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Пионерия и комсомол</w:t>
            </w:r>
          </w:p>
          <w:p w14:paraId="73096B4C" w14:textId="5AB508B5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Учителями славится России, ученики приносят славу ей</w:t>
            </w:r>
          </w:p>
          <w:p w14:paraId="4B6645A9" w14:textId="3EA1B647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Медалисты</w:t>
            </w:r>
            <w:r w:rsidR="00C51492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51492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гордость нашей школы, </w:t>
            </w:r>
          </w:p>
          <w:p w14:paraId="2D8B3265" w14:textId="5CDAA79E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Чемпионами не рождаются, ими становятся (информация об Абрамове В.А</w:t>
            </w:r>
            <w:r w:rsidR="00C51492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D76" w14:textId="77777777" w:rsidR="00015B29" w:rsidRPr="004C7A81" w:rsidRDefault="00C51492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Акименко Екатерина Владимировна,</w:t>
            </w:r>
          </w:p>
          <w:p w14:paraId="70695B41" w14:textId="1A2FDFEE" w:rsidR="00C51492" w:rsidRPr="004C7A81" w:rsidRDefault="00C51492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Черноусова Галина Дмитриевна</w:t>
            </w:r>
          </w:p>
        </w:tc>
      </w:tr>
      <w:tr w:rsidR="00407D31" w:rsidRPr="004C7A81" w14:paraId="598A139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332E" w14:textId="334B196A" w:rsidR="00407D31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5F19" w14:textId="29799D40" w:rsidR="00407D31" w:rsidRPr="000561FD" w:rsidRDefault="00407D3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МБДОУ детский сад "Солнышко"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37CB" w14:textId="41B9292B" w:rsidR="00407D31" w:rsidRPr="000561FD" w:rsidRDefault="00407D3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"Дом окнами в детство"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E5E" w14:textId="316CB9DD" w:rsidR="00407D31" w:rsidRPr="004C7A81" w:rsidRDefault="00407D31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FA7" w14:textId="4E5F7A7F" w:rsidR="00407D31" w:rsidRPr="004C7A81" w:rsidRDefault="00407D3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Страницы истории</w:t>
            </w:r>
          </w:p>
          <w:p w14:paraId="3088745F" w14:textId="6467D78D" w:rsidR="00407D31" w:rsidRPr="004C7A81" w:rsidRDefault="00407D3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сад сегодня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1CAD" w14:textId="23F3B3E6" w:rsidR="00407D31" w:rsidRPr="004C7A81" w:rsidRDefault="00407D31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Ускова Елена Васильевна</w:t>
            </w:r>
          </w:p>
        </w:tc>
      </w:tr>
      <w:tr w:rsidR="00015B29" w:rsidRPr="004C7A81" w14:paraId="22A91714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75588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Котласский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C93EB6" w:rsidRPr="004C7A81" w14:paraId="3797BBC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3009" w14:textId="631ACA9A" w:rsidR="00C93EB6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1CA72" w14:textId="461DB951" w:rsidR="00C93EB6" w:rsidRPr="000561FD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 "ЦДО" МОУ "Шипицынская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056F3" w14:textId="7D5B3914" w:rsidR="00C93EB6" w:rsidRPr="000561FD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Музейная комната "Северная изба"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7274" w14:textId="77DD7B9B" w:rsidR="00C93EB6" w:rsidRPr="004C7A81" w:rsidRDefault="00C93EB6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B6C" w14:textId="77777777" w:rsidR="00C93EB6" w:rsidRPr="004C7A81" w:rsidRDefault="00C93EB6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Предметы быта</w:t>
            </w:r>
          </w:p>
          <w:p w14:paraId="074ADAB5" w14:textId="77777777" w:rsidR="00C93EB6" w:rsidRPr="004C7A81" w:rsidRDefault="00C93EB6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Ремесла</w:t>
            </w:r>
          </w:p>
          <w:p w14:paraId="6EB9B568" w14:textId="52FA3629" w:rsidR="00C93EB6" w:rsidRPr="004C7A81" w:rsidRDefault="00C93EB6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Народные праздники, обычаи</w:t>
            </w:r>
          </w:p>
          <w:p w14:paraId="19E7C59A" w14:textId="6A200CA9" w:rsidR="00C93EB6" w:rsidRPr="004C7A81" w:rsidRDefault="00C93EB6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Убранство избы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947" w14:textId="63C6239D" w:rsidR="00C93EB6" w:rsidRPr="004C7A81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Устинова Оксана Борисовна</w:t>
            </w:r>
          </w:p>
        </w:tc>
      </w:tr>
      <w:tr w:rsidR="00015B29" w:rsidRPr="004C7A81" w14:paraId="1915C38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791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84EA" w14:textId="275E62C8" w:rsidR="00015B29" w:rsidRPr="000561FD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"Харитоновская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B351" w14:textId="090D244C" w:rsidR="00015B29" w:rsidRPr="000561FD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AE7A4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2C" w14:textId="77777777" w:rsidR="00015B29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Малая Родина - п. Харитоново</w:t>
            </w:r>
          </w:p>
          <w:p w14:paraId="62B32204" w14:textId="77777777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образования в поселке Харитоново</w:t>
            </w:r>
          </w:p>
          <w:p w14:paraId="38C14B42" w14:textId="77777777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годы</w:t>
            </w:r>
          </w:p>
          <w:p w14:paraId="7B1567C6" w14:textId="1A51DDB8" w:rsidR="006258BA" w:rsidRPr="004C7A81" w:rsidRDefault="006258B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сражались за Родину (1941-1945 годы, СВО)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807" w14:textId="73D7F359" w:rsidR="00015B29" w:rsidRPr="004C7A81" w:rsidRDefault="00C93EB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Баруздина Светлана Дмитриевна</w:t>
            </w:r>
          </w:p>
        </w:tc>
      </w:tr>
      <w:tr w:rsidR="00015B29" w:rsidRPr="004C7A81" w14:paraId="35CF6C97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A733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4B76" w14:textId="2F96B8FE" w:rsidR="00015B29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"Удимская № 1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B221" w14:textId="764CA646" w:rsidR="00015B29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61AC" w14:textId="198044B4" w:rsidR="00015B29" w:rsidRPr="004C7A81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232" w14:textId="267143C5" w:rsidR="00015B29" w:rsidRPr="004C7A81" w:rsidRDefault="006258B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земляки – наща гордость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83" w14:textId="047E2DB7" w:rsidR="00015B29" w:rsidRPr="004C7A81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</w:rPr>
              <w:t>Чупрова Вера Павловна</w:t>
            </w:r>
          </w:p>
        </w:tc>
      </w:tr>
      <w:tr w:rsidR="007819D4" w:rsidRPr="004C7A81" w14:paraId="0CEC66E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B1BA" w14:textId="15DB60A5" w:rsidR="007819D4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ED02" w14:textId="28A04E28" w:rsidR="007819D4" w:rsidRPr="000561FD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МОУ "Удимская № 2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47A9" w14:textId="29F6180B" w:rsidR="007819D4" w:rsidRPr="000561FD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7E161" w14:textId="458A8CF8" w:rsidR="007819D4" w:rsidRPr="004C7A81" w:rsidRDefault="007819D4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BAB" w14:textId="6FDD2733" w:rsidR="007819D4" w:rsidRPr="004C7A81" w:rsidRDefault="007819D4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Великая Отечественная война</w:t>
            </w:r>
          </w:p>
          <w:p w14:paraId="517E2EEA" w14:textId="1E68374D" w:rsidR="007819D4" w:rsidRPr="004C7A81" w:rsidRDefault="007819D4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754" w14:textId="4C95EB6F" w:rsidR="007819D4" w:rsidRPr="004C7A81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</w:rPr>
              <w:t>Трусова Татьяна Владимировна</w:t>
            </w:r>
          </w:p>
        </w:tc>
      </w:tr>
      <w:tr w:rsidR="00015B29" w:rsidRPr="004C7A81" w14:paraId="586CF7F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5826" w14:textId="48C7A817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F61FF" w14:textId="475D5B3F" w:rsidR="00015B29" w:rsidRPr="000561FD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 "Детский сад № 37 "Звездочка" МОУ "Харитоновская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7CAF" w14:textId="6FBA9DE4" w:rsidR="00015B29" w:rsidRPr="000561FD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Музейный уголок,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F0197" w14:textId="578288B1" w:rsidR="00015B29" w:rsidRPr="004C7A81" w:rsidRDefault="007819D4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AA7" w14:textId="1EFF1641" w:rsidR="00015B29" w:rsidRPr="004C7A81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89E" w14:textId="3B12D521" w:rsidR="00015B29" w:rsidRPr="004C7A81" w:rsidRDefault="007819D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Баруздина Светлана Дмитриевна</w:t>
            </w:r>
          </w:p>
        </w:tc>
      </w:tr>
      <w:tr w:rsidR="00015B29" w:rsidRPr="004C7A81" w14:paraId="30346AD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C560" w14:textId="3E779AD2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DDD61" w14:textId="03888458" w:rsidR="00015B29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</w:rPr>
              <w:t>МДОУ "Детский сад № 15 "Рябинушка"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27C20" w14:textId="580034E5" w:rsidR="00015B29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</w:rPr>
              <w:t>Музейная комната "Северная горница"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09FB4" w14:textId="616D9D37" w:rsidR="00015B29" w:rsidRPr="004C7A81" w:rsidRDefault="006258BA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</w:t>
            </w:r>
            <w:r w:rsidR="00015B29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693" w14:textId="77777777" w:rsidR="00015B29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крестьянской избы XIX – XX вв.</w:t>
            </w:r>
          </w:p>
          <w:p w14:paraId="67656C27" w14:textId="77777777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быта</w:t>
            </w:r>
          </w:p>
          <w:p w14:paraId="6D425098" w14:textId="77777777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 – всему голова</w:t>
            </w:r>
          </w:p>
          <w:p w14:paraId="4F6BB28D" w14:textId="31705926" w:rsidR="006258BA" w:rsidRPr="004C7A81" w:rsidRDefault="006258BA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русского декоративно-прикладного народного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638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</w:rPr>
              <w:t>Куприянова Татьяна Робертовна</w:t>
            </w:r>
          </w:p>
        </w:tc>
      </w:tr>
      <w:tr w:rsidR="006258BA" w:rsidRPr="004C7A81" w14:paraId="635A701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28CB" w14:textId="0D7B3C0A" w:rsidR="006258BA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E5B7" w14:textId="0E10F34B" w:rsidR="006258BA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</w:rPr>
              <w:t>МОУ "Черёмушская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A5B99" w14:textId="5F5561AB" w:rsidR="006258BA" w:rsidRPr="000561FD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</w:rPr>
              <w:t>Музейная комната "Русская старина"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8C651" w14:textId="6F4392FC" w:rsidR="006258BA" w:rsidRPr="004C7A81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2A6" w14:textId="77777777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изба</w:t>
            </w:r>
          </w:p>
          <w:p w14:paraId="16BCBAB7" w14:textId="66E93EA4" w:rsidR="006258BA" w:rsidRPr="004C7A81" w:rsidRDefault="006258BA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быт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52D" w14:textId="428F8660" w:rsidR="006258BA" w:rsidRPr="004C7A81" w:rsidRDefault="006258BA" w:rsidP="004C7A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</w:rPr>
              <w:t>Лысцева Ирина Сергеевна</w:t>
            </w:r>
          </w:p>
        </w:tc>
      </w:tr>
      <w:tr w:rsidR="00015B29" w:rsidRPr="004C7A81" w14:paraId="76FC9337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F4AF79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Красноборский муниципальный район Архангельской области</w:t>
            </w:r>
          </w:p>
        </w:tc>
      </w:tr>
      <w:tr w:rsidR="00015B29" w:rsidRPr="004C7A81" w14:paraId="073528E0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D74D" w14:textId="35A565BE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949E" w14:textId="5E00A5A7" w:rsidR="00015B29" w:rsidRPr="000561FD" w:rsidRDefault="008642A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"Пермогорская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3D99" w14:textId="59DFF073" w:rsidR="00015B29" w:rsidRPr="000561FD" w:rsidRDefault="008642AA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C5F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0AA" w14:textId="601ADAF7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боевой славы</w:t>
            </w:r>
          </w:p>
          <w:p w14:paraId="218856E4" w14:textId="06E1FB29" w:rsidR="00015B29" w:rsidRPr="004C7A81" w:rsidRDefault="008642AA" w:rsidP="004C7A81">
            <w:pPr>
              <w:spacing w:after="0"/>
              <w:ind w:right="-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Крестьянский быт</w:t>
            </w:r>
          </w:p>
          <w:p w14:paraId="067A297F" w14:textId="0F75CBCB" w:rsidR="00015B29" w:rsidRPr="004C7A81" w:rsidRDefault="008642AA" w:rsidP="004C7A81">
            <w:pPr>
              <w:spacing w:after="0"/>
              <w:ind w:right="-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Уголок</w:t>
            </w:r>
            <w:r w:rsidR="00015B29"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740" w14:textId="0B7D4709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Благодарёва Марина Валерьевна</w:t>
            </w:r>
          </w:p>
        </w:tc>
      </w:tr>
      <w:tr w:rsidR="00015B29" w:rsidRPr="004C7A81" w14:paraId="0F1BEC6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DCD0" w14:textId="3014EF1B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D53" w14:textId="2D1E8BCB" w:rsidR="00015B29" w:rsidRPr="000561FD" w:rsidRDefault="00F27496" w:rsidP="004C7A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"Куликовская средняя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70BF" w14:textId="5605C09D" w:rsidR="00015B29" w:rsidRPr="000561FD" w:rsidRDefault="00F27496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Славы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470B" w14:textId="77777777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 xml:space="preserve">Военно-патриотический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05E" w14:textId="77777777" w:rsidR="00015B29" w:rsidRPr="004C7A81" w:rsidRDefault="00F27496" w:rsidP="004C7A81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Стелы памяти войнам Великой Отечественной войны</w:t>
            </w:r>
          </w:p>
          <w:p w14:paraId="24BA50A0" w14:textId="7E189C1F" w:rsidR="00F27496" w:rsidRPr="004C7A81" w:rsidRDefault="00F27496" w:rsidP="004C7A81">
            <w:pPr>
              <w:spacing w:after="0"/>
              <w:ind w:right="-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– кадеты</w:t>
            </w:r>
          </w:p>
          <w:p w14:paraId="713421E8" w14:textId="0D7D4F5E" w:rsidR="00F27496" w:rsidRPr="004C7A81" w:rsidRDefault="00F27496" w:rsidP="004C7A81">
            <w:pPr>
              <w:spacing w:after="0"/>
              <w:ind w:right="-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Войны - интернационалисты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BC76" w14:textId="57023AC1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Новинская Ольга Евгеньевна,</w:t>
            </w:r>
          </w:p>
        </w:tc>
      </w:tr>
      <w:tr w:rsidR="00015B29" w:rsidRPr="004C7A81" w14:paraId="747F8C6E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C37C2C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Ленский муниципальный район Архангельской области</w:t>
            </w:r>
          </w:p>
        </w:tc>
      </w:tr>
      <w:tr w:rsidR="00015B29" w:rsidRPr="004C7A81" w14:paraId="6A16575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01B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74B" w14:textId="7D21E050" w:rsidR="00015B29" w:rsidRPr="000561FD" w:rsidRDefault="00FF644D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"УСШ"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021" w14:textId="0CCE3324" w:rsidR="00015B29" w:rsidRPr="000561FD" w:rsidRDefault="00FF644D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3CD" w14:textId="672E318D" w:rsidR="00015B29" w:rsidRPr="004C7A81" w:rsidRDefault="00FF64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5FBC" w14:textId="77777777" w:rsidR="00015B29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Женское ремесло</w:t>
            </w:r>
          </w:p>
          <w:p w14:paraId="7BC7F110" w14:textId="77777777" w:rsidR="00603C63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Мужское ремесло</w:t>
            </w:r>
          </w:p>
          <w:p w14:paraId="3ECB09F6" w14:textId="77777777" w:rsidR="00603C63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 угол</w:t>
            </w:r>
          </w:p>
          <w:p w14:paraId="4F6A5C03" w14:textId="77777777" w:rsidR="00603C63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Бабий кут</w:t>
            </w:r>
          </w:p>
          <w:p w14:paraId="1965AC4E" w14:textId="193E139E" w:rsidR="00603C63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Народный костюм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77D" w14:textId="352C8BA4" w:rsidR="00015B29" w:rsidRPr="004C7A81" w:rsidRDefault="00603C63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Бобкова Екатерина Геннадьевна</w:t>
            </w:r>
          </w:p>
        </w:tc>
      </w:tr>
      <w:tr w:rsidR="00015B29" w:rsidRPr="004C7A81" w14:paraId="516E6320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8CC8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40C" w14:textId="62A57116" w:rsidR="00015B29" w:rsidRPr="000561FD" w:rsidRDefault="00603C63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"Сойгинская средняя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F26" w14:textId="40503F38" w:rsidR="00015B29" w:rsidRPr="000561FD" w:rsidRDefault="00603C63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Школьная 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6E4" w14:textId="29DFAF2A" w:rsidR="00015B29" w:rsidRPr="004C7A81" w:rsidRDefault="00603C63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 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9605" w14:textId="77777777" w:rsidR="00015B29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быт</w:t>
            </w:r>
          </w:p>
          <w:p w14:paraId="1E8D5364" w14:textId="45EE2474" w:rsidR="00603C63" w:rsidRPr="004C7A81" w:rsidRDefault="00603C63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поселка в лицах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D66" w14:textId="606B0DD4" w:rsidR="00015B29" w:rsidRPr="004C7A81" w:rsidRDefault="00603C63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Гаймана Ирина Анатольевна</w:t>
            </w:r>
          </w:p>
        </w:tc>
      </w:tr>
      <w:tr w:rsidR="00015B29" w:rsidRPr="004C7A81" w14:paraId="5DDBEF77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DDB0FF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Лешуконский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6BDDFCC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759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197B" w14:textId="4025DE3B" w:rsidR="00015B29" w:rsidRPr="000561FD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"Устьвашская средняя общеобразовательная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6FF5" w14:textId="1F221E22" w:rsidR="00015B29" w:rsidRPr="000561FD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CF8A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B34" w14:textId="77777777" w:rsidR="00015B29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Галерея выпускников</w:t>
            </w:r>
          </w:p>
          <w:p w14:paraId="0B7F42FF" w14:textId="443E9AB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– патриот</w:t>
            </w:r>
          </w:p>
          <w:p w14:paraId="429184B7" w14:textId="7777777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Зарница - любимая наша игра</w:t>
            </w:r>
          </w:p>
          <w:p w14:paraId="697157AA" w14:textId="7777777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калейдоскоп</w:t>
            </w:r>
          </w:p>
          <w:p w14:paraId="0CE6FA4D" w14:textId="7777777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лучше пионерии, чем наша, нигде на всей планете нет</w:t>
            </w:r>
          </w:p>
          <w:p w14:paraId="7E74B609" w14:textId="7777777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Учитель, именем твоим горда родная школа</w:t>
            </w:r>
          </w:p>
          <w:p w14:paraId="451030A7" w14:textId="77777777" w:rsidR="00D10437" w:rsidRPr="004C7A81" w:rsidRDefault="00D10437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школы</w:t>
            </w:r>
          </w:p>
          <w:p w14:paraId="6AADD118" w14:textId="3DCC8AC8" w:rsidR="00D10437" w:rsidRPr="004C7A81" w:rsidRDefault="00D10437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сегодня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8805" w14:textId="788E1BE8" w:rsidR="00015B29" w:rsidRPr="004C7A81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Уткина Татьяна Александровна</w:t>
            </w:r>
          </w:p>
        </w:tc>
      </w:tr>
      <w:tr w:rsidR="00015B29" w:rsidRPr="004C7A81" w14:paraId="2B14831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841C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FEF6" w14:textId="4FBB97F4" w:rsidR="00015B29" w:rsidRPr="000561FD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"Вожгорская средняя общеобразовательная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0692" w14:textId="15BB3887" w:rsidR="00015B29" w:rsidRPr="000561FD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"Искатели"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FBC3" w14:textId="0DA0BEDD" w:rsidR="00015B29" w:rsidRPr="004C7A81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0B8" w14:textId="77777777" w:rsidR="00015B29" w:rsidRPr="004C7A81" w:rsidRDefault="00015B29" w:rsidP="004C7A81">
            <w:pPr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 xml:space="preserve">История </w:t>
            </w:r>
            <w:r w:rsidR="00D10437" w:rsidRPr="004C7A81">
              <w:rPr>
                <w:rFonts w:ascii="Times New Roman" w:hAnsi="Times New Roman" w:cs="Times New Roman"/>
              </w:rPr>
              <w:t>школы</w:t>
            </w:r>
          </w:p>
          <w:p w14:paraId="2CA030D2" w14:textId="4411F467" w:rsidR="00D10437" w:rsidRPr="004C7A81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 - участники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BEFC" w14:textId="7BE754D9" w:rsidR="00015B29" w:rsidRPr="004C7A81" w:rsidRDefault="00D10437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Баранник Надежда Владимировна</w:t>
            </w:r>
          </w:p>
        </w:tc>
      </w:tr>
      <w:tr w:rsidR="00015B29" w:rsidRPr="004C7A81" w14:paraId="12F9A5BB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F5F660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Мезенский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2B2EF1E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BD25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F7C" w14:textId="77777777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«Койденская средняя школа Мезенского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6FB" w14:textId="4507A538" w:rsidR="00015B29" w:rsidRPr="000561FD" w:rsidRDefault="002105C6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EA58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FAB" w14:textId="338C1ED1" w:rsidR="00015B29" w:rsidRPr="004C7A81" w:rsidRDefault="00015B29" w:rsidP="004C7A81">
            <w:pPr>
              <w:pStyle w:val="a5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История школы</w:t>
            </w:r>
          </w:p>
          <w:p w14:paraId="35E52AD3" w14:textId="610F11EE" w:rsidR="00015B29" w:rsidRPr="004C7A81" w:rsidRDefault="00015B29" w:rsidP="004C7A81">
            <w:pPr>
              <w:pStyle w:val="a5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 xml:space="preserve">История </w:t>
            </w:r>
            <w:r w:rsidR="00673644" w:rsidRPr="004C7A81">
              <w:rPr>
                <w:rFonts w:ascii="Times New Roman" w:hAnsi="Times New Roman" w:cs="Times New Roman"/>
              </w:rPr>
              <w:t>села</w:t>
            </w:r>
          </w:p>
          <w:p w14:paraId="33A8A31D" w14:textId="77777777" w:rsidR="00015B29" w:rsidRPr="004C7A81" w:rsidRDefault="00015B29" w:rsidP="004C7A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DCB" w14:textId="0F6FC68C" w:rsidR="00015B29" w:rsidRPr="004C7A81" w:rsidRDefault="002105C6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Котцова Светлана Николаевна</w:t>
            </w:r>
          </w:p>
        </w:tc>
      </w:tr>
      <w:tr w:rsidR="00015B29" w:rsidRPr="004C7A81" w14:paraId="495A975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0CC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66F" w14:textId="648691B7" w:rsidR="00015B29" w:rsidRPr="000561FD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"Козьмогородская начальная школа" МБОУ "Дорогорская средняя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8D9" w14:textId="5D521786" w:rsidR="00015B29" w:rsidRPr="000561FD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E83" w14:textId="77777777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B7A" w14:textId="4D11195D" w:rsidR="00015B29" w:rsidRPr="004C7A81" w:rsidRDefault="00015B29" w:rsidP="004C7A81">
            <w:pPr>
              <w:spacing w:after="0"/>
              <w:rPr>
                <w:rFonts w:ascii="Times New Roman" w:hAnsi="Times New Roman" w:cs="Times New Roman"/>
              </w:rPr>
            </w:pPr>
            <w:r w:rsidRPr="004C7A81">
              <w:rPr>
                <w:rFonts w:ascii="Times New Roman" w:hAnsi="Times New Roman" w:cs="Times New Roman"/>
              </w:rPr>
              <w:t>История школы</w:t>
            </w:r>
          </w:p>
          <w:p w14:paraId="0BA52087" w14:textId="2127C44F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</w:rPr>
              <w:t xml:space="preserve">История </w:t>
            </w:r>
            <w:r w:rsidR="00673644" w:rsidRPr="004C7A81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047" w14:textId="3A28DF73" w:rsidR="00015B29" w:rsidRPr="004C7A81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Борисова Анна Клавдиевна</w:t>
            </w:r>
          </w:p>
        </w:tc>
      </w:tr>
      <w:tr w:rsidR="00015B29" w:rsidRPr="004C7A81" w14:paraId="6B1E2C40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6CAC63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Няндомский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0902857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EBA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82F7" w14:textId="55BA3A25" w:rsidR="00015B29" w:rsidRPr="000561FD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ОСП Детский сад № 7 "Солнышко" Детского сада №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7EA" w14:textId="3CE7E12D" w:rsidR="00015B29" w:rsidRPr="000561FD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Уголки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FF7" w14:textId="6FDC6435" w:rsidR="00015B29" w:rsidRPr="004C7A81" w:rsidRDefault="00673644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182" w14:textId="79839A2D" w:rsidR="00015B29" w:rsidRPr="004C7A81" w:rsidRDefault="0067364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Уголки патриотического воспитания в группах "Росинка" и "Снежинка"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4CB4" w14:textId="43AC4AD8" w:rsidR="00015B29" w:rsidRPr="004C7A81" w:rsidRDefault="0067364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Мехреньгина Мария Викторовна</w:t>
            </w:r>
          </w:p>
        </w:tc>
      </w:tr>
      <w:tr w:rsidR="00015B29" w:rsidRPr="004C7A81" w14:paraId="7722E5A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B5B2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4ABA" w14:textId="46E6E020" w:rsidR="00015B29" w:rsidRPr="000561FD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"Мошинская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8BFA" w14:textId="4C58472A" w:rsidR="00015B29" w:rsidRPr="000561FD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боевой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B775" w14:textId="1B9822DC" w:rsidR="00015B29" w:rsidRPr="004C7A81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067" w14:textId="781B3D67" w:rsidR="00015B29" w:rsidRPr="004C7A81" w:rsidRDefault="000A2B88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Комната боевой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1A7C" w14:textId="31A0C10E" w:rsidR="00015B29" w:rsidRPr="004C7A81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Бачинова Наталья Федоровна</w:t>
            </w:r>
          </w:p>
        </w:tc>
      </w:tr>
      <w:tr w:rsidR="000A2B88" w:rsidRPr="004C7A81" w14:paraId="60BD957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301B" w14:textId="4BBB05A0" w:rsidR="000A2B88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6D53" w14:textId="3BEC8098" w:rsidR="000A2B88" w:rsidRPr="000561FD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МБДОУ "ЦРР-Детский сад № 9 "Родничок" ОСП "Детский сад № 2 "Сказка"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EA30" w14:textId="672598FB" w:rsidR="000A2B88" w:rsidRPr="000561FD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русского быта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EF89" w14:textId="35F44028" w:rsidR="000A2B88" w:rsidRPr="004C7A81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395" w14:textId="77777777" w:rsidR="000A2B88" w:rsidRPr="004C7A81" w:rsidRDefault="000A2B8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Народные куклы</w:t>
            </w:r>
          </w:p>
          <w:p w14:paraId="698A1DF2" w14:textId="77777777" w:rsidR="000A2B88" w:rsidRPr="004C7A81" w:rsidRDefault="000A2B8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быт</w:t>
            </w:r>
          </w:p>
          <w:p w14:paraId="41CAFB20" w14:textId="77777777" w:rsidR="000A2B88" w:rsidRPr="004C7A81" w:rsidRDefault="000A2B8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Лоскутное шитье</w:t>
            </w:r>
          </w:p>
          <w:p w14:paraId="1CE4E3AF" w14:textId="77777777" w:rsidR="000A2B88" w:rsidRPr="004C7A81" w:rsidRDefault="000A2B8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Берестяные изделия</w:t>
            </w:r>
          </w:p>
          <w:p w14:paraId="627901CE" w14:textId="2936E401" w:rsidR="000A2B88" w:rsidRPr="004C7A81" w:rsidRDefault="000A2B88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Северная роспись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2E07" w14:textId="370A12FE" w:rsidR="000A2B88" w:rsidRPr="004C7A81" w:rsidRDefault="000A2B8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Богатырева Ирина Евгеньевна</w:t>
            </w:r>
          </w:p>
        </w:tc>
      </w:tr>
      <w:tr w:rsidR="00015B29" w:rsidRPr="004C7A81" w14:paraId="4DFA17D1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F46CAE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Онежский муниципальный район Архангельской области</w:t>
            </w:r>
          </w:p>
        </w:tc>
      </w:tr>
      <w:tr w:rsidR="00015B29" w:rsidRPr="004C7A81" w14:paraId="72BFCC9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725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2238" w14:textId="62C03D88" w:rsidR="00015B29" w:rsidRPr="000561FD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"СОШ № 1 г. Онеги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658E" w14:textId="5FDD7FCC" w:rsidR="00015B29" w:rsidRPr="000561FD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F6FE" w14:textId="740172C6" w:rsidR="00015B29" w:rsidRPr="004C7A81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5BD" w14:textId="0286D0A6" w:rsidR="00015B29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2883E1EC" w14:textId="77777777" w:rsidR="00162318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Наши учителя </w:t>
            </w:r>
          </w:p>
          <w:p w14:paraId="77A551AC" w14:textId="77777777" w:rsidR="00162318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Директора школы</w:t>
            </w:r>
          </w:p>
          <w:p w14:paraId="1455754A" w14:textId="17D0C374" w:rsidR="00162318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Великая Отечественная войны в истории школы</w:t>
            </w:r>
          </w:p>
          <w:p w14:paraId="1E808D2C" w14:textId="77777777" w:rsidR="00162318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Спортивные достижения </w:t>
            </w:r>
          </w:p>
          <w:p w14:paraId="1D8B323C" w14:textId="67EA31AC" w:rsidR="00162318" w:rsidRPr="004C7A81" w:rsidRDefault="00162318" w:rsidP="004C7A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Школьная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F7F9" w14:textId="069E01B2" w:rsidR="00015B29" w:rsidRPr="004C7A81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Машова Любовь Гюлмамедовна</w:t>
            </w:r>
          </w:p>
        </w:tc>
      </w:tr>
      <w:tr w:rsidR="00015B29" w:rsidRPr="004C7A81" w14:paraId="07B3E9C9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6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9B60" w14:textId="61BAFC19" w:rsidR="00015B29" w:rsidRPr="000561FD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"Чекуевская СОШ" филиал "Шомокская 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91DC" w14:textId="344F9023" w:rsidR="00015B29" w:rsidRPr="000561FD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728C" w14:textId="5FF3026C" w:rsidR="00015B29" w:rsidRPr="004C7A81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647" w14:textId="77777777" w:rsidR="00015B29" w:rsidRPr="004C7A81" w:rsidRDefault="00162318" w:rsidP="004C7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деревни начала XX века</w:t>
            </w:r>
          </w:p>
          <w:p w14:paraId="7CC7FC5B" w14:textId="4F96E5CC" w:rsidR="00162318" w:rsidRPr="004C7A81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Символы советской эпохи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1FC1" w14:textId="4DB20906" w:rsidR="00015B29" w:rsidRPr="004C7A81" w:rsidRDefault="00162318" w:rsidP="004C7A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Плохотник Надежда Александровна</w:t>
            </w:r>
          </w:p>
        </w:tc>
      </w:tr>
      <w:tr w:rsidR="00015B29" w:rsidRPr="004C7A81" w14:paraId="08070186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C3E3CD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Пинежский муниципальный район Архангельской области</w:t>
            </w:r>
          </w:p>
        </w:tc>
      </w:tr>
      <w:tr w:rsidR="00015B29" w:rsidRPr="004C7A81" w14:paraId="280560F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2130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E810" w14:textId="3A44E1A4" w:rsidR="00015B29" w:rsidRPr="000561FD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"Пинежская СШ № 117" СП "Детский сад" п. Пинега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5514" w14:textId="7CB91BB0" w:rsidR="00015B29" w:rsidRPr="000561FD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9AA3" w14:textId="6501D6D9" w:rsidR="00015B29" w:rsidRPr="004C7A81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5CC" w14:textId="39433F3D" w:rsidR="00015B29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Внутреннее убранство русской избы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0FF" w14:textId="00D1B560" w:rsidR="00015B29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Лукина Марина Викторовна</w:t>
            </w:r>
          </w:p>
        </w:tc>
      </w:tr>
      <w:tr w:rsidR="00F07B92" w:rsidRPr="004C7A81" w14:paraId="59E988B2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24AC" w14:textId="6116D171" w:rsidR="00F07B92" w:rsidRPr="000561FD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ABA2" w14:textId="6EB234B1" w:rsidR="00F07B92" w:rsidRPr="000561FD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"Ясненская СШ № 7" СП "Детский сад" п. Ясный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34D4" w14:textId="1CC5A794" w:rsidR="00F07B92" w:rsidRPr="000561FD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6DBA" w14:textId="426C03A2" w:rsidR="00F07B92" w:rsidRPr="004C7A81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41B4" w14:textId="74CE6E8C" w:rsidR="00F07B92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Внутреннее убранство русской избы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54A8" w14:textId="18FFB1FD" w:rsidR="00F07B92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Тропникова Наталья Анатольевна</w:t>
            </w:r>
          </w:p>
        </w:tc>
      </w:tr>
      <w:tr w:rsidR="00F07B92" w:rsidRPr="004C7A81" w14:paraId="1F9D65BB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DB46" w14:textId="436DB43E" w:rsidR="00F07B92" w:rsidRPr="000561FD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F51C" w14:textId="56C77A47" w:rsidR="00F07B92" w:rsidRPr="000561FD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"Сийская СШ № 116" СП "Детский сад" п. 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DD34" w14:textId="3DAACBF6" w:rsidR="00F07B92" w:rsidRPr="000561FD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Музейная комната "Русская изба"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046" w14:textId="6025310E" w:rsidR="00F07B92" w:rsidRPr="004C7A81" w:rsidRDefault="00F07B9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14FD" w14:textId="7EBAD8A9" w:rsidR="00F07B92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Внутреннее убранство русской избы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34B" w14:textId="79320D36" w:rsidR="00F07B92" w:rsidRPr="004C7A81" w:rsidRDefault="00F07B92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Сухоешкина Наталья Владимировна</w:t>
            </w:r>
          </w:p>
        </w:tc>
      </w:tr>
      <w:tr w:rsidR="00015B29" w:rsidRPr="004C7A81" w14:paraId="683A4F4B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65C4C3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Плесецкий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1F991129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E42A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D2A8" w14:textId="7861A42E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"Северонежская школа" филиал ДО "Ёлочка"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681A" w14:textId="5CC5D1C1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911" w14:textId="16BAB380" w:rsidR="00015B29" w:rsidRPr="004C7A81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3EF" w14:textId="77777777" w:rsidR="00015B29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Жилище</w:t>
            </w:r>
          </w:p>
          <w:p w14:paraId="73F5B805" w14:textId="77777777" w:rsidR="005A1E3C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Домашняя утварь</w:t>
            </w:r>
          </w:p>
          <w:p w14:paraId="007CF689" w14:textId="77777777" w:rsidR="005A1E3C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Народные ремесла</w:t>
            </w:r>
          </w:p>
          <w:p w14:paraId="1E466EA8" w14:textId="77777777" w:rsidR="005A1E3C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Народно-прикладное искусство</w:t>
            </w:r>
          </w:p>
          <w:p w14:paraId="52B25C44" w14:textId="218A3E3F" w:rsidR="005A1E3C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Народный костюм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818F" w14:textId="743F73A5" w:rsidR="00015B29" w:rsidRPr="004C7A81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Тырлова Людмила Анатольевна</w:t>
            </w:r>
          </w:p>
        </w:tc>
      </w:tr>
      <w:tr w:rsidR="00015B29" w:rsidRPr="004C7A81" w14:paraId="2442066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0CF0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21F" w14:textId="672AB530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МБДОУ "Золотой петушок"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AE6D" w14:textId="7E726E3A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32F0" w14:textId="7A0EF7A5" w:rsidR="00015B29" w:rsidRPr="004C7A81" w:rsidRDefault="005A1E3C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365" w14:textId="5245A058" w:rsidR="00015B29" w:rsidRPr="004C7A81" w:rsidRDefault="005A1E3C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Женский труд на Руси</w:t>
            </w:r>
          </w:p>
          <w:p w14:paraId="542523F6" w14:textId="6F9E41FC" w:rsidR="005A1E3C" w:rsidRPr="004C7A81" w:rsidRDefault="005A1E3C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Печной угол</w:t>
            </w:r>
          </w:p>
          <w:p w14:paraId="25564960" w14:textId="42695C3E" w:rsidR="005A1E3C" w:rsidRPr="004C7A81" w:rsidRDefault="005A1E3C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Колыбель</w:t>
            </w:r>
          </w:p>
          <w:p w14:paraId="47CAE287" w14:textId="3B5DBDAF" w:rsidR="005A1E3C" w:rsidRPr="004C7A81" w:rsidRDefault="005A1E3C" w:rsidP="004C7A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Традиции чаепития на Руси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E82" w14:textId="58372BCA" w:rsidR="00015B29" w:rsidRPr="004C7A81" w:rsidRDefault="005A1E3C" w:rsidP="004C7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Крулик Нина Николаевна</w:t>
            </w:r>
          </w:p>
        </w:tc>
      </w:tr>
      <w:tr w:rsidR="00015B29" w:rsidRPr="004C7A81" w14:paraId="0395196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4DE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24FF" w14:textId="400ED90C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"Пуксинская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4E5C" w14:textId="45669F82" w:rsidR="00015B29" w:rsidRPr="000561FD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"Из прошлого в настоящее"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5DA" w14:textId="1AC86C93" w:rsidR="00015B29" w:rsidRPr="004C7A81" w:rsidRDefault="005A1E3C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11D" w14:textId="77777777" w:rsidR="00015B29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 старинных вещей</w:t>
            </w:r>
          </w:p>
          <w:p w14:paraId="18B02E28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Советский быт</w:t>
            </w:r>
          </w:p>
          <w:p w14:paraId="389F371D" w14:textId="28565278" w:rsidR="00B374AF" w:rsidRPr="004C7A81" w:rsidRDefault="00B374AF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Героическое прошлое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13F9" w14:textId="380CD655" w:rsidR="00015B29" w:rsidRPr="004C7A81" w:rsidRDefault="00B374A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Бутина Елена Александровна</w:t>
            </w:r>
          </w:p>
        </w:tc>
      </w:tr>
      <w:tr w:rsidR="00B374AF" w:rsidRPr="004C7A81" w14:paraId="600C8FAD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C734" w14:textId="60D3BB97" w:rsidR="00B374AF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06CE" w14:textId="4D680056" w:rsidR="00B374AF" w:rsidRPr="000561FD" w:rsidRDefault="00B374A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"Обозерская школа № 1"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02D9" w14:textId="53172C33" w:rsidR="00B374AF" w:rsidRPr="000561FD" w:rsidRDefault="00B374A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"История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BE5" w14:textId="6805B9E5" w:rsidR="00B374AF" w:rsidRPr="004C7A81" w:rsidRDefault="00B374A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FC0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школы</w:t>
            </w:r>
          </w:p>
          <w:p w14:paraId="263D6D18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Учитель! Сколько надо любви и огня...</w:t>
            </w:r>
          </w:p>
          <w:p w14:paraId="3D796410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Традиционные мероприятия</w:t>
            </w:r>
          </w:p>
          <w:p w14:paraId="09393FDA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Вся гордость учителя в учениках</w:t>
            </w:r>
          </w:p>
          <w:p w14:paraId="66601C3A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Выпускники разных лет</w:t>
            </w:r>
          </w:p>
          <w:p w14:paraId="0524816E" w14:textId="77777777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годы чудесные</w:t>
            </w:r>
          </w:p>
          <w:p w14:paraId="4FA5EA98" w14:textId="18D3936B" w:rsidR="00B374AF" w:rsidRPr="004C7A81" w:rsidRDefault="00B374AF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Одноклассники, одноклассники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B139" w14:textId="363B3D00" w:rsidR="00B374AF" w:rsidRPr="004C7A81" w:rsidRDefault="00B374A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Харькова Ирина Анатольевна</w:t>
            </w:r>
          </w:p>
        </w:tc>
      </w:tr>
      <w:tr w:rsidR="00015B29" w:rsidRPr="004C7A81" w14:paraId="1D0CE9BD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FBD451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Приморский муниципальный район Архангельской области</w:t>
            </w:r>
          </w:p>
        </w:tc>
      </w:tr>
      <w:tr w:rsidR="00015B29" w:rsidRPr="004C7A81" w14:paraId="20FC061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C7FD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D99" w14:textId="49FFC479" w:rsidR="00015B29" w:rsidRPr="000561FD" w:rsidRDefault="000173F2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"Бобровская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243" w14:textId="3A97BB3C" w:rsidR="00015B29" w:rsidRPr="000561FD" w:rsidRDefault="000173F2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"Истоки"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95A" w14:textId="542F7DB0" w:rsidR="00015B29" w:rsidRPr="000561FD" w:rsidRDefault="000173F2" w:rsidP="004C7A81">
            <w:pPr>
              <w:rPr>
                <w:rFonts w:ascii="Times New Roman" w:eastAsia="Calibri" w:hAnsi="Times New Roman" w:cs="Times New Roman"/>
              </w:rPr>
            </w:pPr>
            <w:r w:rsidRPr="000561FD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812" w14:textId="77777777" w:rsidR="00015B29" w:rsidRPr="004C7A81" w:rsidRDefault="000173F2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Герой Великой Отечественной войны, Кавалер орденов Славы 3-х степеней Неманов Александр Васильевич</w:t>
            </w:r>
          </w:p>
          <w:p w14:paraId="41992953" w14:textId="77777777" w:rsidR="000173F2" w:rsidRPr="004C7A81" w:rsidRDefault="000173F2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 крестьян</w:t>
            </w:r>
          </w:p>
          <w:p w14:paraId="19A3A185" w14:textId="77777777" w:rsidR="000173F2" w:rsidRPr="004C7A81" w:rsidRDefault="000173F2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Интервенция русского Севера</w:t>
            </w:r>
          </w:p>
          <w:p w14:paraId="1A4B895E" w14:textId="77777777" w:rsidR="000173F2" w:rsidRPr="004C7A81" w:rsidRDefault="000173F2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Советский период</w:t>
            </w:r>
          </w:p>
          <w:p w14:paraId="121ADBA1" w14:textId="77777777" w:rsidR="000173F2" w:rsidRPr="004C7A81" w:rsidRDefault="000173F2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Великая Отечественная война</w:t>
            </w:r>
          </w:p>
          <w:p w14:paraId="431E03BB" w14:textId="1B79518E" w:rsidR="000173F2" w:rsidRPr="004C7A81" w:rsidRDefault="000173F2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Послевоенное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0B3" w14:textId="0FB2C95A" w:rsidR="00015B29" w:rsidRPr="004C7A81" w:rsidRDefault="000173F2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Орлов Иван Михайлович</w:t>
            </w:r>
          </w:p>
        </w:tc>
      </w:tr>
      <w:tr w:rsidR="00015B29" w:rsidRPr="004C7A81" w14:paraId="15E39704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8C4E" w14:textId="1B2558CA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DE7" w14:textId="1801F55E" w:rsidR="00015B29" w:rsidRPr="000561FD" w:rsidRDefault="00265225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Филиал "Лопшеньгская ОШ" МБОУ "Приморская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EC" w14:textId="194DF170" w:rsidR="00015B29" w:rsidRPr="000561FD" w:rsidRDefault="00265225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"Чтобы связь времен не обрывалась"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AA1" w14:textId="438D0A42" w:rsidR="00015B29" w:rsidRPr="000561FD" w:rsidRDefault="00265225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048" w14:textId="77777777" w:rsidR="00015B29" w:rsidRPr="004C7A81" w:rsidRDefault="00265225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История родной деревни</w:t>
            </w:r>
          </w:p>
          <w:p w14:paraId="7970ECAB" w14:textId="0DB93645" w:rsidR="00265225" w:rsidRPr="004C7A81" w:rsidRDefault="00265225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История школы</w:t>
            </w:r>
          </w:p>
          <w:p w14:paraId="06D6EAFB" w14:textId="6D8F023C" w:rsidR="00265225" w:rsidRPr="004C7A81" w:rsidRDefault="00265225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Наш бессмертный полк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098" w14:textId="2C62BE6F" w:rsidR="00015B29" w:rsidRPr="004C7A81" w:rsidRDefault="00265225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Федотова Вера Валентиновна</w:t>
            </w:r>
          </w:p>
        </w:tc>
      </w:tr>
      <w:tr w:rsidR="00940B49" w:rsidRPr="004C7A81" w14:paraId="2B4B484C" w14:textId="77777777" w:rsidTr="00690261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283A" w14:textId="689B6EC9" w:rsidR="00940B4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5269E" w14:textId="6E9B3BB0" w:rsidR="00940B49" w:rsidRPr="000561FD" w:rsidRDefault="00940B4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"Уемская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44D" w14:textId="454789E6" w:rsidR="00940B49" w:rsidRPr="000561FD" w:rsidRDefault="00940B4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истории Уемской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410" w14:textId="6C8B1EE8" w:rsidR="00940B49" w:rsidRPr="000561FD" w:rsidRDefault="00940B4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1B8" w14:textId="77777777" w:rsidR="00940B49" w:rsidRPr="004C7A81" w:rsidRDefault="00940B4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31DE4F1B" w14:textId="5816C9A4" w:rsidR="00940B49" w:rsidRPr="004C7A81" w:rsidRDefault="00940B4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Пионерская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99F" w14:textId="3C647709" w:rsidR="00940B49" w:rsidRPr="004C7A81" w:rsidRDefault="00940B4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Кузнецова Марина Сергеевна</w:t>
            </w:r>
          </w:p>
        </w:tc>
      </w:tr>
      <w:tr w:rsidR="00940B49" w:rsidRPr="004C7A81" w14:paraId="3F138B33" w14:textId="77777777" w:rsidTr="00690261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9DB2" w14:textId="2DF5FF6C" w:rsidR="00940B4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619" w14:textId="77777777" w:rsidR="00940B49" w:rsidRPr="000561FD" w:rsidRDefault="00940B49" w:rsidP="004C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E28" w14:textId="68E7F4C1" w:rsidR="00940B49" w:rsidRPr="000561FD" w:rsidRDefault="00940B4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Музейная комната боевой и служебной славы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C8A" w14:textId="58203462" w:rsidR="00940B49" w:rsidRPr="000561FD" w:rsidRDefault="00940B49" w:rsidP="004C7A81">
            <w:pPr>
              <w:rPr>
                <w:rFonts w:ascii="Times New Roman" w:eastAsia="Calibri" w:hAnsi="Times New Roman" w:cs="Times New Roman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2F7" w14:textId="17391B60" w:rsidR="00940B49" w:rsidRPr="004C7A81" w:rsidRDefault="00940B4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Боевая и служебная слава Приморского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67C" w14:textId="0D9EC536" w:rsidR="00940B49" w:rsidRPr="004C7A81" w:rsidRDefault="00940B4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Пономарёв Александр Викторович</w:t>
            </w:r>
          </w:p>
        </w:tc>
      </w:tr>
      <w:tr w:rsidR="00015B29" w:rsidRPr="004C7A81" w14:paraId="53E4F97A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2155C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Устьянский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4E645CF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FA04" w14:textId="76C23A24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1ABB" w14:textId="77777777" w:rsidR="00015B29" w:rsidRPr="000561FD" w:rsidRDefault="00015B29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>МБОУ «Дмитриевская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695F" w14:textId="153081EB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"История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6204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AA3" w14:textId="0F122D58" w:rsidR="00015B29" w:rsidRPr="004C7A81" w:rsidRDefault="00111022" w:rsidP="000561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081F" w14:textId="61CF4929" w:rsidR="00015B29" w:rsidRPr="004C7A81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Ипатова Нина Александровна</w:t>
            </w:r>
          </w:p>
        </w:tc>
      </w:tr>
      <w:tr w:rsidR="00015B29" w:rsidRPr="004C7A81" w14:paraId="72FB26A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1393" w14:textId="11BA5D80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DB0C" w14:textId="69EA3451" w:rsidR="00015B29" w:rsidRPr="000561FD" w:rsidRDefault="002C6BDF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"Киземская СОШ" филиал "Лойгинская ООШ"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43E2" w14:textId="097AD74A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"История школы"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1DD9" w14:textId="6D32A3D1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B7E" w14:textId="239BC071" w:rsidR="00015B29" w:rsidRPr="004C7A81" w:rsidRDefault="002C6BDF" w:rsidP="000561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8556" w14:textId="37D71F6D" w:rsidR="00015B29" w:rsidRPr="004C7A81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Ипатова Светлана Павлиновна</w:t>
            </w:r>
          </w:p>
        </w:tc>
      </w:tr>
      <w:tr w:rsidR="00015B29" w:rsidRPr="004C7A81" w14:paraId="6642E4B8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2E2" w14:textId="16C72362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8A7" w14:textId="5106B21C" w:rsidR="00015B29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"ОСОШ № 2"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6C43" w14:textId="4D2A2793" w:rsidR="00015B29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05A8" w14:textId="64AD3B38" w:rsidR="00015B29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06E" w14:textId="0A464330" w:rsidR="00015B29" w:rsidRPr="004C7A81" w:rsidRDefault="00111022" w:rsidP="0005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5F03C42A" w14:textId="4049D376" w:rsidR="00111022" w:rsidRPr="004C7A81" w:rsidRDefault="00111022" w:rsidP="0005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лет первой Советской конституции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9B3" w14:textId="28821A85" w:rsidR="00015B29" w:rsidRPr="004C7A81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Мотовилова Елена Альбертовна</w:t>
            </w:r>
          </w:p>
        </w:tc>
      </w:tr>
      <w:tr w:rsidR="00015B29" w:rsidRPr="004C7A81" w14:paraId="5933F366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45A1" w14:textId="095C1DA4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02B6" w14:textId="0FD38630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«Илезская СОШ» 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D610" w14:textId="771B82FA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E466" w14:textId="486F497E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374" w14:textId="77777777" w:rsidR="00015B29" w:rsidRPr="004C7A81" w:rsidRDefault="002C6BDF" w:rsidP="0005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школы</w:t>
            </w:r>
          </w:p>
          <w:p w14:paraId="5E440CEC" w14:textId="25A3FFE4" w:rsidR="002C6BDF" w:rsidRPr="004C7A81" w:rsidRDefault="002C6BDF" w:rsidP="0005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Уголок советского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9AEA" w14:textId="73513933" w:rsidR="00015B29" w:rsidRPr="004C7A81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Закерничная Ирина Николаевна</w:t>
            </w:r>
          </w:p>
        </w:tc>
      </w:tr>
      <w:tr w:rsidR="00111022" w:rsidRPr="004C7A81" w14:paraId="367B78C8" w14:textId="77777777" w:rsidTr="00282D04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5CC4" w14:textId="2DE9C02C" w:rsidR="00111022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3C3CBEE" w14:textId="0EF3CE70" w:rsidR="00111022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"Киземская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458B" w14:textId="45F88CCE" w:rsidR="00111022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"Галерея Славы"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EEC4" w14:textId="4C8339AC" w:rsidR="00111022" w:rsidRPr="000561FD" w:rsidRDefault="00111022" w:rsidP="004C7A81">
            <w:pPr>
              <w:rPr>
                <w:rFonts w:ascii="Times New Roman" w:eastAsia="Calibri" w:hAnsi="Times New Roman" w:cs="Times New Roman"/>
              </w:rPr>
            </w:pPr>
            <w:r w:rsidRPr="000561FD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C13" w14:textId="77777777" w:rsidR="00111022" w:rsidRPr="004C7A81" w:rsidRDefault="00111022" w:rsidP="00056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Земляки - участники Великой Отечественной войны</w:t>
            </w:r>
          </w:p>
          <w:p w14:paraId="30C31FAE" w14:textId="77777777" w:rsidR="00111022" w:rsidRPr="004C7A81" w:rsidRDefault="00111022" w:rsidP="00056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Труженики тыла</w:t>
            </w:r>
          </w:p>
          <w:p w14:paraId="4D0CBD1B" w14:textId="5F0F029A" w:rsidR="00111022" w:rsidRPr="004C7A81" w:rsidRDefault="00111022" w:rsidP="00056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Города – герои</w:t>
            </w:r>
          </w:p>
          <w:p w14:paraId="6DB7A60C" w14:textId="4FC3A4B3" w:rsidR="00111022" w:rsidRPr="004C7A81" w:rsidRDefault="00111022" w:rsidP="0005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Устьянский район в годы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A30" w14:textId="648B9E69" w:rsidR="00111022" w:rsidRPr="004C7A81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Седнева Ольга Ивановна</w:t>
            </w:r>
          </w:p>
        </w:tc>
      </w:tr>
      <w:tr w:rsidR="00111022" w:rsidRPr="004C7A81" w14:paraId="026B2A64" w14:textId="77777777" w:rsidTr="00282D04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FBBE" w14:textId="7B7E162C" w:rsidR="00111022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2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ECC" w14:textId="77777777" w:rsidR="00111022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897B" w14:textId="0BCA0B28" w:rsidR="00111022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"Юрий Визбор"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1790" w14:textId="1FCFE5A1" w:rsidR="00111022" w:rsidRPr="000561FD" w:rsidRDefault="00111022" w:rsidP="004C7A81">
            <w:pPr>
              <w:rPr>
                <w:rFonts w:ascii="Times New Roman" w:eastAsia="Calibri" w:hAnsi="Times New Roman" w:cs="Times New Roman"/>
              </w:rPr>
            </w:pPr>
            <w:r w:rsidRPr="000561FD">
              <w:rPr>
                <w:rFonts w:ascii="Times New Roman" w:eastAsia="Calibri" w:hAnsi="Times New Roman" w:cs="Times New Roman"/>
              </w:rPr>
              <w:t>Литературный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293" w14:textId="77777777" w:rsidR="00111022" w:rsidRPr="004C7A81" w:rsidRDefault="00111022" w:rsidP="00056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Рисует Юрий Визбор</w:t>
            </w:r>
          </w:p>
          <w:p w14:paraId="3715CE06" w14:textId="2BF6F8AD" w:rsidR="00111022" w:rsidRPr="004C7A81" w:rsidRDefault="00111022" w:rsidP="00056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Юрий Визбор -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866F" w14:textId="681F3084" w:rsidR="00111022" w:rsidRPr="004C7A81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Тесленко Любовь Павлиновна</w:t>
            </w:r>
          </w:p>
        </w:tc>
      </w:tr>
      <w:tr w:rsidR="00015B29" w:rsidRPr="004C7A81" w14:paraId="7A9474E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5BEF" w14:textId="35749109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BDF0" w14:textId="77777777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«Начальная школа-детский сад М. Монтессори»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5910" w14:textId="5349BFE6" w:rsidR="00015B29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"Горенка"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691D" w14:textId="3C4C61AA" w:rsidR="00015B29" w:rsidRPr="000561FD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77A" w14:textId="73FA2F49" w:rsidR="00015B29" w:rsidRPr="004C7A81" w:rsidRDefault="00111022" w:rsidP="000561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Русская изба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C99" w14:textId="79B64A05" w:rsidR="00015B29" w:rsidRPr="004C7A81" w:rsidRDefault="00111022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Сопочкин Марина Николаевна</w:t>
            </w:r>
          </w:p>
        </w:tc>
      </w:tr>
      <w:tr w:rsidR="00015B29" w:rsidRPr="004C7A81" w14:paraId="24E2083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A0B" w14:textId="3FB2171D" w:rsidR="00015B29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753F" w14:textId="77777777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>МБОУ «Ульяновская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D624" w14:textId="5041A9C7" w:rsidR="00015B29" w:rsidRPr="000561FD" w:rsidRDefault="002C6BDF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уголок "Деревенская утварь"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E6B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276" w14:textId="111AB920" w:rsidR="00015B29" w:rsidRPr="004C7A81" w:rsidRDefault="002C6BDF" w:rsidP="000561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Деревенская утварь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E633" w14:textId="0CA562BB" w:rsidR="00015B29" w:rsidRPr="004C7A81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Конева Анна Валерьевна</w:t>
            </w:r>
          </w:p>
        </w:tc>
      </w:tr>
      <w:tr w:rsidR="00015B29" w:rsidRPr="004C7A81" w14:paraId="0D72E8B2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632AF0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Холмогорский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</w:t>
            </w:r>
            <w:r w:rsidRPr="004C7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15B29" w:rsidRPr="004C7A81" w14:paraId="2CDF780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AE4A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BF425" w14:textId="11D069BC" w:rsidR="00015B29" w:rsidRPr="000561FD" w:rsidRDefault="00C613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Нижне-Койдокурская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102D" w14:textId="3E7B0C9D" w:rsidR="00015B29" w:rsidRPr="000561FD" w:rsidRDefault="00C613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"Койдокурские истоки"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54EE" w14:textId="7B3979E0" w:rsidR="00015B29" w:rsidRPr="004C7A81" w:rsidRDefault="00C613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039" w14:textId="77777777" w:rsidR="00015B29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58D43FC0" w14:textId="77777777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Койдокурьи</w:t>
            </w:r>
          </w:p>
          <w:p w14:paraId="481D6962" w14:textId="77777777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Земляки в Великой Отечественной войне</w:t>
            </w:r>
          </w:p>
          <w:p w14:paraId="4D5C7CA9" w14:textId="40015853" w:rsidR="00C6134D" w:rsidRPr="004C7A81" w:rsidRDefault="00C6134D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Деревенская изба XIX-XX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06D" w14:textId="543CF2E0" w:rsidR="00015B29" w:rsidRPr="004C7A81" w:rsidRDefault="00C613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Смирнова Нина Андреевна</w:t>
            </w:r>
          </w:p>
        </w:tc>
      </w:tr>
      <w:tr w:rsidR="00015B29" w:rsidRPr="004C7A81" w14:paraId="3BE34F0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EA4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0CFA" w14:textId="77777777" w:rsidR="00015B29" w:rsidRPr="000561FD" w:rsidRDefault="00015B29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«Усть-Пинежская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C3E3" w14:textId="08D53A31" w:rsidR="00015B29" w:rsidRPr="000561FD" w:rsidRDefault="00C6134D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Музейная комната "Родники"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B8FA" w14:textId="77777777" w:rsidR="00015B29" w:rsidRPr="004C7A81" w:rsidRDefault="00015B29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CD0" w14:textId="77777777" w:rsidR="00015B29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 труда и быта</w:t>
            </w:r>
          </w:p>
          <w:p w14:paraId="7A1C1CC1" w14:textId="368D0141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Усть-Пинежской школы</w:t>
            </w:r>
          </w:p>
          <w:p w14:paraId="5A75DCD9" w14:textId="65938EC3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Усть-Пинега в советское время</w:t>
            </w:r>
          </w:p>
          <w:p w14:paraId="68D8C812" w14:textId="31703109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Усть-Пинежская запань</w:t>
            </w:r>
          </w:p>
          <w:p w14:paraId="0260EE76" w14:textId="1A11F969" w:rsidR="00C6134D" w:rsidRPr="004C7A81" w:rsidRDefault="00C6134D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Усть-Пинега в годы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E46E" w14:textId="5DF7404A" w:rsidR="00015B29" w:rsidRPr="004C7A81" w:rsidRDefault="00015B29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Спирова Анна Юрьевна</w:t>
            </w:r>
          </w:p>
        </w:tc>
      </w:tr>
      <w:tr w:rsidR="00104228" w:rsidRPr="004C7A81" w14:paraId="04D1A005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4CB5" w14:textId="2E2D8D27" w:rsidR="00104228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7FDE" w14:textId="764F93E7" w:rsidR="00104228" w:rsidRPr="000561FD" w:rsidRDefault="0010422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Ухтостровская ОШ МБОУ "Рембуевская СШ"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2AE6" w14:textId="65E9FD8D" w:rsidR="00104228" w:rsidRPr="000561FD" w:rsidRDefault="00104228" w:rsidP="004C7A8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Музейная комната "Находка"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8114" w14:textId="63BDBC81" w:rsidR="00104228" w:rsidRPr="004C7A81" w:rsidRDefault="00104228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CC7" w14:textId="77777777" w:rsidR="00104228" w:rsidRPr="004C7A81" w:rsidRDefault="0010422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села</w:t>
            </w:r>
          </w:p>
          <w:p w14:paraId="212CB54E" w14:textId="77777777" w:rsidR="00104228" w:rsidRPr="004C7A81" w:rsidRDefault="0010422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школы</w:t>
            </w:r>
          </w:p>
          <w:p w14:paraId="40FF71F6" w14:textId="77777777" w:rsidR="00104228" w:rsidRPr="004C7A81" w:rsidRDefault="0010422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Крестьянский быт северной деревни</w:t>
            </w:r>
          </w:p>
          <w:p w14:paraId="6E878B05" w14:textId="50EC0548" w:rsidR="00104228" w:rsidRPr="004C7A81" w:rsidRDefault="00104228" w:rsidP="004C7A8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Земляки-ветераны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5D7" w14:textId="2B028605" w:rsidR="00104228" w:rsidRPr="004C7A81" w:rsidRDefault="00104228" w:rsidP="004C7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Лудкова Ольга Евгеньевна</w:t>
            </w:r>
          </w:p>
        </w:tc>
      </w:tr>
      <w:tr w:rsidR="00015B29" w:rsidRPr="004C7A81" w14:paraId="18EA7506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089FE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Шенкурский</w:t>
            </w:r>
            <w:r w:rsidRPr="004C7A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муниципальный округ Архангельской области </w:t>
            </w:r>
          </w:p>
        </w:tc>
      </w:tr>
      <w:tr w:rsidR="00015B29" w:rsidRPr="004C7A81" w14:paraId="492D65BA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2B70" w14:textId="77777777" w:rsidR="00015B29" w:rsidRPr="000561FD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3BB" w14:textId="77777777" w:rsidR="00015B29" w:rsidRPr="000561FD" w:rsidRDefault="00015B29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>МБОУ «Устьпаденьгская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A71" w14:textId="3F926C27" w:rsidR="00015B29" w:rsidRPr="000561FD" w:rsidRDefault="00B10E33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</w:rPr>
              <w:t xml:space="preserve">Комната боевой славы,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E0B" w14:textId="6F63061D" w:rsidR="00015B29" w:rsidRPr="004C7A81" w:rsidRDefault="00B10E33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37A" w14:textId="77777777" w:rsidR="00B10E33" w:rsidRPr="004C7A81" w:rsidRDefault="00B10E33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Сыны Отечества</w:t>
            </w:r>
          </w:p>
          <w:p w14:paraId="718BC311" w14:textId="0F22CA19" w:rsidR="00B10E33" w:rsidRPr="004C7A81" w:rsidRDefault="00B10E33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Никто не забыт, ничто не забыто</w:t>
            </w:r>
          </w:p>
          <w:p w14:paraId="6684F04A" w14:textId="0650DBC8" w:rsidR="00015B29" w:rsidRPr="004C7A81" w:rsidRDefault="00B10E33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Наши г</w:t>
            </w:r>
            <w:r w:rsidR="00015B29" w:rsidRPr="004C7A81">
              <w:rPr>
                <w:rFonts w:ascii="Times New Roman" w:eastAsia="Calibri" w:hAnsi="Times New Roman" w:cs="Times New Roman"/>
              </w:rPr>
              <w:t>ерои</w:t>
            </w:r>
            <w:r w:rsidRPr="004C7A81">
              <w:rPr>
                <w:rFonts w:ascii="Times New Roman" w:eastAsia="Calibri" w:hAnsi="Times New Roman" w:cs="Times New Roman"/>
              </w:rPr>
              <w:t xml:space="preserve"> </w:t>
            </w:r>
            <w:r w:rsidR="00015B29" w:rsidRPr="004C7A81">
              <w:rPr>
                <w:rFonts w:ascii="Times New Roman" w:eastAsia="Calibri" w:hAnsi="Times New Roman" w:cs="Times New Roman"/>
              </w:rPr>
              <w:t>-</w:t>
            </w:r>
            <w:r w:rsidRPr="004C7A81">
              <w:rPr>
                <w:rFonts w:ascii="Times New Roman" w:eastAsia="Calibri" w:hAnsi="Times New Roman" w:cs="Times New Roman"/>
              </w:rPr>
              <w:t xml:space="preserve"> </w:t>
            </w:r>
            <w:r w:rsidR="00015B29" w:rsidRPr="004C7A81">
              <w:rPr>
                <w:rFonts w:ascii="Times New Roman" w:eastAsia="Calibri" w:hAnsi="Times New Roman" w:cs="Times New Roman"/>
              </w:rPr>
              <w:t>земляки</w:t>
            </w:r>
          </w:p>
          <w:p w14:paraId="6AE15D0B" w14:textId="1237DFE0" w:rsidR="00015B29" w:rsidRPr="004C7A81" w:rsidRDefault="00015B29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Память о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EB6" w14:textId="570A03B8" w:rsidR="00015B29" w:rsidRPr="004C7A81" w:rsidRDefault="00015B29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Захарьина Татьяна Васильевна</w:t>
            </w:r>
          </w:p>
        </w:tc>
      </w:tr>
      <w:tr w:rsidR="008F18A8" w:rsidRPr="004C7A81" w14:paraId="0E1620BF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9E21" w14:textId="248CCDF0" w:rsidR="008F18A8" w:rsidRPr="000561FD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71C" w14:textId="363479FE" w:rsidR="008F18A8" w:rsidRPr="000561FD" w:rsidRDefault="008F18A8" w:rsidP="004C7A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>МБДОУ "Шенкурский детский сад комбинированного вида № 1 "Ваганочка"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62E" w14:textId="1E47538C" w:rsidR="008F18A8" w:rsidRPr="000561FD" w:rsidRDefault="008F18A8" w:rsidP="004C7A81">
            <w:pPr>
              <w:rPr>
                <w:rFonts w:ascii="Times New Roman" w:hAnsi="Times New Roman" w:cs="Times New Roman"/>
              </w:rPr>
            </w:pPr>
            <w:r w:rsidRPr="000561FD">
              <w:rPr>
                <w:rFonts w:ascii="Times New Roman" w:hAnsi="Times New Roman" w:cs="Times New Roman"/>
                <w:color w:val="000000" w:themeColor="text1"/>
              </w:rPr>
              <w:t>Музейная комната "Русская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A0A" w14:textId="5AFF006F" w:rsidR="008F18A8" w:rsidRPr="004C7A81" w:rsidRDefault="008F18A8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7B1" w14:textId="2FC7633B" w:rsidR="008F18A8" w:rsidRPr="004C7A81" w:rsidRDefault="008F18A8" w:rsidP="004C7A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Русская изба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C6" w14:textId="7E6DD6F5" w:rsidR="008F18A8" w:rsidRPr="004C7A81" w:rsidRDefault="008F18A8" w:rsidP="004C7A81">
            <w:pPr>
              <w:rPr>
                <w:rFonts w:ascii="Times New Roman" w:eastAsia="Calibri" w:hAnsi="Times New Roman" w:cs="Times New Roman"/>
              </w:rPr>
            </w:pPr>
            <w:r w:rsidRPr="004C7A81">
              <w:rPr>
                <w:rFonts w:ascii="Times New Roman" w:eastAsia="Calibri" w:hAnsi="Times New Roman" w:cs="Times New Roman"/>
              </w:rPr>
              <w:t>Меньшикова Елена Николаевна</w:t>
            </w:r>
          </w:p>
        </w:tc>
      </w:tr>
      <w:tr w:rsidR="00015B29" w:rsidRPr="004C7A81" w14:paraId="5670BCE1" w14:textId="77777777" w:rsidTr="00015B29">
        <w:trPr>
          <w:trHeight w:val="299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462D7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  <w:b/>
                <w:color w:val="000000"/>
              </w:rPr>
              <w:t>Музейные формирования, расположенные на базе государственных образовательных организаций</w:t>
            </w:r>
          </w:p>
        </w:tc>
      </w:tr>
      <w:tr w:rsidR="00015B29" w:rsidRPr="004C7A81" w14:paraId="0CB632D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D76F" w14:textId="48C52F94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930B" w14:textId="3DEE0D1C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АО "Архангельский техникум водных магистралей"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DF0A" w14:textId="0B178F4D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7EDE" w14:textId="54D916CC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3023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техникума</w:t>
            </w:r>
          </w:p>
          <w:p w14:paraId="6354C46B" w14:textId="5A3FEA24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Выдающиеся выпускники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186F" w14:textId="2639F48B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Щехонина Алла Гаевна</w:t>
            </w:r>
          </w:p>
        </w:tc>
      </w:tr>
      <w:tr w:rsidR="00015B29" w:rsidRPr="004C7A81" w14:paraId="26E14250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4342" w14:textId="4FBF0DDE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11D1" w14:textId="2B24E1B4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АО "Архангельский техникум строительства и экономики"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6CC6" w14:textId="1607250B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A658" w14:textId="17C2D848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Calibri" w:hAnsi="Times New Roman" w:cs="Times New Roman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2AC8" w14:textId="047BE983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Великая Отечественная война</w:t>
            </w:r>
          </w:p>
          <w:p w14:paraId="1B985A6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техникума</w:t>
            </w:r>
          </w:p>
          <w:p w14:paraId="230B8C0C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Заслуженные педагоги</w:t>
            </w:r>
          </w:p>
          <w:p w14:paraId="542503C4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Советский период</w:t>
            </w:r>
          </w:p>
          <w:p w14:paraId="28C4C75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2000-е годы</w:t>
            </w:r>
          </w:p>
          <w:p w14:paraId="5DAA3AC5" w14:textId="61893992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выпускников</w:t>
            </w:r>
          </w:p>
          <w:p w14:paraId="77B46392" w14:textId="1E7B4C6D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достижения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BD91" w14:textId="1BD72EE2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Попова Елена Анатольевна</w:t>
            </w:r>
          </w:p>
        </w:tc>
      </w:tr>
      <w:tr w:rsidR="00015B29" w:rsidRPr="004C7A81" w14:paraId="3656F00E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5A" w14:textId="6F83D3F7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C685" w14:textId="0F71170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АО "Архангельский торгово-экономический колледж"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9C28" w14:textId="008D1062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Музейная комната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7B13" w14:textId="26AE087A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Многопрофильный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0472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колледжа</w:t>
            </w:r>
          </w:p>
          <w:p w14:paraId="7F5B346B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телевизионных приемников</w:t>
            </w:r>
          </w:p>
          <w:p w14:paraId="147F1096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 стилистов, парикмахеров</w:t>
            </w:r>
          </w:p>
          <w:p w14:paraId="32579239" w14:textId="71E03758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Исторические куклы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542B" w14:textId="313FC383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Казарина Елена Юрьевна</w:t>
            </w:r>
          </w:p>
        </w:tc>
      </w:tr>
      <w:tr w:rsidR="00015B29" w:rsidRPr="004C7A81" w14:paraId="45B771A3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B48" w14:textId="2F678E29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7CF7" w14:textId="7B7E41F2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ГБОУ ДО АО "ДШНР"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11B" w14:textId="77A2E844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 "Три поколения мастеров"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1D8B" w14:textId="7F4D85FF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Этнографо-краеведческий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F1F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Достижения педагогов</w:t>
            </w:r>
          </w:p>
          <w:p w14:paraId="2351F497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Достижения обучающихся</w:t>
            </w:r>
          </w:p>
          <w:p w14:paraId="09ABF218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творческие мастерские</w:t>
            </w:r>
          </w:p>
          <w:p w14:paraId="574FB6CD" w14:textId="073EAABE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Старые мастера</w:t>
            </w:r>
          </w:p>
          <w:p w14:paraId="5D5E4CAC" w14:textId="77777777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Женские ремесла</w:t>
            </w:r>
          </w:p>
          <w:p w14:paraId="6A0C5D8C" w14:textId="19321220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Мужские ремесла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DF4" w14:textId="3CDF05CC" w:rsidR="00015B29" w:rsidRPr="004C7A81" w:rsidRDefault="00015B2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Огородник Ирина Владимировна</w:t>
            </w:r>
          </w:p>
        </w:tc>
      </w:tr>
      <w:tr w:rsidR="00015B29" w:rsidRPr="004C7A81" w14:paraId="2C64D47C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7C4" w14:textId="32C5963C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03F7" w14:textId="3D004812" w:rsidR="00015B29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АО "КПК", г. Котлас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0BCD" w14:textId="6E816DFA" w:rsidR="00015B29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 имени А.М. Меркушева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EB1" w14:textId="4F252E30" w:rsidR="00015B29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7F07" w14:textId="77777777" w:rsidR="00015B29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создания колледжа</w:t>
            </w:r>
          </w:p>
          <w:p w14:paraId="0099D25A" w14:textId="77777777" w:rsidR="009E5C3B" w:rsidRPr="004C7A81" w:rsidRDefault="009E5C3B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героя – земляка Александра Максимовича Меркушева</w:t>
            </w:r>
          </w:p>
          <w:p w14:paraId="52E2777B" w14:textId="09694EEB" w:rsidR="009E5C3B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Награды героя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B33" w14:textId="07D33E57" w:rsidR="00015B29" w:rsidRPr="004C7A81" w:rsidRDefault="009E5C3B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Глинская Анастасия Сергеевна</w:t>
            </w:r>
          </w:p>
        </w:tc>
      </w:tr>
      <w:tr w:rsidR="00015B29" w:rsidRPr="004C7A81" w14:paraId="316633D0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7489" w14:textId="61213F61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7D4B" w14:textId="4C532E28" w:rsidR="00015B29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Архангельской области "ВЛТ"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71B3" w14:textId="183E2FC8" w:rsidR="00015B29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 "Северная изба"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67F" w14:textId="2B133A50" w:rsidR="00015B29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Историко-краеведческий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AD2" w14:textId="77777777" w:rsidR="00015B29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Бабий угол</w:t>
            </w:r>
          </w:p>
          <w:p w14:paraId="57D520B9" w14:textId="77777777" w:rsidR="00A95DC7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 угол</w:t>
            </w:r>
          </w:p>
          <w:p w14:paraId="4F55F124" w14:textId="3ADDEAB1" w:rsidR="00A95DC7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Спальный угол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C51A" w14:textId="03545DE3" w:rsidR="00015B29" w:rsidRPr="004C7A81" w:rsidRDefault="00A95DC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Суман Елена Николаевна</w:t>
            </w:r>
          </w:p>
        </w:tc>
      </w:tr>
      <w:tr w:rsidR="00015B29" w:rsidRPr="004C7A81" w14:paraId="529D0581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8356" w14:textId="5389664C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CBD" w14:textId="26C4A7DA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АО "Березниковский индустриальный техникум"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C7F9" w14:textId="7158C55C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8914" w14:textId="35B37081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9436" w14:textId="4D61BC8D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ГБПОУ АО "Березниковский индустриальный техникум"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D48D" w14:textId="33F69165" w:rsidR="00015B29" w:rsidRPr="004C7A81" w:rsidRDefault="00253439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Рафилович Александра Юрьевна</w:t>
            </w:r>
          </w:p>
        </w:tc>
      </w:tr>
      <w:tr w:rsidR="00015B29" w:rsidRPr="004C7A81" w14:paraId="696BF879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F5C" w14:textId="59264753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309" w14:textId="77D0BCBB" w:rsidR="00015B29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ГБОУ АО "Савинская СКОШИ"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A86D" w14:textId="1DE53E95" w:rsidR="00015B29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Музейная комната "Наша малая родина - Плесецкий район"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345D" w14:textId="41C52D1C" w:rsidR="00015B29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85FB" w14:textId="77777777" w:rsidR="00015B29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СВО</w:t>
            </w:r>
          </w:p>
          <w:p w14:paraId="59E489A6" w14:textId="77777777" w:rsidR="00B374AF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родина</w:t>
            </w:r>
          </w:p>
          <w:p w14:paraId="5184BAA9" w14:textId="5E296C52" w:rsidR="00B374AF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CE4B" w14:textId="3B112C44" w:rsidR="00015B29" w:rsidRPr="004C7A81" w:rsidRDefault="00B374AF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Киселёва Мария Федоровна</w:t>
            </w:r>
          </w:p>
        </w:tc>
      </w:tr>
      <w:tr w:rsidR="00015B29" w:rsidRPr="004C7A81" w14:paraId="78998569" w14:textId="77777777" w:rsidTr="00015B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314" w14:textId="2C8B3390" w:rsidR="00015B29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B067" w14:textId="2C563030" w:rsidR="00015B29" w:rsidRPr="004C7A81" w:rsidRDefault="00763768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ГБОУ АО "Черевковская СКОШИ"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15E5" w14:textId="272F3D3E" w:rsidR="00015B29" w:rsidRPr="004C7A81" w:rsidRDefault="00763768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Музейный уголок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A7B1" w14:textId="1B8D6DDD" w:rsidR="00015B29" w:rsidRPr="004C7A81" w:rsidRDefault="00763768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F4D" w14:textId="6E6CB6BE" w:rsidR="00015B29" w:rsidRPr="004C7A81" w:rsidRDefault="00EC5BF4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выставки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0A2F" w14:textId="631E93CF" w:rsidR="00015B29" w:rsidRPr="004C7A81" w:rsidRDefault="00763768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Cs/>
                <w:lang w:eastAsia="ru-RU"/>
              </w:rPr>
              <w:t>Щипина Валентина Геннадьевна</w:t>
            </w:r>
          </w:p>
        </w:tc>
      </w:tr>
      <w:tr w:rsidR="00504747" w:rsidRPr="004C7A81" w14:paraId="485BD819" w14:textId="77777777" w:rsidTr="00B84B38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1344" w14:textId="5D4251B1" w:rsidR="00504747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0FF6EF" w14:textId="0A2A962E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ГБОУ АО "АМКК"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9DC" w14:textId="1908D5C1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Экспозиция "Н.Г Кузнецов - доблесть земли Поморской!"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A49" w14:textId="02FCFEB8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Краеведческий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9A8" w14:textId="3EC495C3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Н.Г Кузнецов - доблесть земли Поморской!"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0D4AE" w14:textId="16B2272C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Кононова Анна Николаевна</w:t>
            </w:r>
          </w:p>
        </w:tc>
      </w:tr>
      <w:tr w:rsidR="00504747" w:rsidRPr="004C7A81" w14:paraId="20FCE6F4" w14:textId="77777777" w:rsidTr="00B84B38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1C77" w14:textId="726CC27C" w:rsidR="00504747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16AB7E" w14:textId="7777777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556" w14:textId="4B95787C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Выставка "Герои и подвиги"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F6F" w14:textId="403BFB0C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232" w14:textId="581AD892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Герои и подвиги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F27" w14:textId="7777777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4747" w:rsidRPr="004C7A81" w14:paraId="552DA331" w14:textId="77777777" w:rsidTr="00B84B38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3274" w14:textId="02CB045A" w:rsidR="00504747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CB54AB" w14:textId="7777777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DBC" w14:textId="18F33162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Экспозиция "История освоения Арктики"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147" w14:textId="44BA35FF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6B9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поморов в освоении Арктики</w:t>
            </w:r>
          </w:p>
          <w:p w14:paraId="0C29BDF1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Голландцы в русской Арктике</w:t>
            </w:r>
          </w:p>
          <w:p w14:paraId="38688C03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Арктические берега в XIX веке</w:t>
            </w:r>
          </w:p>
          <w:p w14:paraId="1DD0112E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Арктика 1900-1917 годы</w:t>
            </w:r>
          </w:p>
          <w:p w14:paraId="522FCD21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Арктика 1917-1941 годы</w:t>
            </w:r>
          </w:p>
          <w:p w14:paraId="0EDD4667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Народы Арктики</w:t>
            </w:r>
          </w:p>
          <w:p w14:paraId="59E2A7F8" w14:textId="77777777" w:rsidR="00504747" w:rsidRPr="004C7A81" w:rsidRDefault="00504747" w:rsidP="004C7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 Арктики</w:t>
            </w:r>
          </w:p>
          <w:p w14:paraId="2BD9D289" w14:textId="6752CB0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Полярные 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144" w14:textId="6E43C7FF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Сусло Елена Владимировна</w:t>
            </w:r>
          </w:p>
        </w:tc>
      </w:tr>
      <w:tr w:rsidR="00504747" w:rsidRPr="004C7A81" w14:paraId="10A16C21" w14:textId="77777777" w:rsidTr="00B84B38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429C" w14:textId="6442327A" w:rsidR="00504747" w:rsidRPr="004C7A81" w:rsidRDefault="000561FD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33D6" w14:textId="7777777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86E" w14:textId="395C7687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Комната боевой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B7" w14:textId="2B3BDA4F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855" w14:textId="3232C432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Комната боевой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055" w14:textId="609D6E2E" w:rsidR="00504747" w:rsidRPr="004C7A81" w:rsidRDefault="00504747" w:rsidP="004C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lang w:eastAsia="ru-RU"/>
              </w:rPr>
              <w:t>Исупов Сергей Александрович</w:t>
            </w:r>
          </w:p>
        </w:tc>
      </w:tr>
    </w:tbl>
    <w:p w14:paraId="2134D4D1" w14:textId="77777777" w:rsidR="009E617A" w:rsidRPr="004C7A81" w:rsidRDefault="009E617A" w:rsidP="004C7A81">
      <w:pPr>
        <w:rPr>
          <w:rFonts w:ascii="Times New Roman" w:hAnsi="Times New Roman" w:cs="Times New Roman"/>
          <w:color w:val="000000" w:themeColor="text1"/>
        </w:rPr>
      </w:pPr>
    </w:p>
    <w:p w14:paraId="02D515EB" w14:textId="77777777" w:rsidR="008A3343" w:rsidRPr="004C7A81" w:rsidRDefault="008A3343" w:rsidP="004C7A81">
      <w:pPr>
        <w:rPr>
          <w:rFonts w:ascii="Times New Roman" w:hAnsi="Times New Roman" w:cs="Times New Roman"/>
          <w:color w:val="000000" w:themeColor="text1"/>
        </w:rPr>
      </w:pPr>
    </w:p>
    <w:p w14:paraId="43B6907E" w14:textId="77777777" w:rsidR="006A1EB1" w:rsidRPr="004C7A81" w:rsidRDefault="006A1EB1" w:rsidP="004C7A81">
      <w:pPr>
        <w:rPr>
          <w:rFonts w:ascii="Times New Roman" w:hAnsi="Times New Roman" w:cs="Times New Roman"/>
          <w:color w:val="000000" w:themeColor="text1"/>
        </w:rPr>
      </w:pPr>
    </w:p>
    <w:sectPr w:rsidR="006A1EB1" w:rsidRPr="004C7A81" w:rsidSect="006A1E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25"/>
    <w:multiLevelType w:val="hybridMultilevel"/>
    <w:tmpl w:val="9FF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843"/>
    <w:multiLevelType w:val="multilevel"/>
    <w:tmpl w:val="B08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7459E"/>
    <w:multiLevelType w:val="hybridMultilevel"/>
    <w:tmpl w:val="0AD4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87"/>
    <w:multiLevelType w:val="hybridMultilevel"/>
    <w:tmpl w:val="622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7F91"/>
    <w:multiLevelType w:val="hybridMultilevel"/>
    <w:tmpl w:val="B498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FCF"/>
    <w:multiLevelType w:val="hybridMultilevel"/>
    <w:tmpl w:val="37D09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BEF"/>
    <w:multiLevelType w:val="hybridMultilevel"/>
    <w:tmpl w:val="3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0B5A"/>
    <w:multiLevelType w:val="hybridMultilevel"/>
    <w:tmpl w:val="B88E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3C5A"/>
    <w:multiLevelType w:val="hybridMultilevel"/>
    <w:tmpl w:val="53D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092"/>
    <w:multiLevelType w:val="multilevel"/>
    <w:tmpl w:val="2B7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75B74"/>
    <w:multiLevelType w:val="hybridMultilevel"/>
    <w:tmpl w:val="5C348BD8"/>
    <w:lvl w:ilvl="0" w:tplc="479EE6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E423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FCEB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2AA8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6184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6E3B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54AF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170B4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501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55C0232"/>
    <w:multiLevelType w:val="hybridMultilevel"/>
    <w:tmpl w:val="E246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B22F9"/>
    <w:multiLevelType w:val="hybridMultilevel"/>
    <w:tmpl w:val="C3D8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45C0"/>
    <w:multiLevelType w:val="hybridMultilevel"/>
    <w:tmpl w:val="327C4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5"/>
    <w:rsid w:val="00015B29"/>
    <w:rsid w:val="000173F2"/>
    <w:rsid w:val="00053466"/>
    <w:rsid w:val="000561FD"/>
    <w:rsid w:val="0006001B"/>
    <w:rsid w:val="00063998"/>
    <w:rsid w:val="00064DDB"/>
    <w:rsid w:val="000670A6"/>
    <w:rsid w:val="00094643"/>
    <w:rsid w:val="000A2B88"/>
    <w:rsid w:val="000C401B"/>
    <w:rsid w:val="000D3006"/>
    <w:rsid w:val="00104228"/>
    <w:rsid w:val="001105E4"/>
    <w:rsid w:val="00111022"/>
    <w:rsid w:val="00111AF7"/>
    <w:rsid w:val="00162318"/>
    <w:rsid w:val="001A5DAA"/>
    <w:rsid w:val="001C0906"/>
    <w:rsid w:val="001C2673"/>
    <w:rsid w:val="001C58FC"/>
    <w:rsid w:val="001D78EA"/>
    <w:rsid w:val="001E25CC"/>
    <w:rsid w:val="00200186"/>
    <w:rsid w:val="002050AE"/>
    <w:rsid w:val="002105C6"/>
    <w:rsid w:val="0021610D"/>
    <w:rsid w:val="002177F9"/>
    <w:rsid w:val="0022721A"/>
    <w:rsid w:val="00253439"/>
    <w:rsid w:val="00265225"/>
    <w:rsid w:val="002A5F44"/>
    <w:rsid w:val="002C6BDF"/>
    <w:rsid w:val="002D3361"/>
    <w:rsid w:val="002F284F"/>
    <w:rsid w:val="00302546"/>
    <w:rsid w:val="00311107"/>
    <w:rsid w:val="003324A7"/>
    <w:rsid w:val="00374221"/>
    <w:rsid w:val="00375147"/>
    <w:rsid w:val="00385876"/>
    <w:rsid w:val="003C5C42"/>
    <w:rsid w:val="003D7BF8"/>
    <w:rsid w:val="003F2BB2"/>
    <w:rsid w:val="00407D31"/>
    <w:rsid w:val="00422406"/>
    <w:rsid w:val="00423FE1"/>
    <w:rsid w:val="00491554"/>
    <w:rsid w:val="00492D69"/>
    <w:rsid w:val="004966FE"/>
    <w:rsid w:val="004A2C18"/>
    <w:rsid w:val="004A2CFA"/>
    <w:rsid w:val="004A749D"/>
    <w:rsid w:val="004B4E15"/>
    <w:rsid w:val="004C0911"/>
    <w:rsid w:val="004C7A81"/>
    <w:rsid w:val="004E0BB8"/>
    <w:rsid w:val="004E54EB"/>
    <w:rsid w:val="004F6C5F"/>
    <w:rsid w:val="00504747"/>
    <w:rsid w:val="005400DF"/>
    <w:rsid w:val="005755C9"/>
    <w:rsid w:val="005A1E3C"/>
    <w:rsid w:val="005B3DF6"/>
    <w:rsid w:val="005B6A03"/>
    <w:rsid w:val="005C271B"/>
    <w:rsid w:val="005E73BF"/>
    <w:rsid w:val="005F192A"/>
    <w:rsid w:val="00600609"/>
    <w:rsid w:val="00603C63"/>
    <w:rsid w:val="00605FDE"/>
    <w:rsid w:val="00624E55"/>
    <w:rsid w:val="006258BA"/>
    <w:rsid w:val="00626CA7"/>
    <w:rsid w:val="00673644"/>
    <w:rsid w:val="006742F4"/>
    <w:rsid w:val="00691883"/>
    <w:rsid w:val="006A1EB1"/>
    <w:rsid w:val="006E0DB0"/>
    <w:rsid w:val="0070485A"/>
    <w:rsid w:val="00763768"/>
    <w:rsid w:val="00772759"/>
    <w:rsid w:val="007819D4"/>
    <w:rsid w:val="007B07A2"/>
    <w:rsid w:val="007D1F1C"/>
    <w:rsid w:val="007E48C1"/>
    <w:rsid w:val="007F0F39"/>
    <w:rsid w:val="008264B2"/>
    <w:rsid w:val="00826AF5"/>
    <w:rsid w:val="00850834"/>
    <w:rsid w:val="008642AA"/>
    <w:rsid w:val="00883227"/>
    <w:rsid w:val="008A3343"/>
    <w:rsid w:val="008B6114"/>
    <w:rsid w:val="008C7D15"/>
    <w:rsid w:val="008D0B58"/>
    <w:rsid w:val="008F18A8"/>
    <w:rsid w:val="00915255"/>
    <w:rsid w:val="00930C31"/>
    <w:rsid w:val="00933EF8"/>
    <w:rsid w:val="00940B49"/>
    <w:rsid w:val="009975FD"/>
    <w:rsid w:val="009B12A1"/>
    <w:rsid w:val="009B791A"/>
    <w:rsid w:val="009D062D"/>
    <w:rsid w:val="009D3981"/>
    <w:rsid w:val="009D4FC1"/>
    <w:rsid w:val="009E5C3B"/>
    <w:rsid w:val="009E617A"/>
    <w:rsid w:val="00A06344"/>
    <w:rsid w:val="00A1795C"/>
    <w:rsid w:val="00A90A05"/>
    <w:rsid w:val="00A95DC7"/>
    <w:rsid w:val="00AA7237"/>
    <w:rsid w:val="00AB0F2C"/>
    <w:rsid w:val="00AC4B84"/>
    <w:rsid w:val="00AD351C"/>
    <w:rsid w:val="00AE1198"/>
    <w:rsid w:val="00AE6873"/>
    <w:rsid w:val="00AE7B77"/>
    <w:rsid w:val="00B07234"/>
    <w:rsid w:val="00B10E33"/>
    <w:rsid w:val="00B11A5B"/>
    <w:rsid w:val="00B26D68"/>
    <w:rsid w:val="00B33973"/>
    <w:rsid w:val="00B36007"/>
    <w:rsid w:val="00B374AF"/>
    <w:rsid w:val="00B72CD5"/>
    <w:rsid w:val="00BC0D38"/>
    <w:rsid w:val="00BD619C"/>
    <w:rsid w:val="00BE5129"/>
    <w:rsid w:val="00BF0D29"/>
    <w:rsid w:val="00BF387B"/>
    <w:rsid w:val="00BF74C3"/>
    <w:rsid w:val="00C20E91"/>
    <w:rsid w:val="00C45D9D"/>
    <w:rsid w:val="00C51492"/>
    <w:rsid w:val="00C6134D"/>
    <w:rsid w:val="00C66120"/>
    <w:rsid w:val="00C71494"/>
    <w:rsid w:val="00C75441"/>
    <w:rsid w:val="00C83D06"/>
    <w:rsid w:val="00C84DC1"/>
    <w:rsid w:val="00C93EB6"/>
    <w:rsid w:val="00CA1F4B"/>
    <w:rsid w:val="00CA6522"/>
    <w:rsid w:val="00D00D6E"/>
    <w:rsid w:val="00D0105A"/>
    <w:rsid w:val="00D10437"/>
    <w:rsid w:val="00D311C8"/>
    <w:rsid w:val="00D461CC"/>
    <w:rsid w:val="00D840B6"/>
    <w:rsid w:val="00DE0E65"/>
    <w:rsid w:val="00DE1BB3"/>
    <w:rsid w:val="00DF6BC2"/>
    <w:rsid w:val="00DF726A"/>
    <w:rsid w:val="00E20A95"/>
    <w:rsid w:val="00E72E1C"/>
    <w:rsid w:val="00EA2C38"/>
    <w:rsid w:val="00EB0450"/>
    <w:rsid w:val="00EB12DE"/>
    <w:rsid w:val="00EB4083"/>
    <w:rsid w:val="00EC15C3"/>
    <w:rsid w:val="00EC5BF4"/>
    <w:rsid w:val="00EE590B"/>
    <w:rsid w:val="00EF0F45"/>
    <w:rsid w:val="00F03B38"/>
    <w:rsid w:val="00F07B92"/>
    <w:rsid w:val="00F24DF4"/>
    <w:rsid w:val="00F27496"/>
    <w:rsid w:val="00F4354A"/>
    <w:rsid w:val="00F464A0"/>
    <w:rsid w:val="00F528EE"/>
    <w:rsid w:val="00F63A90"/>
    <w:rsid w:val="00F746A4"/>
    <w:rsid w:val="00F77AA1"/>
    <w:rsid w:val="00FA65CE"/>
    <w:rsid w:val="00FC4536"/>
    <w:rsid w:val="00FD779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B7B"/>
  <w15:chartTrackingRefBased/>
  <w15:docId w15:val="{145CB7A9-9390-4D25-B9DD-397F891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11"/>
    <w:rPr>
      <w:color w:val="0563C1" w:themeColor="hyperlink"/>
      <w:u w:val="single"/>
    </w:rPr>
  </w:style>
  <w:style w:type="paragraph" w:styleId="a5">
    <w:name w:val="No Spacing"/>
    <w:uiPriority w:val="1"/>
    <w:qFormat/>
    <w:rsid w:val="0006001B"/>
    <w:pPr>
      <w:spacing w:after="0" w:line="240" w:lineRule="auto"/>
    </w:pPr>
  </w:style>
  <w:style w:type="character" w:customStyle="1" w:styleId="3zl6a">
    <w:name w:val="_3zl6a"/>
    <w:basedOn w:val="a0"/>
    <w:rsid w:val="001105E4"/>
  </w:style>
  <w:style w:type="character" w:styleId="a6">
    <w:name w:val="Strong"/>
    <w:qFormat/>
    <w:rsid w:val="00302546"/>
    <w:rPr>
      <w:b/>
      <w:bCs/>
    </w:rPr>
  </w:style>
  <w:style w:type="paragraph" w:styleId="a7">
    <w:name w:val="Body Text"/>
    <w:basedOn w:val="a"/>
    <w:link w:val="a8"/>
    <w:rsid w:val="00302546"/>
    <w:pPr>
      <w:suppressAutoHyphens/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302546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21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5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Admin</cp:lastModifiedBy>
  <cp:revision>38</cp:revision>
  <cp:lastPrinted>2024-02-28T09:13:00Z</cp:lastPrinted>
  <dcterms:created xsi:type="dcterms:W3CDTF">2021-10-08T10:05:00Z</dcterms:created>
  <dcterms:modified xsi:type="dcterms:W3CDTF">2024-03-01T12:22:00Z</dcterms:modified>
</cp:coreProperties>
</file>