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86"/>
        <w:tblW w:w="15964" w:type="dxa"/>
        <w:tblLook w:val="04A0" w:firstRow="1" w:lastRow="0" w:firstColumn="1" w:lastColumn="0" w:noHBand="0" w:noVBand="1"/>
      </w:tblPr>
      <w:tblGrid>
        <w:gridCol w:w="7982"/>
        <w:gridCol w:w="7982"/>
      </w:tblGrid>
      <w:tr w:rsidR="00BC4270" w:rsidTr="00BC4270">
        <w:trPr>
          <w:trHeight w:val="11055"/>
        </w:trPr>
        <w:tc>
          <w:tcPr>
            <w:tcW w:w="7982" w:type="dxa"/>
          </w:tcPr>
          <w:p w:rsidR="00124334" w:rsidRDefault="00124334" w:rsidP="0012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EB9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сведения о музее</w:t>
            </w:r>
          </w:p>
          <w:p w:rsidR="00124334" w:rsidRDefault="00124334" w:rsidP="0012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6163"/>
            </w:tblGrid>
            <w:tr w:rsidR="00124334" w:rsidTr="00C60603">
              <w:tc>
                <w:tcPr>
                  <w:tcW w:w="1413" w:type="dxa"/>
                </w:tcPr>
                <w:p w:rsidR="00124334" w:rsidRPr="003522AE" w:rsidRDefault="00124334" w:rsidP="00FC1CAA">
                  <w:pPr>
                    <w:framePr w:hSpace="180" w:wrap="around" w:vAnchor="page" w:hAnchor="margin" w:xAlign="center" w:y="58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22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6163" w:type="dxa"/>
                </w:tcPr>
                <w:p w:rsidR="00124334" w:rsidRPr="003522AE" w:rsidRDefault="00124334" w:rsidP="00FC1CAA">
                  <w:pPr>
                    <w:framePr w:hSpace="180" w:wrap="around" w:vAnchor="page" w:hAnchor="margin" w:xAlign="center" w:y="58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22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Почетные звания, награды</w:t>
                  </w:r>
                </w:p>
              </w:tc>
            </w:tr>
            <w:tr w:rsidR="00124334" w:rsidTr="00C60603">
              <w:tc>
                <w:tcPr>
                  <w:tcW w:w="1413" w:type="dxa"/>
                </w:tcPr>
                <w:p w:rsidR="00124334" w:rsidRDefault="00124334" w:rsidP="00FC1CAA">
                  <w:pPr>
                    <w:framePr w:hSpace="180" w:wrap="around" w:vAnchor="page" w:hAnchor="margin" w:xAlign="center" w:y="5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163" w:type="dxa"/>
                </w:tcPr>
                <w:p w:rsidR="00124334" w:rsidRDefault="00124334" w:rsidP="00FC1CAA">
                  <w:pPr>
                    <w:framePr w:hSpace="180" w:wrap="around" w:vAnchor="page" w:hAnchor="margin" w:xAlign="center" w:y="5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24334" w:rsidTr="00C60603">
              <w:tc>
                <w:tcPr>
                  <w:tcW w:w="1413" w:type="dxa"/>
                </w:tcPr>
                <w:p w:rsidR="00124334" w:rsidRDefault="00124334" w:rsidP="00FC1CAA">
                  <w:pPr>
                    <w:framePr w:hSpace="180" w:wrap="around" w:vAnchor="page" w:hAnchor="margin" w:xAlign="center" w:y="5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163" w:type="dxa"/>
                </w:tcPr>
                <w:p w:rsidR="00124334" w:rsidRDefault="00124334" w:rsidP="00FC1CAA">
                  <w:pPr>
                    <w:framePr w:hSpace="180" w:wrap="around" w:vAnchor="page" w:hAnchor="margin" w:xAlign="center" w:y="5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24334" w:rsidTr="00C60603">
              <w:tc>
                <w:tcPr>
                  <w:tcW w:w="1413" w:type="dxa"/>
                </w:tcPr>
                <w:p w:rsidR="00124334" w:rsidRDefault="00124334" w:rsidP="00FC1CAA">
                  <w:pPr>
                    <w:framePr w:hSpace="180" w:wrap="around" w:vAnchor="page" w:hAnchor="margin" w:xAlign="center" w:y="5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163" w:type="dxa"/>
                </w:tcPr>
                <w:p w:rsidR="00124334" w:rsidRDefault="00124334" w:rsidP="00FC1CAA">
                  <w:pPr>
                    <w:framePr w:hSpace="180" w:wrap="around" w:vAnchor="page" w:hAnchor="margin" w:xAlign="center" w:y="5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24334" w:rsidTr="00C60603">
              <w:tc>
                <w:tcPr>
                  <w:tcW w:w="1413" w:type="dxa"/>
                </w:tcPr>
                <w:p w:rsidR="00124334" w:rsidRDefault="00124334" w:rsidP="00FC1CAA">
                  <w:pPr>
                    <w:framePr w:hSpace="180" w:wrap="around" w:vAnchor="page" w:hAnchor="margin" w:xAlign="center" w:y="5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163" w:type="dxa"/>
                </w:tcPr>
                <w:p w:rsidR="00124334" w:rsidRDefault="00124334" w:rsidP="00FC1CAA">
                  <w:pPr>
                    <w:framePr w:hSpace="180" w:wrap="around" w:vAnchor="page" w:hAnchor="margin" w:xAlign="center" w:y="5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24334" w:rsidTr="00C60603">
              <w:tc>
                <w:tcPr>
                  <w:tcW w:w="1413" w:type="dxa"/>
                </w:tcPr>
                <w:p w:rsidR="00124334" w:rsidRDefault="00124334" w:rsidP="00FC1CAA">
                  <w:pPr>
                    <w:framePr w:hSpace="180" w:wrap="around" w:vAnchor="page" w:hAnchor="margin" w:xAlign="center" w:y="5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163" w:type="dxa"/>
                </w:tcPr>
                <w:p w:rsidR="00124334" w:rsidRDefault="00124334" w:rsidP="00FC1CAA">
                  <w:pPr>
                    <w:framePr w:hSpace="180" w:wrap="around" w:vAnchor="page" w:hAnchor="margin" w:xAlign="center" w:y="5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24334" w:rsidTr="00C60603">
              <w:tc>
                <w:tcPr>
                  <w:tcW w:w="1413" w:type="dxa"/>
                </w:tcPr>
                <w:p w:rsidR="00124334" w:rsidRDefault="00124334" w:rsidP="00FC1CAA">
                  <w:pPr>
                    <w:framePr w:hSpace="180" w:wrap="around" w:vAnchor="page" w:hAnchor="margin" w:xAlign="center" w:y="5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163" w:type="dxa"/>
                </w:tcPr>
                <w:p w:rsidR="00124334" w:rsidRDefault="00124334" w:rsidP="00FC1CAA">
                  <w:pPr>
                    <w:framePr w:hSpace="180" w:wrap="around" w:vAnchor="page" w:hAnchor="margin" w:xAlign="center" w:y="5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24334" w:rsidTr="00C60603">
              <w:tc>
                <w:tcPr>
                  <w:tcW w:w="1413" w:type="dxa"/>
                </w:tcPr>
                <w:p w:rsidR="00124334" w:rsidRDefault="00124334" w:rsidP="00FC1CAA">
                  <w:pPr>
                    <w:framePr w:hSpace="180" w:wrap="around" w:vAnchor="page" w:hAnchor="margin" w:xAlign="center" w:y="5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163" w:type="dxa"/>
                </w:tcPr>
                <w:p w:rsidR="00124334" w:rsidRDefault="00124334" w:rsidP="00FC1CAA">
                  <w:pPr>
                    <w:framePr w:hSpace="180" w:wrap="around" w:vAnchor="page" w:hAnchor="margin" w:xAlign="center" w:y="5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24334" w:rsidTr="00C60603">
              <w:tc>
                <w:tcPr>
                  <w:tcW w:w="1413" w:type="dxa"/>
                </w:tcPr>
                <w:p w:rsidR="00124334" w:rsidRDefault="00124334" w:rsidP="00FC1CAA">
                  <w:pPr>
                    <w:framePr w:hSpace="180" w:wrap="around" w:vAnchor="page" w:hAnchor="margin" w:xAlign="center" w:y="5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163" w:type="dxa"/>
                </w:tcPr>
                <w:p w:rsidR="00124334" w:rsidRDefault="00124334" w:rsidP="00FC1CAA">
                  <w:pPr>
                    <w:framePr w:hSpace="180" w:wrap="around" w:vAnchor="page" w:hAnchor="margin" w:xAlign="center" w:y="5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24334" w:rsidTr="00C60603">
              <w:tc>
                <w:tcPr>
                  <w:tcW w:w="1413" w:type="dxa"/>
                </w:tcPr>
                <w:p w:rsidR="00124334" w:rsidRDefault="00124334" w:rsidP="00FC1CAA">
                  <w:pPr>
                    <w:framePr w:hSpace="180" w:wrap="around" w:vAnchor="page" w:hAnchor="margin" w:xAlign="center" w:y="5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163" w:type="dxa"/>
                </w:tcPr>
                <w:p w:rsidR="00124334" w:rsidRDefault="00124334" w:rsidP="00FC1CAA">
                  <w:pPr>
                    <w:framePr w:hSpace="180" w:wrap="around" w:vAnchor="page" w:hAnchor="margin" w:xAlign="center" w:y="5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24334" w:rsidTr="00C60603">
              <w:tc>
                <w:tcPr>
                  <w:tcW w:w="1413" w:type="dxa"/>
                </w:tcPr>
                <w:p w:rsidR="00124334" w:rsidRDefault="00124334" w:rsidP="00FC1CAA">
                  <w:pPr>
                    <w:framePr w:hSpace="180" w:wrap="around" w:vAnchor="page" w:hAnchor="margin" w:xAlign="center" w:y="5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163" w:type="dxa"/>
                </w:tcPr>
                <w:p w:rsidR="00124334" w:rsidRDefault="00124334" w:rsidP="00FC1CAA">
                  <w:pPr>
                    <w:framePr w:hSpace="180" w:wrap="around" w:vAnchor="page" w:hAnchor="margin" w:xAlign="center" w:y="5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24334" w:rsidTr="00C60603">
              <w:tc>
                <w:tcPr>
                  <w:tcW w:w="1413" w:type="dxa"/>
                </w:tcPr>
                <w:p w:rsidR="00124334" w:rsidRDefault="00124334" w:rsidP="00FC1CAA">
                  <w:pPr>
                    <w:framePr w:hSpace="180" w:wrap="around" w:vAnchor="page" w:hAnchor="margin" w:xAlign="center" w:y="5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163" w:type="dxa"/>
                </w:tcPr>
                <w:p w:rsidR="00124334" w:rsidRDefault="00124334" w:rsidP="00FC1CAA">
                  <w:pPr>
                    <w:framePr w:hSpace="180" w:wrap="around" w:vAnchor="page" w:hAnchor="margin" w:xAlign="center" w:y="5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24334" w:rsidTr="00C60603">
              <w:tc>
                <w:tcPr>
                  <w:tcW w:w="1413" w:type="dxa"/>
                </w:tcPr>
                <w:p w:rsidR="00124334" w:rsidRDefault="00124334" w:rsidP="00FC1CAA">
                  <w:pPr>
                    <w:framePr w:hSpace="180" w:wrap="around" w:vAnchor="page" w:hAnchor="margin" w:xAlign="center" w:y="5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163" w:type="dxa"/>
                </w:tcPr>
                <w:p w:rsidR="00124334" w:rsidRDefault="00124334" w:rsidP="00FC1CAA">
                  <w:pPr>
                    <w:framePr w:hSpace="180" w:wrap="around" w:vAnchor="page" w:hAnchor="margin" w:xAlign="center" w:y="5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24334" w:rsidTr="00C60603">
              <w:tc>
                <w:tcPr>
                  <w:tcW w:w="1413" w:type="dxa"/>
                </w:tcPr>
                <w:p w:rsidR="00124334" w:rsidRDefault="00124334" w:rsidP="00FC1CAA">
                  <w:pPr>
                    <w:framePr w:hSpace="180" w:wrap="around" w:vAnchor="page" w:hAnchor="margin" w:xAlign="center" w:y="5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163" w:type="dxa"/>
                </w:tcPr>
                <w:p w:rsidR="00124334" w:rsidRDefault="00124334" w:rsidP="00FC1CAA">
                  <w:pPr>
                    <w:framePr w:hSpace="180" w:wrap="around" w:vAnchor="page" w:hAnchor="margin" w:xAlign="center" w:y="58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24334" w:rsidRDefault="00124334" w:rsidP="0012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334" w:rsidRDefault="00124334" w:rsidP="0012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334" w:rsidRDefault="00124334" w:rsidP="0012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334" w:rsidRDefault="00124334" w:rsidP="0012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334" w:rsidRDefault="00124334" w:rsidP="00124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334" w:rsidRDefault="00124334" w:rsidP="00124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334" w:rsidRDefault="00124334" w:rsidP="0012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  <w:p w:rsidR="00124334" w:rsidRDefault="00124334" w:rsidP="00124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334" w:rsidRDefault="00AB2522" w:rsidP="0012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  <w:p w:rsidR="00124334" w:rsidRDefault="00124334" w:rsidP="00124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270" w:rsidRPr="00FC5E4F" w:rsidRDefault="00124334" w:rsidP="00AB2522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C5E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C5E4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7982" w:type="dxa"/>
          </w:tcPr>
          <w:p w:rsidR="00BC4270" w:rsidRPr="00AB2522" w:rsidRDefault="00AB2522" w:rsidP="00B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  <w:p w:rsidR="00BC4270" w:rsidRDefault="00BC4270" w:rsidP="00B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70" w:rsidRDefault="00BC4270" w:rsidP="00B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70" w:rsidRDefault="00BC4270" w:rsidP="00B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70" w:rsidRDefault="00BC4270" w:rsidP="00B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70" w:rsidRDefault="00BC4270" w:rsidP="00B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70" w:rsidRDefault="00BC4270" w:rsidP="00B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70" w:rsidRDefault="00BC4270" w:rsidP="00B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70" w:rsidRDefault="00BC4270" w:rsidP="00BC427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F0682">
              <w:rPr>
                <w:rFonts w:ascii="Times New Roman" w:hAnsi="Times New Roman" w:cs="Times New Roman"/>
                <w:sz w:val="48"/>
                <w:szCs w:val="48"/>
              </w:rPr>
              <w:t>Паспорт</w:t>
            </w:r>
          </w:p>
          <w:p w:rsidR="00BC4270" w:rsidRPr="00DF0682" w:rsidRDefault="00BC4270" w:rsidP="00BC427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BC4270" w:rsidRDefault="00AB2522" w:rsidP="00BC42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__________________</w:t>
            </w:r>
          </w:p>
          <w:p w:rsidR="00AB2522" w:rsidRPr="00FC1CAA" w:rsidRDefault="00AB2522" w:rsidP="00BC4270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FC1CAA">
              <w:rPr>
                <w:rFonts w:ascii="Times New Roman" w:hAnsi="Times New Roman" w:cs="Times New Roman"/>
                <w:b/>
                <w:sz w:val="24"/>
                <w:szCs w:val="36"/>
              </w:rPr>
              <w:t>Название музея</w:t>
            </w:r>
          </w:p>
          <w:p w:rsidR="00AB2522" w:rsidRDefault="00AB2522" w:rsidP="00B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270" w:rsidRDefault="00BC4270" w:rsidP="00B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F0682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</w:p>
          <w:p w:rsidR="00BC4270" w:rsidRDefault="00BC4270" w:rsidP="00B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270" w:rsidRDefault="00BC4270" w:rsidP="00B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270" w:rsidRDefault="00BC4270" w:rsidP="00B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270" w:rsidRDefault="00BC4270" w:rsidP="00BC4270">
            <w:pPr>
              <w:jc w:val="center"/>
            </w:pPr>
          </w:p>
          <w:p w:rsidR="00BC4270" w:rsidRDefault="00BC4270" w:rsidP="00BC4270">
            <w:pPr>
              <w:jc w:val="center"/>
            </w:pPr>
          </w:p>
          <w:p w:rsidR="00BC4270" w:rsidRDefault="00BC4270" w:rsidP="00BC4270">
            <w:pPr>
              <w:jc w:val="center"/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B54F9E" w:rsidTr="00B54F9E">
        <w:tc>
          <w:tcPr>
            <w:tcW w:w="7807" w:type="dxa"/>
          </w:tcPr>
          <w:p w:rsidR="00124334" w:rsidRDefault="00124334" w:rsidP="00124334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26"/>
              <w:gridCol w:w="1031"/>
              <w:gridCol w:w="1031"/>
              <w:gridCol w:w="1031"/>
              <w:gridCol w:w="1031"/>
              <w:gridCol w:w="1031"/>
            </w:tblGrid>
            <w:tr w:rsidR="00124334" w:rsidRPr="00681696" w:rsidTr="00C60603">
              <w:tc>
                <w:tcPr>
                  <w:tcW w:w="2551" w:type="dxa"/>
                </w:tcPr>
                <w:p w:rsidR="00124334" w:rsidRPr="00681696" w:rsidRDefault="00124334" w:rsidP="00C6060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816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1006" w:type="dxa"/>
                </w:tcPr>
                <w:p w:rsidR="00124334" w:rsidRPr="00681696" w:rsidRDefault="00124334" w:rsidP="00C6060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816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2016-2017гг</w:t>
                  </w:r>
                </w:p>
              </w:tc>
              <w:tc>
                <w:tcPr>
                  <w:tcW w:w="1006" w:type="dxa"/>
                </w:tcPr>
                <w:p w:rsidR="00124334" w:rsidRPr="00681696" w:rsidRDefault="00124334" w:rsidP="00C6060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816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2017-2018гг</w:t>
                  </w:r>
                </w:p>
              </w:tc>
              <w:tc>
                <w:tcPr>
                  <w:tcW w:w="1006" w:type="dxa"/>
                </w:tcPr>
                <w:p w:rsidR="00124334" w:rsidRPr="00681696" w:rsidRDefault="00124334" w:rsidP="00C6060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816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2018-2019гг</w:t>
                  </w:r>
                </w:p>
              </w:tc>
              <w:tc>
                <w:tcPr>
                  <w:tcW w:w="1006" w:type="dxa"/>
                </w:tcPr>
                <w:p w:rsidR="00124334" w:rsidRPr="00681696" w:rsidRDefault="00124334" w:rsidP="00C6060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816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2019-2020гг</w:t>
                  </w:r>
                </w:p>
              </w:tc>
              <w:tc>
                <w:tcPr>
                  <w:tcW w:w="1006" w:type="dxa"/>
                </w:tcPr>
                <w:p w:rsidR="00124334" w:rsidRPr="00681696" w:rsidRDefault="00124334" w:rsidP="00C6060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816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2020-2021гг</w:t>
                  </w:r>
                </w:p>
              </w:tc>
            </w:tr>
            <w:tr w:rsidR="00124334" w:rsidTr="00C60603">
              <w:tc>
                <w:tcPr>
                  <w:tcW w:w="2551" w:type="dxa"/>
                </w:tcPr>
                <w:p w:rsidR="00124334" w:rsidRDefault="00124334" w:rsidP="00C606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посетителей</w:t>
                  </w:r>
                </w:p>
              </w:tc>
              <w:tc>
                <w:tcPr>
                  <w:tcW w:w="1006" w:type="dxa"/>
                </w:tcPr>
                <w:p w:rsidR="00124334" w:rsidRDefault="00124334" w:rsidP="00C606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6" w:type="dxa"/>
                </w:tcPr>
                <w:p w:rsidR="00124334" w:rsidRDefault="00124334" w:rsidP="00C606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6" w:type="dxa"/>
                </w:tcPr>
                <w:p w:rsidR="00124334" w:rsidRDefault="00124334" w:rsidP="00C606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6" w:type="dxa"/>
                </w:tcPr>
                <w:p w:rsidR="00124334" w:rsidRDefault="00124334" w:rsidP="00C606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6" w:type="dxa"/>
                </w:tcPr>
                <w:p w:rsidR="00124334" w:rsidRDefault="00124334" w:rsidP="00C606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24334" w:rsidTr="00C60603">
              <w:tc>
                <w:tcPr>
                  <w:tcW w:w="2551" w:type="dxa"/>
                </w:tcPr>
                <w:p w:rsidR="00124334" w:rsidRDefault="00124334" w:rsidP="00C606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экскурсий</w:t>
                  </w:r>
                </w:p>
              </w:tc>
              <w:tc>
                <w:tcPr>
                  <w:tcW w:w="1006" w:type="dxa"/>
                </w:tcPr>
                <w:p w:rsidR="00124334" w:rsidRDefault="00124334" w:rsidP="00C606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6" w:type="dxa"/>
                </w:tcPr>
                <w:p w:rsidR="00124334" w:rsidRDefault="00124334" w:rsidP="00C606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6" w:type="dxa"/>
                </w:tcPr>
                <w:p w:rsidR="00124334" w:rsidRDefault="00124334" w:rsidP="00C606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6" w:type="dxa"/>
                </w:tcPr>
                <w:p w:rsidR="00124334" w:rsidRDefault="00124334" w:rsidP="00C606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6" w:type="dxa"/>
                </w:tcPr>
                <w:p w:rsidR="00124334" w:rsidRDefault="00124334" w:rsidP="00C606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24334" w:rsidTr="00C60603">
              <w:tc>
                <w:tcPr>
                  <w:tcW w:w="2551" w:type="dxa"/>
                </w:tcPr>
                <w:p w:rsidR="00124334" w:rsidRDefault="00124334" w:rsidP="00C606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занятий с использованием музейных экспонатов</w:t>
                  </w:r>
                </w:p>
              </w:tc>
              <w:tc>
                <w:tcPr>
                  <w:tcW w:w="1006" w:type="dxa"/>
                </w:tcPr>
                <w:p w:rsidR="00124334" w:rsidRDefault="00124334" w:rsidP="00C606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6" w:type="dxa"/>
                </w:tcPr>
                <w:p w:rsidR="00124334" w:rsidRDefault="00124334" w:rsidP="00C606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6" w:type="dxa"/>
                </w:tcPr>
                <w:p w:rsidR="00124334" w:rsidRDefault="00124334" w:rsidP="00C606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6" w:type="dxa"/>
                </w:tcPr>
                <w:p w:rsidR="00124334" w:rsidRDefault="00124334" w:rsidP="00C606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6" w:type="dxa"/>
                </w:tcPr>
                <w:p w:rsidR="00124334" w:rsidRDefault="00124334" w:rsidP="00C606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24334" w:rsidTr="00C60603">
              <w:tc>
                <w:tcPr>
                  <w:tcW w:w="2551" w:type="dxa"/>
                </w:tcPr>
                <w:p w:rsidR="00124334" w:rsidRDefault="00124334" w:rsidP="00C606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Трансляция опыта музейной работы</w:t>
                  </w:r>
                </w:p>
                <w:p w:rsidR="00124334" w:rsidRDefault="00124334" w:rsidP="00C606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/кол-во мероприятий/</w:t>
                  </w:r>
                </w:p>
              </w:tc>
              <w:tc>
                <w:tcPr>
                  <w:tcW w:w="1006" w:type="dxa"/>
                </w:tcPr>
                <w:p w:rsidR="00124334" w:rsidRDefault="00124334" w:rsidP="00C606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6" w:type="dxa"/>
                </w:tcPr>
                <w:p w:rsidR="00124334" w:rsidRDefault="00124334" w:rsidP="00C606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6" w:type="dxa"/>
                </w:tcPr>
                <w:p w:rsidR="00124334" w:rsidRDefault="00124334" w:rsidP="00C606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6" w:type="dxa"/>
                </w:tcPr>
                <w:p w:rsidR="00124334" w:rsidRDefault="00124334" w:rsidP="00C606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6" w:type="dxa"/>
                </w:tcPr>
                <w:p w:rsidR="00124334" w:rsidRDefault="00124334" w:rsidP="00C606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24334" w:rsidRDefault="00124334" w:rsidP="00124334"/>
          <w:p w:rsidR="00124334" w:rsidRDefault="00124334" w:rsidP="00124334"/>
          <w:p w:rsidR="00124334" w:rsidRDefault="001B199A" w:rsidP="0043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</w:t>
            </w:r>
            <w:r w:rsidR="00432057" w:rsidRPr="00432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подтверждении звания «Школьный музей»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25"/>
              <w:gridCol w:w="2525"/>
              <w:gridCol w:w="2526"/>
            </w:tblGrid>
            <w:tr w:rsidR="00432057" w:rsidTr="00432057">
              <w:tc>
                <w:tcPr>
                  <w:tcW w:w="2525" w:type="dxa"/>
                </w:tcPr>
                <w:p w:rsidR="00432057" w:rsidRPr="00432057" w:rsidRDefault="00432057" w:rsidP="0043205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3205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525" w:type="dxa"/>
                </w:tcPr>
                <w:p w:rsidR="00432057" w:rsidRPr="00432057" w:rsidRDefault="00432057" w:rsidP="0043205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3205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Подпись руководителя комиссии</w:t>
                  </w:r>
                </w:p>
              </w:tc>
              <w:tc>
                <w:tcPr>
                  <w:tcW w:w="2526" w:type="dxa"/>
                </w:tcPr>
                <w:p w:rsidR="00432057" w:rsidRPr="00432057" w:rsidRDefault="00432057" w:rsidP="0043205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3205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МП</w:t>
                  </w:r>
                </w:p>
              </w:tc>
            </w:tr>
            <w:tr w:rsidR="00432057" w:rsidTr="00432057">
              <w:tc>
                <w:tcPr>
                  <w:tcW w:w="2525" w:type="dxa"/>
                </w:tcPr>
                <w:p w:rsidR="00432057" w:rsidRDefault="00432057" w:rsidP="0043205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32057" w:rsidRDefault="00432057" w:rsidP="0043205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32057" w:rsidRDefault="00432057" w:rsidP="0043205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25" w:type="dxa"/>
                </w:tcPr>
                <w:p w:rsidR="00432057" w:rsidRDefault="00432057" w:rsidP="0043205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432057" w:rsidRDefault="00432057" w:rsidP="0043205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32057" w:rsidTr="00432057">
              <w:tc>
                <w:tcPr>
                  <w:tcW w:w="2525" w:type="dxa"/>
                </w:tcPr>
                <w:p w:rsidR="00432057" w:rsidRDefault="00432057" w:rsidP="0043205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32057" w:rsidRDefault="00432057" w:rsidP="0043205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32057" w:rsidRDefault="00432057" w:rsidP="0043205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25" w:type="dxa"/>
                </w:tcPr>
                <w:p w:rsidR="00432057" w:rsidRDefault="00432057" w:rsidP="0043205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432057" w:rsidRDefault="00432057" w:rsidP="0043205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32057" w:rsidTr="00432057">
              <w:tc>
                <w:tcPr>
                  <w:tcW w:w="2525" w:type="dxa"/>
                </w:tcPr>
                <w:p w:rsidR="00432057" w:rsidRDefault="00432057" w:rsidP="0043205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32057" w:rsidRDefault="00432057" w:rsidP="0043205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32057" w:rsidRDefault="00432057" w:rsidP="0043205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25" w:type="dxa"/>
                </w:tcPr>
                <w:p w:rsidR="00432057" w:rsidRDefault="00432057" w:rsidP="0043205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432057" w:rsidRDefault="00432057" w:rsidP="0043205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81696" w:rsidRDefault="00681696" w:rsidP="00352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696" w:rsidRDefault="00681696" w:rsidP="00352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696" w:rsidRDefault="00681696" w:rsidP="00681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696">
              <w:rPr>
                <w:rFonts w:ascii="Times New Roman" w:hAnsi="Times New Roman" w:cs="Times New Roman"/>
                <w:b/>
                <w:sz w:val="28"/>
                <w:szCs w:val="28"/>
              </w:rPr>
              <w:t>Фонды музея</w:t>
            </w:r>
          </w:p>
          <w:p w:rsidR="00681696" w:rsidRDefault="00681696" w:rsidP="00681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13"/>
              <w:gridCol w:w="942"/>
              <w:gridCol w:w="904"/>
              <w:gridCol w:w="904"/>
              <w:gridCol w:w="904"/>
              <w:gridCol w:w="904"/>
              <w:gridCol w:w="910"/>
            </w:tblGrid>
            <w:tr w:rsidR="00382054" w:rsidTr="00681696">
              <w:tc>
                <w:tcPr>
                  <w:tcW w:w="2405" w:type="dxa"/>
                </w:tcPr>
                <w:p w:rsidR="00681696" w:rsidRPr="00681696" w:rsidRDefault="00681696" w:rsidP="0068169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681696" w:rsidRDefault="00382054" w:rsidP="0068169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2016г</w:t>
                  </w:r>
                </w:p>
              </w:tc>
              <w:tc>
                <w:tcPr>
                  <w:tcW w:w="851" w:type="dxa"/>
                </w:tcPr>
                <w:p w:rsidR="00681696" w:rsidRDefault="00382054" w:rsidP="0068169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2017г</w:t>
                  </w:r>
                </w:p>
              </w:tc>
              <w:tc>
                <w:tcPr>
                  <w:tcW w:w="850" w:type="dxa"/>
                </w:tcPr>
                <w:p w:rsidR="00681696" w:rsidRDefault="00382054" w:rsidP="0068169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2018г</w:t>
                  </w:r>
                </w:p>
              </w:tc>
              <w:tc>
                <w:tcPr>
                  <w:tcW w:w="709" w:type="dxa"/>
                </w:tcPr>
                <w:p w:rsidR="00681696" w:rsidRDefault="00382054" w:rsidP="0068169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2020г</w:t>
                  </w:r>
                </w:p>
              </w:tc>
              <w:tc>
                <w:tcPr>
                  <w:tcW w:w="851" w:type="dxa"/>
                </w:tcPr>
                <w:p w:rsidR="00681696" w:rsidRDefault="00382054" w:rsidP="0068169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2021г</w:t>
                  </w:r>
                </w:p>
              </w:tc>
              <w:tc>
                <w:tcPr>
                  <w:tcW w:w="918" w:type="dxa"/>
                </w:tcPr>
                <w:p w:rsidR="00681696" w:rsidRDefault="00382054" w:rsidP="0068169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2022г</w:t>
                  </w:r>
                </w:p>
              </w:tc>
            </w:tr>
            <w:tr w:rsidR="00382054" w:rsidTr="00681696">
              <w:tc>
                <w:tcPr>
                  <w:tcW w:w="2405" w:type="dxa"/>
                </w:tcPr>
                <w:p w:rsidR="00681696" w:rsidRPr="00104DAD" w:rsidRDefault="004B701B" w:rsidP="004B70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4D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экспонатов /всего/  </w:t>
                  </w:r>
                </w:p>
              </w:tc>
              <w:tc>
                <w:tcPr>
                  <w:tcW w:w="992" w:type="dxa"/>
                </w:tcPr>
                <w:p w:rsidR="00681696" w:rsidRDefault="00681696" w:rsidP="0068169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681696" w:rsidRDefault="00681696" w:rsidP="0068169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681696" w:rsidRDefault="00681696" w:rsidP="0068169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681696" w:rsidRDefault="00681696" w:rsidP="0068169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681696" w:rsidRDefault="00681696" w:rsidP="0068169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18" w:type="dxa"/>
                </w:tcPr>
                <w:p w:rsidR="00681696" w:rsidRDefault="00681696" w:rsidP="0068169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82054" w:rsidTr="00681696">
              <w:tc>
                <w:tcPr>
                  <w:tcW w:w="2405" w:type="dxa"/>
                </w:tcPr>
                <w:p w:rsidR="00681696" w:rsidRPr="00104DAD" w:rsidRDefault="004B701B" w:rsidP="004B70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4D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Подлинные экспонаты /основной фонд/</w:t>
                  </w:r>
                </w:p>
              </w:tc>
              <w:tc>
                <w:tcPr>
                  <w:tcW w:w="992" w:type="dxa"/>
                </w:tcPr>
                <w:p w:rsidR="00681696" w:rsidRDefault="00681696" w:rsidP="0068169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681696" w:rsidRDefault="00681696" w:rsidP="0068169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681696" w:rsidRDefault="00681696" w:rsidP="0068169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681696" w:rsidRDefault="00681696" w:rsidP="0068169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681696" w:rsidRDefault="00681696" w:rsidP="0068169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18" w:type="dxa"/>
                </w:tcPr>
                <w:p w:rsidR="00681696" w:rsidRDefault="00681696" w:rsidP="0068169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82054" w:rsidTr="00681696">
              <w:tc>
                <w:tcPr>
                  <w:tcW w:w="2405" w:type="dxa"/>
                </w:tcPr>
                <w:p w:rsidR="004B701B" w:rsidRPr="00104DAD" w:rsidRDefault="004B701B" w:rsidP="004B70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4D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Состоит на учете в </w:t>
                  </w:r>
                  <w:proofErr w:type="gramStart"/>
                  <w:r w:rsidRPr="00104D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государствен-ном</w:t>
                  </w:r>
                  <w:proofErr w:type="gramEnd"/>
                  <w:r w:rsidRPr="00104D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музее</w:t>
                  </w:r>
                </w:p>
              </w:tc>
              <w:tc>
                <w:tcPr>
                  <w:tcW w:w="992" w:type="dxa"/>
                </w:tcPr>
                <w:p w:rsidR="004B701B" w:rsidRDefault="004B701B" w:rsidP="0068169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4B701B" w:rsidRDefault="004B701B" w:rsidP="0068169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4B701B" w:rsidRDefault="004B701B" w:rsidP="0068169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4B701B" w:rsidRDefault="004B701B" w:rsidP="0068169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4B701B" w:rsidRDefault="004B701B" w:rsidP="0068169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18" w:type="dxa"/>
                </w:tcPr>
                <w:p w:rsidR="004B701B" w:rsidRDefault="004B701B" w:rsidP="0068169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81696" w:rsidRDefault="00681696" w:rsidP="00681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FB6" w:rsidRDefault="00355FB6" w:rsidP="00681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FB6" w:rsidRDefault="00355FB6" w:rsidP="00681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DAD" w:rsidRDefault="00104DAD" w:rsidP="00681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Краткая характеристика</w:t>
            </w:r>
            <w:r w:rsidR="00355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основного фонда</w:t>
            </w:r>
          </w:p>
          <w:p w:rsidR="00355FB6" w:rsidRDefault="00355FB6" w:rsidP="00681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FB6" w:rsidRDefault="00355FB6" w:rsidP="0035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22" w:rsidRDefault="00AB2522" w:rsidP="0035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22" w:rsidRDefault="00AB2522" w:rsidP="0035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22" w:rsidRDefault="00AB2522" w:rsidP="0035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22" w:rsidRDefault="00AB2522" w:rsidP="0035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22" w:rsidRDefault="00AB2522" w:rsidP="0035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22" w:rsidRDefault="00AB2522" w:rsidP="0035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22" w:rsidRDefault="00AB2522" w:rsidP="0035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22" w:rsidRDefault="00AB2522" w:rsidP="0035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22" w:rsidRDefault="00AB2522" w:rsidP="0035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22" w:rsidRPr="00355FB6" w:rsidRDefault="00AB2522" w:rsidP="0035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B54F9E" w:rsidRPr="00124334" w:rsidRDefault="00B54F9E"/>
          <w:p w:rsidR="00101A78" w:rsidRDefault="001B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CB">
              <w:rPr>
                <w:rFonts w:ascii="Times New Roman" w:hAnsi="Times New Roman" w:cs="Times New Roman"/>
                <w:b/>
                <w:sz w:val="28"/>
                <w:szCs w:val="28"/>
              </w:rPr>
              <w:t>Дата и номер приказа об открытии музея</w:t>
            </w:r>
            <w:r w:rsidR="0010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E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101A78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01A78" w:rsidRDefault="001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101A78" w:rsidRDefault="0010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A78" w:rsidRDefault="0010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A78" w:rsidRDefault="001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CB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музея, дата и номер приказа о назначении на 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</w:t>
            </w:r>
            <w:r w:rsidR="004004CB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101A78" w:rsidRDefault="001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101A78" w:rsidRDefault="00101A78" w:rsidP="001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101A78" w:rsidRDefault="00101A78" w:rsidP="001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101A78" w:rsidRDefault="00101A78" w:rsidP="001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101A78" w:rsidRDefault="00101A78" w:rsidP="001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101A78" w:rsidRDefault="00101A78" w:rsidP="001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101A78" w:rsidRDefault="00101A78" w:rsidP="001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101A78" w:rsidRDefault="00101A78" w:rsidP="001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101A78" w:rsidRDefault="00101A78" w:rsidP="001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101A78" w:rsidRDefault="00101A78" w:rsidP="001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101A78" w:rsidRDefault="00101A78" w:rsidP="001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101A78" w:rsidRDefault="00101A78" w:rsidP="001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101A78" w:rsidRDefault="00101A78" w:rsidP="001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101A78" w:rsidRDefault="00101A78" w:rsidP="0010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A78" w:rsidRDefault="004004CB" w:rsidP="001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CB">
              <w:rPr>
                <w:rFonts w:ascii="Times New Roman" w:hAnsi="Times New Roman" w:cs="Times New Roman"/>
                <w:b/>
                <w:sz w:val="28"/>
                <w:szCs w:val="28"/>
              </w:rPr>
              <w:t>Совет 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 человек</w:t>
            </w:r>
          </w:p>
          <w:p w:rsidR="00101A78" w:rsidRDefault="0010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A78" w:rsidRDefault="00400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C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помещений 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5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522" w:rsidRDefault="00AB2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22" w:rsidRDefault="00AB2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A78" w:rsidRDefault="0010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F9E" w:rsidRDefault="0010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1696" w:rsidRDefault="00681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696" w:rsidRPr="00101A78" w:rsidRDefault="00681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4F" w:rsidRDefault="00124334" w:rsidP="00E27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Разделы экспозиции</w:t>
            </w:r>
          </w:p>
          <w:p w:rsidR="00FC5E4F" w:rsidRPr="00AB2522" w:rsidRDefault="00FC5E4F" w:rsidP="00FC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F9E" w:rsidRPr="00AB2522" w:rsidRDefault="00AB2522">
            <w:pPr>
              <w:rPr>
                <w:rFonts w:ascii="Times New Roman" w:hAnsi="Times New Roman" w:cs="Times New Roman"/>
              </w:rPr>
            </w:pPr>
            <w:r w:rsidRPr="00AB2522">
              <w:rPr>
                <w:rFonts w:ascii="Times New Roman" w:hAnsi="Times New Roman" w:cs="Times New Roman"/>
              </w:rPr>
              <w:t>1.</w:t>
            </w:r>
          </w:p>
          <w:p w:rsidR="00AB2522" w:rsidRPr="00AB2522" w:rsidRDefault="00AB2522">
            <w:pPr>
              <w:rPr>
                <w:rFonts w:ascii="Times New Roman" w:hAnsi="Times New Roman" w:cs="Times New Roman"/>
              </w:rPr>
            </w:pPr>
            <w:r w:rsidRPr="00AB2522">
              <w:rPr>
                <w:rFonts w:ascii="Times New Roman" w:hAnsi="Times New Roman" w:cs="Times New Roman"/>
              </w:rPr>
              <w:t>2.</w:t>
            </w:r>
          </w:p>
          <w:p w:rsidR="00AB2522" w:rsidRPr="00AB2522" w:rsidRDefault="00AB2522">
            <w:pPr>
              <w:rPr>
                <w:rFonts w:ascii="Times New Roman" w:hAnsi="Times New Roman" w:cs="Times New Roman"/>
              </w:rPr>
            </w:pPr>
            <w:r w:rsidRPr="00AB2522">
              <w:rPr>
                <w:rFonts w:ascii="Times New Roman" w:hAnsi="Times New Roman" w:cs="Times New Roman"/>
              </w:rPr>
              <w:t>3.</w:t>
            </w:r>
          </w:p>
          <w:p w:rsidR="00B54F9E" w:rsidRDefault="00B54F9E"/>
          <w:p w:rsidR="00B54F9E" w:rsidRDefault="00B54F9E"/>
          <w:p w:rsidR="00B54F9E" w:rsidRDefault="00B54F9E"/>
          <w:p w:rsidR="00B54F9E" w:rsidRDefault="00B54F9E"/>
          <w:p w:rsidR="00B54F9E" w:rsidRDefault="00B54F9E"/>
          <w:p w:rsidR="00B54F9E" w:rsidRDefault="00B54F9E"/>
          <w:p w:rsidR="00B54F9E" w:rsidRDefault="00B54F9E"/>
          <w:p w:rsidR="00B54F9E" w:rsidRDefault="00B54F9E"/>
          <w:p w:rsidR="00B54F9E" w:rsidRDefault="00B54F9E"/>
          <w:p w:rsidR="00B54F9E" w:rsidRDefault="00B54F9E"/>
          <w:p w:rsidR="00B54F9E" w:rsidRDefault="00B54F9E"/>
          <w:p w:rsidR="00B54F9E" w:rsidRDefault="00B54F9E"/>
          <w:p w:rsidR="00681696" w:rsidRDefault="00681696"/>
          <w:p w:rsidR="00B54F9E" w:rsidRDefault="00B54F9E"/>
          <w:p w:rsidR="00B54F9E" w:rsidRDefault="00B54F9E"/>
          <w:p w:rsidR="00B54F9E" w:rsidRDefault="00B54F9E"/>
          <w:p w:rsidR="00B54F9E" w:rsidRDefault="00B54F9E"/>
          <w:p w:rsidR="00B54F9E" w:rsidRDefault="00B54F9E"/>
          <w:p w:rsidR="00B54F9E" w:rsidRDefault="00B54F9E"/>
        </w:tc>
      </w:tr>
    </w:tbl>
    <w:p w:rsidR="00E4750D" w:rsidRDefault="00E4750D"/>
    <w:sectPr w:rsidR="00E4750D" w:rsidSect="00BC42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F327E"/>
    <w:multiLevelType w:val="hybridMultilevel"/>
    <w:tmpl w:val="985ED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70"/>
    <w:rsid w:val="00101A78"/>
    <w:rsid w:val="00104DAD"/>
    <w:rsid w:val="00124334"/>
    <w:rsid w:val="001B199A"/>
    <w:rsid w:val="001B3246"/>
    <w:rsid w:val="00261CF8"/>
    <w:rsid w:val="003522AE"/>
    <w:rsid w:val="00355FB6"/>
    <w:rsid w:val="00382054"/>
    <w:rsid w:val="004004CB"/>
    <w:rsid w:val="00432057"/>
    <w:rsid w:val="004B701B"/>
    <w:rsid w:val="0050601B"/>
    <w:rsid w:val="00522E2E"/>
    <w:rsid w:val="00544666"/>
    <w:rsid w:val="005D23FA"/>
    <w:rsid w:val="00612EB9"/>
    <w:rsid w:val="00681696"/>
    <w:rsid w:val="00934632"/>
    <w:rsid w:val="00A03EA0"/>
    <w:rsid w:val="00A76791"/>
    <w:rsid w:val="00AB2522"/>
    <w:rsid w:val="00AC5858"/>
    <w:rsid w:val="00B442DC"/>
    <w:rsid w:val="00B54F9E"/>
    <w:rsid w:val="00BC4270"/>
    <w:rsid w:val="00BD111E"/>
    <w:rsid w:val="00CB07F5"/>
    <w:rsid w:val="00D72642"/>
    <w:rsid w:val="00E275BD"/>
    <w:rsid w:val="00E4750D"/>
    <w:rsid w:val="00FC1CAA"/>
    <w:rsid w:val="00F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23A-2</dc:creator>
  <cp:lastModifiedBy>Екатерина В. Моисеева</cp:lastModifiedBy>
  <cp:revision>4</cp:revision>
  <cp:lastPrinted>2016-03-10T07:50:00Z</cp:lastPrinted>
  <dcterms:created xsi:type="dcterms:W3CDTF">2016-12-12T10:55:00Z</dcterms:created>
  <dcterms:modified xsi:type="dcterms:W3CDTF">2018-03-02T13:04:00Z</dcterms:modified>
</cp:coreProperties>
</file>