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79" w:rsidRPr="00B257BB" w:rsidRDefault="00374779" w:rsidP="00374779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№1</w:t>
      </w:r>
    </w:p>
    <w:p w:rsidR="00374779" w:rsidRPr="00B257BB" w:rsidRDefault="00374779" w:rsidP="00374779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74779" w:rsidRPr="00B257BB" w:rsidRDefault="00374779" w:rsidP="003747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ЗАЯВКА</w:t>
      </w:r>
    </w:p>
    <w:p w:rsidR="00374779" w:rsidRPr="00B257BB" w:rsidRDefault="00374779" w:rsidP="00374779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участие в региональном этапе Всероссийского конкурса </w:t>
      </w:r>
    </w:p>
    <w:p w:rsidR="00374779" w:rsidRPr="00B257BB" w:rsidRDefault="00374779" w:rsidP="00374779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лучший стенд (уголок) «Эколята – Дошколята», </w:t>
      </w:r>
    </w:p>
    <w:p w:rsidR="00374779" w:rsidRPr="00B257BB" w:rsidRDefault="00374779" w:rsidP="00374779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«Эколята – молодые защитники Природы»</w:t>
      </w:r>
      <w:r w:rsidRPr="00B257BB">
        <w:rPr>
          <w:rStyle w:val="Bodytext7"/>
          <w:rFonts w:ascii="Times New Roman" w:hAnsi="Times New Roman"/>
          <w:sz w:val="28"/>
          <w:szCs w:val="28"/>
        </w:rPr>
        <w:t xml:space="preserve"> </w:t>
      </w:r>
    </w:p>
    <w:p w:rsidR="00374779" w:rsidRPr="00B257BB" w:rsidRDefault="00374779" w:rsidP="00374779">
      <w:pPr>
        <w:ind w:firstLine="42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921"/>
        <w:gridCol w:w="4394"/>
      </w:tblGrid>
      <w:tr w:rsidR="00374779" w:rsidRPr="00B257BB" w:rsidTr="00A16A3F">
        <w:tc>
          <w:tcPr>
            <w:tcW w:w="5921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94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4779" w:rsidRPr="00B257BB" w:rsidTr="00A16A3F">
        <w:tc>
          <w:tcPr>
            <w:tcW w:w="5921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4394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4779" w:rsidRPr="00B257BB" w:rsidTr="00A16A3F">
        <w:tc>
          <w:tcPr>
            <w:tcW w:w="5921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Номинация конкурса</w:t>
            </w:r>
          </w:p>
        </w:tc>
        <w:tc>
          <w:tcPr>
            <w:tcW w:w="4394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4779" w:rsidRPr="00B257BB" w:rsidTr="00A16A3F">
        <w:tc>
          <w:tcPr>
            <w:tcW w:w="5921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ФИО педагога, ответственного за оформление стенда /уголка</w:t>
            </w:r>
          </w:p>
        </w:tc>
        <w:tc>
          <w:tcPr>
            <w:tcW w:w="4394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4779" w:rsidRPr="00B257BB" w:rsidTr="00A16A3F">
        <w:tc>
          <w:tcPr>
            <w:tcW w:w="5921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4394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4779" w:rsidRPr="00B257BB" w:rsidTr="00A16A3F">
        <w:tc>
          <w:tcPr>
            <w:tcW w:w="5921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Контактные данные (телефон, эл. адрес)</w:t>
            </w:r>
          </w:p>
        </w:tc>
        <w:tc>
          <w:tcPr>
            <w:tcW w:w="4394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4779" w:rsidRPr="00B257BB" w:rsidTr="00A16A3F">
        <w:tc>
          <w:tcPr>
            <w:tcW w:w="5921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Общее количество участников, принявших участие в подготовке конкурсного материала, из них:</w:t>
            </w:r>
          </w:p>
        </w:tc>
        <w:tc>
          <w:tcPr>
            <w:tcW w:w="4394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4779" w:rsidRPr="00B257BB" w:rsidTr="00A16A3F">
        <w:tc>
          <w:tcPr>
            <w:tcW w:w="5921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педагогические работники</w:t>
            </w:r>
          </w:p>
        </w:tc>
        <w:tc>
          <w:tcPr>
            <w:tcW w:w="4394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4779" w:rsidRPr="00B257BB" w:rsidTr="00A16A3F">
        <w:tc>
          <w:tcPr>
            <w:tcW w:w="5921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воспитанники/обучающиеся</w:t>
            </w:r>
          </w:p>
        </w:tc>
        <w:tc>
          <w:tcPr>
            <w:tcW w:w="4394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4779" w:rsidRPr="00B257BB" w:rsidTr="00A16A3F">
        <w:tc>
          <w:tcPr>
            <w:tcW w:w="5921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родители (законные представители)</w:t>
            </w:r>
          </w:p>
        </w:tc>
        <w:tc>
          <w:tcPr>
            <w:tcW w:w="4394" w:type="dxa"/>
          </w:tcPr>
          <w:p w:rsidR="00374779" w:rsidRPr="00B257BB" w:rsidRDefault="00374779" w:rsidP="00A16A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74779" w:rsidRPr="00B257BB" w:rsidRDefault="00374779" w:rsidP="00374779">
      <w:pPr>
        <w:ind w:firstLine="42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74779" w:rsidRDefault="00374779" w:rsidP="00374779">
      <w:pPr>
        <w:ind w:firstLine="42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74779" w:rsidRPr="004D2EF3" w:rsidRDefault="00374779" w:rsidP="00374779">
      <w:pPr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2E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Даю согласие Оператору (ГБОУ «ДДЮТ») на обработку своих персональных данных в порядке и на условиях, определенных Федеральным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законом </w:t>
      </w:r>
      <w:r w:rsidRPr="004D2E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4D2E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4D2E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4D2E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2006 года №152-ФЗ «О персональных данных».</w:t>
      </w:r>
    </w:p>
    <w:p w:rsidR="00374779" w:rsidRPr="004D2EF3" w:rsidRDefault="00374779" w:rsidP="00374779">
      <w:pPr>
        <w:widowControl/>
        <w:suppressAutoHyphens w:val="0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:rsidR="00374779" w:rsidRPr="004D2EF3" w:rsidRDefault="00374779" w:rsidP="00374779">
      <w:pPr>
        <w:widowControl/>
        <w:suppressAutoHyphens w:val="0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4D2EF3">
        <w:rPr>
          <w:rFonts w:ascii="Times New Roman" w:eastAsia="Arial Unicode MS" w:hAnsi="Times New Roman" w:cs="Times New Roman"/>
          <w:sz w:val="28"/>
          <w:szCs w:val="28"/>
          <w:lang w:bidi="ar-SA"/>
        </w:rPr>
        <w:t>Дата заполнения ________________</w:t>
      </w:r>
    </w:p>
    <w:p w:rsidR="00374779" w:rsidRPr="004D2EF3" w:rsidRDefault="00374779" w:rsidP="00374779">
      <w:pPr>
        <w:widowControl/>
        <w:suppressAutoHyphens w:val="0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:rsidR="00374779" w:rsidRPr="004D2EF3" w:rsidRDefault="00374779" w:rsidP="00374779">
      <w:pPr>
        <w:widowControl/>
        <w:suppressAutoHyphens w:val="0"/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4D2EF3">
        <w:rPr>
          <w:rFonts w:ascii="Times New Roman" w:eastAsia="Arial Unicode MS" w:hAnsi="Times New Roman" w:cs="Times New Roman"/>
          <w:sz w:val="28"/>
          <w:szCs w:val="28"/>
          <w:lang w:bidi="ar-SA"/>
        </w:rPr>
        <w:t>Подпись________________________</w:t>
      </w:r>
    </w:p>
    <w:p w:rsidR="00374779" w:rsidRDefault="00374779" w:rsidP="00374779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4779" w:rsidRDefault="00374779" w:rsidP="00374779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4779" w:rsidRPr="00B257BB" w:rsidRDefault="00374779" w:rsidP="00374779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4779" w:rsidRPr="00B257BB" w:rsidRDefault="00374779" w:rsidP="0037477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7BB">
        <w:rPr>
          <w:rStyle w:val="Bodytext2"/>
          <w:rFonts w:ascii="Times New Roman" w:eastAsia="Times New Roman" w:hAnsi="Times New Roman" w:cs="Times New Roman"/>
          <w:sz w:val="28"/>
          <w:szCs w:val="28"/>
        </w:rPr>
        <w:t>Подпись руководителя ОО                                                     ________/________</w:t>
      </w:r>
    </w:p>
    <w:p w:rsidR="00374779" w:rsidRPr="00B257BB" w:rsidRDefault="00374779" w:rsidP="00374779">
      <w:pPr>
        <w:ind w:firstLine="425"/>
        <w:rPr>
          <w:rStyle w:val="Bodytext2"/>
          <w:rFonts w:ascii="Times New Roman" w:hAnsi="Times New Roman"/>
          <w:sz w:val="28"/>
          <w:szCs w:val="28"/>
        </w:rPr>
      </w:pPr>
    </w:p>
    <w:p w:rsidR="00374779" w:rsidRPr="00B257BB" w:rsidRDefault="00374779" w:rsidP="00374779">
      <w:pPr>
        <w:ind w:firstLine="425"/>
        <w:rPr>
          <w:rStyle w:val="Bodytext2"/>
          <w:rFonts w:ascii="Times New Roman" w:eastAsia="Times New Roman" w:hAnsi="Times New Roman" w:cs="Times New Roman"/>
          <w:sz w:val="28"/>
          <w:szCs w:val="28"/>
        </w:rPr>
      </w:pPr>
    </w:p>
    <w:p w:rsidR="00374779" w:rsidRPr="00B257BB" w:rsidRDefault="00374779" w:rsidP="00374779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257BB">
        <w:rPr>
          <w:rStyle w:val="Bodytext2"/>
          <w:rFonts w:ascii="Times New Roman" w:eastAsia="Times New Roman" w:hAnsi="Times New Roman" w:cs="Times New Roman"/>
          <w:sz w:val="28"/>
          <w:szCs w:val="28"/>
        </w:rPr>
        <w:t>МП</w:t>
      </w:r>
    </w:p>
    <w:p w:rsidR="00AE0CA6" w:rsidRDefault="00374779">
      <w:bookmarkStart w:id="0" w:name="_GoBack"/>
      <w:bookmarkEnd w:id="0"/>
    </w:p>
    <w:sectPr w:rsidR="00AE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C2"/>
    <w:rsid w:val="00250A18"/>
    <w:rsid w:val="00374779"/>
    <w:rsid w:val="004768C2"/>
    <w:rsid w:val="00A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79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"/>
    <w:basedOn w:val="a0"/>
    <w:qFormat/>
    <w:rsid w:val="0037477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Bodytext2">
    <w:name w:val="Body text (2)"/>
    <w:basedOn w:val="a0"/>
    <w:qFormat/>
    <w:rsid w:val="0037477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374779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79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"/>
    <w:basedOn w:val="a0"/>
    <w:qFormat/>
    <w:rsid w:val="0037477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Bodytext2">
    <w:name w:val="Body text (2)"/>
    <w:basedOn w:val="a0"/>
    <w:qFormat/>
    <w:rsid w:val="0037477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374779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Д. Меньшенина</dc:creator>
  <cp:keywords/>
  <dc:description/>
  <cp:lastModifiedBy>Наталья Д. Меньшенина</cp:lastModifiedBy>
  <cp:revision>2</cp:revision>
  <dcterms:created xsi:type="dcterms:W3CDTF">2023-03-17T09:29:00Z</dcterms:created>
  <dcterms:modified xsi:type="dcterms:W3CDTF">2023-03-17T09:29:00Z</dcterms:modified>
</cp:coreProperties>
</file>