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DE" w:rsidRPr="000D03DE" w:rsidRDefault="000D03DE" w:rsidP="000D03DE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</w:pPr>
      <w:r w:rsidRPr="000D03DE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  <w:t>УЧРЕДИТЕЛЬ</w:t>
      </w:r>
    </w:p>
    <w:p w:rsidR="000D03DE" w:rsidRPr="000D03DE" w:rsidRDefault="000D03DE" w:rsidP="000D03DE">
      <w:pPr>
        <w:spacing w:after="0" w:line="360" w:lineRule="auto"/>
        <w:jc w:val="center"/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</w:pPr>
      <w:r w:rsidRPr="000D03DE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  <w:t>НАИМЕНОВАНИЕ ОБРАЗОВАТЕЛЬНОЙ ОРГАНИЗАЦИИ</w:t>
      </w:r>
    </w:p>
    <w:p w:rsidR="000D03DE" w:rsidRPr="000D03DE" w:rsidRDefault="000D03DE" w:rsidP="000D03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3DE">
        <w:rPr>
          <w:rFonts w:ascii="Cambria" w:eastAsia="Times New Roman" w:hAnsi="Cambria" w:cs="Times New Roman"/>
          <w:b/>
          <w:bCs/>
          <w:kern w:val="28"/>
          <w:sz w:val="24"/>
          <w:szCs w:val="24"/>
          <w:lang w:eastAsia="ru-RU"/>
        </w:rPr>
        <w:t>(в соответствии с Уставом)</w:t>
      </w:r>
    </w:p>
    <w:p w:rsidR="000D03DE" w:rsidRPr="000D03DE" w:rsidRDefault="000D03DE" w:rsidP="000D03D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0D03DE" w:rsidRPr="000D03DE" w:rsidTr="002B2529">
        <w:trPr>
          <w:trHeight w:val="1293"/>
        </w:trPr>
        <w:tc>
          <w:tcPr>
            <w:tcW w:w="4968" w:type="dxa"/>
          </w:tcPr>
          <w:p w:rsidR="000D03DE" w:rsidRPr="000D03DE" w:rsidRDefault="000D03DE" w:rsidP="000D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</w:t>
            </w:r>
          </w:p>
          <w:p w:rsidR="000D03DE" w:rsidRPr="000D03DE" w:rsidRDefault="000D03DE" w:rsidP="000D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(рассмотрено, согласовано, принято)</w:t>
            </w:r>
          </w:p>
          <w:p w:rsidR="000D03DE" w:rsidRPr="000D03DE" w:rsidRDefault="000D03DE" w:rsidP="000D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Уставом ОО)</w:t>
            </w:r>
          </w:p>
          <w:p w:rsidR="000D03DE" w:rsidRPr="000D03DE" w:rsidRDefault="000D03DE" w:rsidP="000D0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___от______20___г.</w:t>
            </w:r>
          </w:p>
        </w:tc>
        <w:tc>
          <w:tcPr>
            <w:tcW w:w="4860" w:type="dxa"/>
          </w:tcPr>
          <w:p w:rsidR="000D03DE" w:rsidRPr="000D03DE" w:rsidRDefault="000D03DE" w:rsidP="000D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0D03DE" w:rsidRPr="000D03DE" w:rsidRDefault="000D03DE" w:rsidP="000D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директора____________</w:t>
            </w:r>
          </w:p>
          <w:p w:rsidR="000D03DE" w:rsidRPr="000D03DE" w:rsidRDefault="000D03DE" w:rsidP="000D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_________от ___________20__ г.</w:t>
            </w:r>
          </w:p>
          <w:p w:rsidR="000D03DE" w:rsidRPr="000D03DE" w:rsidRDefault="000D03DE" w:rsidP="000D0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3DE" w:rsidRPr="000D03DE" w:rsidRDefault="000D03DE" w:rsidP="000D03D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0D03DE" w:rsidRPr="000D03DE" w:rsidRDefault="000D03DE" w:rsidP="000D03D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0D03DE" w:rsidRPr="000D03DE" w:rsidRDefault="000D03DE" w:rsidP="000D03D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0D03DE" w:rsidRPr="000D03DE" w:rsidRDefault="000D03DE" w:rsidP="000D03D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0D03DE" w:rsidRPr="000D03DE" w:rsidRDefault="000D03DE" w:rsidP="000D03D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0D03DE" w:rsidRPr="000D03DE" w:rsidRDefault="000D03DE" w:rsidP="000D03D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0D03DE" w:rsidRPr="000D03DE" w:rsidRDefault="000D03DE" w:rsidP="000D03D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0D03DE" w:rsidRPr="000D03DE" w:rsidRDefault="000D03DE" w:rsidP="000D03D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0D03DE" w:rsidRPr="000D03DE" w:rsidRDefault="000D03DE" w:rsidP="000D03DE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0D03DE" w:rsidRPr="000D03DE" w:rsidRDefault="000D03DE" w:rsidP="000D03DE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0D03DE" w:rsidRPr="000D03DE" w:rsidRDefault="000D03DE" w:rsidP="000D03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</w:pPr>
      <w:r w:rsidRPr="000D03DE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>ДОПОЛНИТЕЛЬНАЯ ОБЩЕОБРАЗОВАТЕЛЬНАЯ ОБЩЕРАЗВИВАЮЩАЯ ПРОГРАММА</w:t>
      </w:r>
    </w:p>
    <w:p w:rsidR="000D03DE" w:rsidRPr="000D03DE" w:rsidRDefault="000D03DE" w:rsidP="000D03D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</w:pPr>
      <w:r w:rsidRPr="000D03DE">
        <w:rPr>
          <w:rFonts w:ascii="Times New Roman" w:eastAsia="Times New Roman" w:hAnsi="Times New Roman" w:cs="Times New Roman"/>
          <w:b/>
          <w:spacing w:val="-2"/>
          <w:sz w:val="32"/>
          <w:szCs w:val="32"/>
          <w:lang w:eastAsia="ru-RU"/>
        </w:rPr>
        <w:t>социально-гуманитарной направленности</w:t>
      </w:r>
    </w:p>
    <w:p w:rsidR="000D03DE" w:rsidRPr="000D03DE" w:rsidRDefault="000D03DE" w:rsidP="000D03DE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D03DE"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  <w:t>«</w:t>
      </w:r>
      <w:r w:rsidR="002B6BFF" w:rsidRPr="002B6BFF"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  <w:t>Юные инспекторы дорожного движения</w:t>
      </w:r>
      <w:r w:rsidRPr="000D03DE">
        <w:rPr>
          <w:rFonts w:ascii="Times New Roman" w:eastAsia="Times New Roman" w:hAnsi="Times New Roman" w:cs="Times New Roman"/>
          <w:b/>
          <w:spacing w:val="-3"/>
          <w:sz w:val="48"/>
          <w:szCs w:val="48"/>
          <w:lang w:eastAsia="ru-RU"/>
        </w:rPr>
        <w:t>»</w:t>
      </w:r>
    </w:p>
    <w:p w:rsidR="000D03DE" w:rsidRPr="000D03DE" w:rsidRDefault="000D03DE" w:rsidP="000D03DE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</w:pPr>
      <w:r w:rsidRPr="000D03DE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eastAsia="ru-RU"/>
        </w:rPr>
        <w:t>(примерная)</w:t>
      </w:r>
    </w:p>
    <w:p w:rsidR="000D03DE" w:rsidRPr="000D03DE" w:rsidRDefault="000D03DE" w:rsidP="000D03DE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0D03DE" w:rsidRPr="000D03DE" w:rsidRDefault="000D03DE" w:rsidP="000D03DE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0D03DE" w:rsidRPr="000D03DE" w:rsidRDefault="000D03DE" w:rsidP="000D03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 w:rsidRPr="000D03DE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Возраст обучающихся </w:t>
      </w:r>
      <w:r w:rsidR="002B6BFF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10 - </w:t>
      </w:r>
      <w:r w:rsidRPr="000D03DE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1</w:t>
      </w:r>
      <w:r w:rsidR="005E0A77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4</w:t>
      </w:r>
      <w:r w:rsidRPr="000D03DE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 лет </w:t>
      </w:r>
    </w:p>
    <w:p w:rsidR="000D03DE" w:rsidRPr="000D03DE" w:rsidRDefault="000D03DE" w:rsidP="000D03D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 w:rsidRPr="000D03DE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Срок реализации_____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0D03DE" w:rsidRPr="000D03DE" w:rsidTr="002B2529">
        <w:trPr>
          <w:trHeight w:val="1293"/>
        </w:trPr>
        <w:tc>
          <w:tcPr>
            <w:tcW w:w="4968" w:type="dxa"/>
          </w:tcPr>
          <w:p w:rsidR="000D03DE" w:rsidRPr="000D03DE" w:rsidRDefault="000D03DE" w:rsidP="000D0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3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60" w:type="dxa"/>
          </w:tcPr>
          <w:p w:rsidR="000D03DE" w:rsidRPr="000D03DE" w:rsidRDefault="000D03DE" w:rsidP="000D0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Автор составитель: </w:t>
            </w:r>
          </w:p>
          <w:p w:rsidR="000D03DE" w:rsidRPr="000D03DE" w:rsidRDefault="000D03DE" w:rsidP="000D0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 w:rsidR="000D03DE" w:rsidRPr="000D03DE" w:rsidRDefault="000D03DE" w:rsidP="000D0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0D03DE" w:rsidRPr="000D03DE" w:rsidRDefault="000D03DE" w:rsidP="000D0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03DE" w:rsidRPr="000D03DE" w:rsidRDefault="000D03DE" w:rsidP="000D03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D03DE" w:rsidRPr="000D03DE" w:rsidRDefault="000D03DE" w:rsidP="000D0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0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 разработки программы</w:t>
            </w:r>
            <w:r w:rsidRPr="000D03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0D03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:rsidR="000D03DE" w:rsidRPr="000D03DE" w:rsidRDefault="000D03DE" w:rsidP="000D03DE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</w:p>
    <w:p w:rsidR="000D03DE" w:rsidRPr="000D03DE" w:rsidRDefault="000D03DE" w:rsidP="000D03D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D03DE" w:rsidRPr="000D03DE" w:rsidRDefault="000D03DE" w:rsidP="000D03D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D03DE" w:rsidRPr="000D03DE" w:rsidRDefault="000D03DE" w:rsidP="000D03D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D03DE" w:rsidRPr="000D03DE" w:rsidRDefault="000D03DE" w:rsidP="000D03D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D03DE" w:rsidRPr="000D03DE" w:rsidRDefault="000D03DE" w:rsidP="000D03D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D03DE" w:rsidRPr="000D03DE" w:rsidRDefault="000D03DE" w:rsidP="000D03D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0D03DE" w:rsidRPr="000D03DE" w:rsidRDefault="000D03DE" w:rsidP="000D03D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F06C2" w:rsidRDefault="000D03DE" w:rsidP="000D03D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D03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0D03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город</w:t>
      </w:r>
      <w:proofErr w:type="gramEnd"/>
      <w:r w:rsidRPr="000D03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/населенный пункт) 2021</w:t>
      </w:r>
    </w:p>
    <w:p w:rsidR="00063D14" w:rsidRPr="00063D14" w:rsidRDefault="00063D14" w:rsidP="00063D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3D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063D14" w:rsidRDefault="00063D14" w:rsidP="00063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3D14" w:rsidRPr="00063D14" w:rsidRDefault="00063D14" w:rsidP="00063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 общеобразовательная общеразвивающая программа «Юные инспекторы дорожного движения» имеет социально-гуманитарную направленность, разработана для детей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06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</w:t>
      </w:r>
      <w:r w:rsidR="002B08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6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 и направлена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 обучающихся правосознания участников дорожного движения и овладение основами транспортной культуры.</w:t>
      </w:r>
    </w:p>
    <w:p w:rsidR="00063D14" w:rsidRPr="00063D14" w:rsidRDefault="00063D14" w:rsidP="00063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Дополнительная общеобразовательная общеразвивающая программа «Юные инспекторы дорожного движения» (далее программа) разработана в соответствии </w:t>
      </w:r>
      <w:proofErr w:type="gramStart"/>
      <w:r w:rsidRPr="0006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06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63D14" w:rsidRDefault="00063D14" w:rsidP="00063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29 декабря 2012 г. № 273-ФЗ «Об образовании в Российской Федерации»,</w:t>
      </w:r>
    </w:p>
    <w:p w:rsidR="00C72462" w:rsidRPr="006007E3" w:rsidRDefault="00C72462" w:rsidP="00C72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007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Федеральным законом от 10.12.1995 N 196-ФЗ (в редакции от 08.12.2020) «О безоп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асности дорожного движения»,</w:t>
      </w:r>
    </w:p>
    <w:p w:rsidR="00C72462" w:rsidRDefault="00C72462" w:rsidP="00063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C7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РФ от 23.10.1993 N 1090 (ред. от 31.12.2020)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Правилах дорожного движения»</w:t>
      </w:r>
      <w:r w:rsidRPr="00C7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(вместе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7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положениями по допуску транспортных средств к эксплуатации и обязанности должностных лиц по обеспечению безопасности дорожного движения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7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(с изм. и доп., вступ</w:t>
      </w:r>
      <w:r w:rsidR="00821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</w:t>
      </w:r>
      <w:r w:rsidRPr="00C7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силу с 01.09.2021)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063D14" w:rsidRDefault="00063D14" w:rsidP="00063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007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«Стратегии развития воспитания в Российской Федерации на период до 2025 года» (утверждена распоряжением Правительства Р</w:t>
      </w:r>
      <w:r w:rsidR="006007E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 от 29 мая 2015 г. N 996-р г.),</w:t>
      </w:r>
    </w:p>
    <w:p w:rsidR="0082134C" w:rsidRPr="006007E3" w:rsidRDefault="0082134C" w:rsidP="00063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Стратегией безопасности дорожного движения на 2018-2024 гг. (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утверждена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распоряжением Правительства Российской Федерации от 8 января 2018 г. № 1 – р),</w:t>
      </w:r>
    </w:p>
    <w:p w:rsidR="0082134C" w:rsidRDefault="0082134C" w:rsidP="00063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Концепцией информационно-пропагандистского проекта по организации работы по привитию детям навыков безопасного участия в дорожном движении и вовлечению их в деятельность ЮИД</w:t>
      </w:r>
      <w:r w:rsidR="007A4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63D14" w:rsidRPr="00063D14" w:rsidRDefault="00063D14" w:rsidP="00063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Концепцией развития дополнительного образования детей (распоряжение Правительства Российской Федерации от 4 сентября 2014 г. № 1726-р),</w:t>
      </w:r>
    </w:p>
    <w:p w:rsidR="00063D14" w:rsidRPr="00063D14" w:rsidRDefault="00063D14" w:rsidP="00063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Порядком организации и осуществления образовательной деятельности по дополнительным общеобразовательным программам» (приказ Министерства просвещения Российской Федерации от 09.11.2018 № 196),</w:t>
      </w:r>
    </w:p>
    <w:p w:rsidR="00063D14" w:rsidRPr="00063D14" w:rsidRDefault="00063D14" w:rsidP="00063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D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Методическими рекомендациями по проектированию дополнительных общеразвивающих программ (включая разноуровневые программы) (письмо министерства образования и науки РФ от 18.11.2015 года № 09-3242),</w:t>
      </w:r>
    </w:p>
    <w:p w:rsidR="00063D14" w:rsidRPr="00063D14" w:rsidRDefault="00063D14" w:rsidP="00063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D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Санитарно-эпидемиологическими требованиями к организациям воспитания и обучения, отдыха и оздоровления детей и молодежи СП 2.4. 3648-20 (утверждено постановлением Главного государственного санитарного врача Российской Федерации от 28.09.2020 г. № 28).</w:t>
      </w:r>
    </w:p>
    <w:p w:rsidR="00F640F9" w:rsidRDefault="00F640F9" w:rsidP="00F640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371B8" w:rsidRDefault="005371B8" w:rsidP="00F640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640F9" w:rsidRDefault="00F640F9" w:rsidP="00F640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4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Актуальность программы</w:t>
      </w:r>
    </w:p>
    <w:p w:rsidR="005371B8" w:rsidRPr="00F640F9" w:rsidRDefault="005371B8" w:rsidP="00F640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3D14" w:rsidRPr="00063D14" w:rsidRDefault="00F640F9" w:rsidP="00063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4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Рост автомобилизации страны и увеличение числа дорожно-транспортных происшествий остро ставит вопрос о формировании безопасного поведения детей на дороге и улице в условиях изменяющейся дорожной ситуации. Цифры детского травматизма в результате дорожно-транспортных происшествий велики: ежегодно погибают и получают травмы в результате ДТП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тысячи </w:t>
      </w:r>
      <w:r w:rsidRPr="00F64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детей. Обеспечение детской  безопасности является важнейшей задачей семьи, общества и государства.</w:t>
      </w:r>
    </w:p>
    <w:p w:rsidR="002814E2" w:rsidRDefault="003A27E9" w:rsidP="00946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взрослых, родителей и педагогов состоит в том, чтобы подготовить ребенка к встрече с различными сложными, а порой и опасными ситуациями на дороге. Также необходимо воспитывать сознательное отношение к правилам дорожного движения, что существенно расширит возможность воспитания ответственного пешехода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водителя</w:t>
      </w:r>
      <w:r w:rsidRPr="003A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Несмотря на присутствующий в школьной программе учебный курс «Окружающий мир», где одним из разделов является изучение  правил безопасного поведения на дороге, современные дети часто не видят для себя важности и актуальности изучения  и соблюдения правил собственной безопасности, и не в состоянии на практике оценить степень опасности при возникшей внештатной ситуации и применить соответствующие знания, умения и навыки. Практически отсутствуют программы, обучающие ребенка моделировать и предупреждать факт возникновения опасности. </w:t>
      </w:r>
    </w:p>
    <w:p w:rsidR="003A27E9" w:rsidRDefault="003A27E9" w:rsidP="00946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«Юные инспекторы дорожного движения» ориентирована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на решение данной проблемы, но и на создание в образовательной организации добровольного детского объединения, направленного на формирование у детей культуры безопасного участия в дорожном движении, законопослушного поведения участников дорожного движения, социальной ответственности перед обществом. </w:t>
      </w:r>
      <w:r w:rsidR="002814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Созданные отряды ЮИД будут способствовать формированию активной гражданской позиции всех обучающихся образовательной организации в результате деятельности по профилактике дорожно-транспортного травматизма через организацию и провидение  различных мероприятий и акций.</w:t>
      </w:r>
    </w:p>
    <w:p w:rsidR="00712CE7" w:rsidRDefault="00712CE7" w:rsidP="009461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CE7" w:rsidRPr="00712CE7" w:rsidRDefault="00712CE7" w:rsidP="00946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Возможность использования программы </w:t>
      </w:r>
    </w:p>
    <w:p w:rsidR="00712CE7" w:rsidRPr="00712CE7" w:rsidRDefault="00712CE7" w:rsidP="00946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</w:pPr>
      <w:r w:rsidRPr="00712C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в______________________</w:t>
      </w:r>
      <w:r w:rsidRPr="00712CE7">
        <w:rPr>
          <w:rFonts w:ascii="Times New Roman" w:eastAsia="Times New Roman" w:hAnsi="Times New Roman" w:cs="Times New Roman"/>
          <w:i/>
          <w:iCs/>
          <w:sz w:val="23"/>
          <w:szCs w:val="23"/>
          <w:lang w:eastAsia="ru-RU"/>
        </w:rPr>
        <w:t xml:space="preserve">(название учреждения). </w:t>
      </w:r>
    </w:p>
    <w:p w:rsidR="00712CE7" w:rsidRDefault="00712CE7" w:rsidP="00946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реализуется </w:t>
      </w:r>
      <w:r w:rsidRPr="00712C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сетевого партнерства/взаимодействия совместно с (</w:t>
      </w:r>
      <w:r w:rsidRPr="00712C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название учреждения</w:t>
      </w:r>
      <w:r w:rsidRPr="00712CE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6AED" w:rsidRPr="00B7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AED" w:rsidRPr="003F52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(г</w:t>
      </w:r>
      <w:r w:rsidR="00B76A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осударственными и муниципальными органами и организациями, заинтересованными в обеспечении безопасности дорожного движения и профилактике дорожно-транспортного травматизма: сотрудники Госавтоинспекции, органы и организации в сфере здравоохранения, социальной политики, социально ориентированные некоммерческие организации, частные организации и др.)</w:t>
      </w:r>
    </w:p>
    <w:p w:rsidR="00E801F5" w:rsidRPr="00712CE7" w:rsidRDefault="00E801F5" w:rsidP="00946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A0D87" w:rsidRDefault="00E801F5" w:rsidP="009461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Цель программы: </w:t>
      </w:r>
      <w:r w:rsidR="00FA0D87" w:rsidRPr="00FA0D8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основами транспортной культуры и развитие творческого потенциала обучающихся через социально значимую</w:t>
      </w:r>
      <w:r w:rsidR="00FA0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области безопасности дорожного движения </w:t>
      </w:r>
    </w:p>
    <w:p w:rsidR="00E801F5" w:rsidRPr="00E801F5" w:rsidRDefault="00E801F5" w:rsidP="009461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801F5" w:rsidRPr="00E801F5" w:rsidRDefault="00E801F5" w:rsidP="009461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01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Предметные/обучающие:</w:t>
      </w:r>
    </w:p>
    <w:p w:rsidR="00735D00" w:rsidRPr="00735D00" w:rsidRDefault="00735D00" w:rsidP="009461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0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35D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изучение и закрепление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35D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дорожного движения;</w:t>
      </w:r>
    </w:p>
    <w:p w:rsidR="00735D00" w:rsidRPr="00735D00" w:rsidRDefault="00735D00" w:rsidP="009461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0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35D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формирование умений и навыков безопас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поведения и соблюдения ПДД через практическое применение;</w:t>
      </w:r>
    </w:p>
    <w:p w:rsidR="00735D00" w:rsidRDefault="00735D00" w:rsidP="009461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0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35D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обучение правилам оказания первой медицинской помощи (доврачебной помощи).</w:t>
      </w:r>
    </w:p>
    <w:p w:rsidR="00E801F5" w:rsidRPr="00E801F5" w:rsidRDefault="00E801F5" w:rsidP="009461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01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Личностные/воспитательные:</w:t>
      </w:r>
    </w:p>
    <w:p w:rsidR="00735D00" w:rsidRPr="00735D00" w:rsidRDefault="00735D00" w:rsidP="009461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0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35D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эмоциональной мотивационной направленности на соблюдение Правил дорожного движения;</w:t>
      </w:r>
    </w:p>
    <w:p w:rsidR="00735D00" w:rsidRDefault="00735D00" w:rsidP="009461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0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35D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3B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 значимых личностных качеств, формирующих социальную ответственность за поведение на дорогах (ответственность, дисциплинированность, правопослушность)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5D00" w:rsidRDefault="00735D00" w:rsidP="009461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0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35D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общественной активности и социальной ответственности.</w:t>
      </w:r>
    </w:p>
    <w:p w:rsidR="00E801F5" w:rsidRPr="00E801F5" w:rsidRDefault="00E801F5" w:rsidP="0094614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801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Метапредметные/развивающие:</w:t>
      </w:r>
    </w:p>
    <w:p w:rsidR="00735D00" w:rsidRDefault="00735D00" w:rsidP="009461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0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35D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эмоциональной потребности в правильном (безопасном) поведении на дороге;</w:t>
      </w:r>
    </w:p>
    <w:p w:rsidR="00007895" w:rsidRDefault="00153B61" w:rsidP="0094614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D00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735D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и навыков организаторской, коллективной и проектной деятельности.</w:t>
      </w:r>
    </w:p>
    <w:p w:rsidR="00DD7FB1" w:rsidRPr="00DD7FB1" w:rsidRDefault="00DD7FB1" w:rsidP="00946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D7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Отличительные особенности программы </w:t>
      </w:r>
    </w:p>
    <w:p w:rsidR="00DD7FB1" w:rsidRPr="00DD7FB1" w:rsidRDefault="00DD7FB1" w:rsidP="00946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состоит из 3 разделов</w:t>
      </w:r>
      <w:r w:rsidRPr="00DD7F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7FB1" w:rsidRDefault="00DD7FB1" w:rsidP="0094614C">
      <w:pPr>
        <w:spacing w:after="0" w:line="240" w:lineRule="auto"/>
        <w:ind w:right="2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79BF">
        <w:rPr>
          <w:rFonts w:ascii="Times New Roman" w:hAnsi="Times New Roman" w:cs="Times New Roman"/>
          <w:bCs/>
          <w:i/>
          <w:sz w:val="28"/>
          <w:szCs w:val="28"/>
        </w:rPr>
        <w:t>Теоретический раздел «История развития дорожного движения от Древнего Рима до современности»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. Задачами раздела является познакомить обучающихся с историей возникновения дорожного движения, способствовать формированию мировоззрения </w:t>
      </w:r>
      <w:r w:rsidR="0094614C">
        <w:rPr>
          <w:rFonts w:ascii="Times New Roman" w:hAnsi="Times New Roman" w:cs="Times New Roman"/>
          <w:bCs/>
          <w:sz w:val="28"/>
          <w:szCs w:val="28"/>
        </w:rPr>
        <w:t>детей как участников дорожного движения, отвечающих за собственную безопасность и безопасность других на проезжей части дороги и вблизи ее.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614C" w:rsidRPr="0094614C" w:rsidRDefault="0094614C" w:rsidP="00946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79BF">
        <w:rPr>
          <w:rFonts w:ascii="Times New Roman" w:hAnsi="Times New Roman" w:cs="Times New Roman"/>
          <w:bCs/>
          <w:i/>
          <w:sz w:val="28"/>
          <w:szCs w:val="28"/>
        </w:rPr>
        <w:t>Практический раздел «Безопасность дорожного движения».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Задачами раздела является снижение риска дорожно-транспортных происшествий с участием детей, формирование осознанной позиции к соблюдению правил дорожного движения. </w:t>
      </w:r>
      <w:r w:rsidR="00EC1C4F">
        <w:rPr>
          <w:rFonts w:ascii="Times New Roman" w:hAnsi="Times New Roman" w:cs="Times New Roman"/>
          <w:bCs/>
          <w:sz w:val="28"/>
          <w:szCs w:val="28"/>
        </w:rPr>
        <w:t>Обучающиеся расширят свои знания в области правил дорожного движения и доврачебной помощи при ДТП, отработают на практике алгоритмы безопасного поведения при участии в дорожном движении в качестве пешехода, пассажира транспортного средства и водителя велосипеда.</w:t>
      </w:r>
    </w:p>
    <w:p w:rsidR="00DD7FB1" w:rsidRPr="002B79BF" w:rsidRDefault="001D6704" w:rsidP="001D6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B79BF">
        <w:rPr>
          <w:rFonts w:ascii="Times New Roman" w:hAnsi="Times New Roman" w:cs="Times New Roman"/>
          <w:bCs/>
          <w:i/>
          <w:sz w:val="28"/>
          <w:szCs w:val="28"/>
        </w:rPr>
        <w:t>Раздел: «Агитационно-просветительская и конкурсная деятельность».</w:t>
      </w:r>
    </w:p>
    <w:p w:rsidR="001D6704" w:rsidRPr="001D6704" w:rsidRDefault="001D6704" w:rsidP="001D67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Данный раздел формируется каждой образовательной организацией самостоятельно в зависимости от плана работы учреждения и участия отряда ЮИД данной организации в</w:t>
      </w:r>
      <w:r w:rsidR="004D1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конкурсных мероприятия разного уровня. </w:t>
      </w:r>
      <w:r w:rsidR="004D11CC">
        <w:rPr>
          <w:rFonts w:ascii="Times New Roman" w:hAnsi="Times New Roman" w:cs="Times New Roman"/>
          <w:bCs/>
          <w:sz w:val="28"/>
          <w:szCs w:val="28"/>
        </w:rPr>
        <w:t xml:space="preserve"> Задачами раздела является гражданско-правовое воспитание, формирование основ социально значимой, добровольческой деятельности. Участники ЮИД </w:t>
      </w:r>
      <w:r w:rsidR="004D11CC">
        <w:rPr>
          <w:rFonts w:ascii="Times New Roman" w:hAnsi="Times New Roman" w:cs="Times New Roman"/>
          <w:bCs/>
          <w:sz w:val="28"/>
          <w:szCs w:val="28"/>
        </w:rPr>
        <w:lastRenderedPageBreak/>
        <w:t>не только участвуют в различных конкурсах на знание и применение правил дорожного движения, но и привлекаются к пропагандистским, профилактическим и агитационным мероприятиям.</w:t>
      </w:r>
    </w:p>
    <w:p w:rsidR="00DD7FB1" w:rsidRPr="00DD7FB1" w:rsidRDefault="00DD7FB1" w:rsidP="00DD7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строится на следующих дидактических принципах:</w:t>
      </w:r>
    </w:p>
    <w:p w:rsidR="00DD7FB1" w:rsidRPr="00DD7FB1" w:rsidRDefault="00DD7FB1" w:rsidP="00DD7FB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– соответствие возрастным и индивидуальным особенностям; </w:t>
      </w:r>
    </w:p>
    <w:p w:rsidR="00DD7FB1" w:rsidRPr="00DD7FB1" w:rsidRDefault="00DD7FB1" w:rsidP="00DD7FB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наглядности – иллюстративность, наличие дидактического материала; </w:t>
      </w:r>
    </w:p>
    <w:p w:rsidR="00DD7FB1" w:rsidRPr="00DD7FB1" w:rsidRDefault="00DD7FB1" w:rsidP="00DD7FB1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научности – обоснованность, наличие методологической базы и теоретической основы; </w:t>
      </w:r>
    </w:p>
    <w:p w:rsidR="00DD7FB1" w:rsidRPr="00DD7FB1" w:rsidRDefault="00DD7FB1" w:rsidP="00DD7FB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связи теории с практикой - соединение теоретического обучения с практической деятельностью; </w:t>
      </w:r>
    </w:p>
    <w:p w:rsidR="00DD7FB1" w:rsidRPr="00DD7FB1" w:rsidRDefault="00DD7FB1" w:rsidP="00DD7FB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сочетания педагогического управления</w:t>
      </w:r>
      <w:r w:rsidRPr="00DD7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D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развитием инициативы и самостоятельности – поддержка и поощрение инициативы обучающегося. </w:t>
      </w:r>
    </w:p>
    <w:p w:rsidR="00DD7FB1" w:rsidRPr="00DD7FB1" w:rsidRDefault="00DD7FB1" w:rsidP="00DD7FB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036" w:rsidRPr="00CB5036" w:rsidRDefault="00CB5036" w:rsidP="00CB5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программы:</w:t>
      </w:r>
    </w:p>
    <w:p w:rsidR="00CB5036" w:rsidRPr="00CB5036" w:rsidRDefault="00CB5036" w:rsidP="00CB5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5036" w:rsidRPr="00CB5036" w:rsidRDefault="00CB5036" w:rsidP="00CB50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формирования групп</w:t>
      </w:r>
    </w:p>
    <w:p w:rsidR="00CB5036" w:rsidRDefault="00CB5036" w:rsidP="00CB50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 «Юные инспекторы дорожного движения» разработана для детей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B5036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CB5036" w:rsidRDefault="00CB5036" w:rsidP="00CB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B5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группу</w:t>
      </w:r>
      <w:r w:rsidRPr="00CB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набираются дети, проявляющие интерес к данному виду деятельности. Состав </w:t>
      </w:r>
      <w:r w:rsidRPr="00CB5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разновозрастной, </w:t>
      </w:r>
      <w:r w:rsidRPr="00CB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постоянный, количество обучающихся в </w:t>
      </w:r>
      <w:r w:rsidRPr="00CB5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группе</w:t>
      </w:r>
      <w:r w:rsidRPr="00CB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более </w:t>
      </w:r>
      <w:r w:rsidRPr="00CB5036">
        <w:rPr>
          <w:rFonts w:ascii="Times New Roman" w:eastAsia="Times New Roman" w:hAnsi="Times New Roman" w:cs="Times New Roman"/>
          <w:sz w:val="28"/>
          <w:szCs w:val="28"/>
          <w:lang w:eastAsia="ru-RU"/>
        </w:rPr>
        <w:t>15 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Содержание, формы и методы работы на занятиях подбираются </w:t>
      </w:r>
      <w:r w:rsidRPr="00CB5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возрастных особенностей.</w:t>
      </w:r>
    </w:p>
    <w:p w:rsidR="00E26291" w:rsidRPr="00CB5036" w:rsidRDefault="00E26291" w:rsidP="00CB50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291" w:rsidRPr="00E26291" w:rsidRDefault="00E26291" w:rsidP="00E2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 программы</w:t>
      </w:r>
    </w:p>
    <w:p w:rsidR="00E26291" w:rsidRDefault="00E26291" w:rsidP="00E26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2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Программа, разработана </w:t>
      </w:r>
      <w:proofErr w:type="gramStart"/>
      <w:r w:rsidRPr="00E262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2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62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(образовательная организация формирует учебно-тематический план самостоятельно)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E26291" w:rsidRPr="00E26291" w:rsidRDefault="00E26291" w:rsidP="00E26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________ в неделю </w:t>
      </w:r>
      <w:proofErr w:type="gramStart"/>
      <w:r w:rsidRPr="00E26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E2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6291" w:rsidRPr="00E26291" w:rsidRDefault="00E26291" w:rsidP="00E26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291" w:rsidRPr="00E26291" w:rsidRDefault="00E26291" w:rsidP="00E262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режим занятий по программе</w:t>
      </w:r>
    </w:p>
    <w:p w:rsidR="00E26291" w:rsidRDefault="00E26291" w:rsidP="00E262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2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Формы организации образовательного процесса предполагают проведение коллективных занятий (всей группой 10-15 человек), малыми группами (4-6 человек) и индивидуально. Теоретический материал преподносится в форме лекций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бесед, интерактивных презентаций и видеомат</w:t>
      </w:r>
      <w:r w:rsidR="0077306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ериала. Т</w:t>
      </w:r>
      <w:r w:rsidRPr="00E2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еоретическое изучение материала </w:t>
      </w:r>
      <w:r w:rsidR="0077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</w:t>
      </w:r>
      <w:r w:rsidRPr="00E2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закрепление полученных знаний на практике. Содержание программы </w:t>
      </w:r>
      <w:r w:rsidR="0077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преподносится обучающимся </w:t>
      </w:r>
      <w:r w:rsidRPr="00E262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доступной, игровой, увлекательной форме.</w:t>
      </w:r>
      <w:r w:rsidR="00BA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применяются интерактивные методы обучения, современные педагогические технологии (игровые, проектные, проблемного обучения, педагогики сотрудничества, здоровьесберегающие и т.п.).</w:t>
      </w:r>
    </w:p>
    <w:p w:rsidR="005371B8" w:rsidRPr="00E26291" w:rsidRDefault="00891720" w:rsidP="008917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ф</w:t>
      </w:r>
      <w:r w:rsidR="005371B8" w:rsidRPr="005371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 обучения:</w:t>
      </w:r>
      <w:r w:rsidR="0053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тематические занятия, игровые занятия, практические занятия, </w:t>
      </w:r>
      <w:r w:rsidR="005371B8" w:rsidRPr="005371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соревн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ования, викторины на знание ПДД, </w:t>
      </w:r>
      <w:r w:rsidR="005371B8" w:rsidRPr="005371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 подвижные игры, беседы, конкурсы рисунков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стенгазет, мероприятия </w:t>
      </w:r>
      <w:r w:rsidR="005371B8" w:rsidRPr="005371B8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агитбригад по ПДД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«Безопасное колесо», </w:t>
      </w:r>
      <w:r w:rsidR="005371B8" w:rsidRPr="0053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деятельность, </w:t>
      </w:r>
      <w:r w:rsidR="005371B8" w:rsidRPr="0053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="00C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ктические занятия в </w:t>
      </w:r>
      <w:proofErr w:type="spellStart"/>
      <w:r w:rsidR="00CE2D7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автогородке</w:t>
      </w:r>
      <w:proofErr w:type="spellEnd"/>
      <w:r w:rsidR="00CE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CE2D71" w:rsidRDefault="00E26291" w:rsidP="00E26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262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</w:p>
    <w:p w:rsidR="00E26291" w:rsidRPr="00E26291" w:rsidRDefault="00E26291" w:rsidP="00E26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занятия:</w:t>
      </w:r>
    </w:p>
    <w:p w:rsidR="00E26291" w:rsidRPr="00E26291" w:rsidRDefault="00E26291" w:rsidP="00E26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E2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2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  <w:proofErr w:type="gramEnd"/>
      <w:r w:rsidRPr="00E2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Организационная часть. Ознакомление с правилами поведения на занятии, организацией рабочего места, техникой безопасности при работе с инструментами и оборудованием.</w:t>
      </w:r>
      <w:r w:rsidRPr="00E262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26291" w:rsidRPr="00E26291" w:rsidRDefault="00E26291" w:rsidP="00E26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2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  <w:proofErr w:type="gramEnd"/>
      <w:r w:rsidRPr="00E2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часть. Постановка цели и задач. Создание мотивации предстоящей деятельности. Получение и закрепление новых знаний. Практическая работа группой, малой группой, индивидуально.</w:t>
      </w:r>
    </w:p>
    <w:p w:rsidR="00E26291" w:rsidRDefault="00E26291" w:rsidP="00E26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2629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2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этап.</w:t>
      </w:r>
      <w:proofErr w:type="gramEnd"/>
      <w:r w:rsidRPr="00E26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Заключительная часть. Анализ, рефлексия.</w:t>
      </w:r>
    </w:p>
    <w:p w:rsidR="00BA3BF4" w:rsidRDefault="00BA3BF4" w:rsidP="00E262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C3" w:rsidRPr="008A75C3" w:rsidRDefault="008A75C3" w:rsidP="008A75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5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и форма их проверки</w:t>
      </w:r>
    </w:p>
    <w:p w:rsidR="008A75C3" w:rsidRPr="008A75C3" w:rsidRDefault="008A75C3" w:rsidP="008A75C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5C3" w:rsidRPr="0014045C" w:rsidRDefault="008A75C3" w:rsidP="008A75C3">
      <w:pPr>
        <w:tabs>
          <w:tab w:val="left" w:pos="709"/>
        </w:tabs>
        <w:spacing w:after="0" w:line="240" w:lineRule="auto"/>
        <w:ind w:left="20" w:right="20" w:firstLine="689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14045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Формы контроля</w:t>
      </w:r>
      <w:r w:rsidR="0014045C" w:rsidRPr="0014045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*</w:t>
      </w:r>
    </w:p>
    <w:p w:rsidR="008A75C3" w:rsidRPr="008A75C3" w:rsidRDefault="008A75C3" w:rsidP="008A75C3">
      <w:pPr>
        <w:tabs>
          <w:tab w:val="left" w:pos="709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5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3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предусматривает текущий и итоговый контроль освоения программы. </w:t>
      </w:r>
      <w:r w:rsidRPr="005371B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Текущий контроль </w:t>
      </w:r>
      <w:r w:rsidRPr="005371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форме _____________________________________________________________. Фор</w:t>
      </w:r>
      <w:r w:rsidR="001404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итогового контроля является</w:t>
      </w:r>
      <w:r w:rsidRPr="0053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_____________________________.</w:t>
      </w:r>
    </w:p>
    <w:p w:rsidR="008A75C3" w:rsidRPr="008A75C3" w:rsidRDefault="008A75C3" w:rsidP="008A75C3">
      <w:pPr>
        <w:spacing w:after="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5C3" w:rsidRPr="005371B8" w:rsidRDefault="008A75C3" w:rsidP="008A75C3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1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</w:t>
      </w:r>
    </w:p>
    <w:p w:rsidR="008A75C3" w:rsidRPr="005371B8" w:rsidRDefault="008A75C3" w:rsidP="008A75C3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7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Результатом </w:t>
      </w:r>
      <w:r w:rsidRPr="00537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программы является приобретение обучающимися следующих </w:t>
      </w:r>
      <w:r w:rsidRPr="00537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знаний, умений и навыков:</w:t>
      </w:r>
    </w:p>
    <w:p w:rsidR="008A75C3" w:rsidRPr="005371B8" w:rsidRDefault="008A75C3" w:rsidP="008A75C3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Знания:</w:t>
      </w:r>
    </w:p>
    <w:p w:rsidR="00B96506" w:rsidRPr="00B96506" w:rsidRDefault="00B96506" w:rsidP="00B96506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06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BA2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дорожного движения,</w:t>
      </w:r>
    </w:p>
    <w:p w:rsidR="00B96506" w:rsidRDefault="00B96506" w:rsidP="00B96506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алгоритмов </w:t>
      </w:r>
      <w:r w:rsidRPr="00B965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 поведения и соблюдения ПДД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96506" w:rsidRDefault="00B96506" w:rsidP="00B96506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правил </w:t>
      </w:r>
      <w:r w:rsidRPr="00B96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первой медицинс</w:t>
      </w:r>
      <w:r w:rsidR="00BA2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помощи (доврачебной помощи),</w:t>
      </w:r>
    </w:p>
    <w:p w:rsidR="00BA2915" w:rsidRPr="00B96506" w:rsidRDefault="00BA2915" w:rsidP="00B96506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принципов проектной деятельности.</w:t>
      </w:r>
    </w:p>
    <w:p w:rsidR="008A75C3" w:rsidRPr="00B96506" w:rsidRDefault="008A75C3" w:rsidP="00B96506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Умения</w:t>
      </w:r>
      <w:r w:rsidR="00BA29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навыки</w:t>
      </w:r>
      <w:r w:rsidRPr="00B96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96506" w:rsidRDefault="008A75C3" w:rsidP="00B96506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5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6506" w:rsidRPr="00B9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6506" w:rsidRPr="00B9650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первой медицинс</w:t>
      </w:r>
      <w:r w:rsidR="00B96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помощи (доврачебной помощи),</w:t>
      </w:r>
    </w:p>
    <w:p w:rsidR="00B96506" w:rsidRDefault="00B96506" w:rsidP="00B96506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965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9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</w:t>
      </w:r>
      <w:r w:rsidR="00BA2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реальной обстановке,</w:t>
      </w:r>
    </w:p>
    <w:p w:rsidR="00BA2915" w:rsidRDefault="00BA2915" w:rsidP="00B96506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социально значимых мероприятий,</w:t>
      </w:r>
    </w:p>
    <w:p w:rsidR="00BA2915" w:rsidRDefault="00BA2915" w:rsidP="00B96506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с интернет ресурсами.</w:t>
      </w:r>
    </w:p>
    <w:p w:rsidR="0014045C" w:rsidRDefault="0014045C" w:rsidP="00B96506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45C" w:rsidRDefault="0014045C" w:rsidP="0014045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*</w:t>
      </w:r>
      <w:r w:rsidRPr="00DD4B3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педагог планирует самостоятельно, в зависимости от индивидуальных особенностей каждой группы обучающихся </w:t>
      </w:r>
    </w:p>
    <w:p w:rsidR="0014045C" w:rsidRPr="00B96506" w:rsidRDefault="0014045C" w:rsidP="00B96506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847" w:rsidRPr="00A864F6" w:rsidRDefault="002B0847" w:rsidP="00153B61">
      <w:pPr>
        <w:tabs>
          <w:tab w:val="left" w:pos="0"/>
        </w:tabs>
        <w:spacing w:after="0" w:line="240" w:lineRule="auto"/>
        <w:ind w:firstLine="709"/>
        <w:jc w:val="both"/>
        <w:rPr>
          <w:color w:val="FF0000"/>
        </w:rPr>
      </w:pPr>
      <w:r w:rsidRPr="00A864F6">
        <w:rPr>
          <w:color w:val="FF0000"/>
        </w:rPr>
        <w:br w:type="page"/>
      </w:r>
    </w:p>
    <w:p w:rsidR="000A5D25" w:rsidRDefault="000A5D25" w:rsidP="002B08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0A5D25" w:rsidSect="000D03D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bookmarkStart w:id="1" w:name="h.3dy6vkm"/>
      <w:bookmarkEnd w:id="1"/>
    </w:p>
    <w:p w:rsidR="002B0847" w:rsidRDefault="003F528D" w:rsidP="002B08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Учебно-тематический план</w:t>
      </w:r>
    </w:p>
    <w:p w:rsidR="00D43F48" w:rsidRDefault="00D43F48" w:rsidP="002B084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8222"/>
        <w:gridCol w:w="1134"/>
        <w:gridCol w:w="1275"/>
        <w:gridCol w:w="993"/>
        <w:gridCol w:w="2835"/>
      </w:tblGrid>
      <w:tr w:rsidR="00DD4B3E" w:rsidRPr="00DD4B3E" w:rsidTr="00D43F48">
        <w:tc>
          <w:tcPr>
            <w:tcW w:w="817" w:type="dxa"/>
            <w:vMerge w:val="restart"/>
          </w:tcPr>
          <w:p w:rsidR="00DD4B3E" w:rsidRPr="00DD4B3E" w:rsidRDefault="00DD4B3E" w:rsidP="00DD4B3E">
            <w:pPr>
              <w:spacing w:line="360" w:lineRule="auto"/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4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222" w:type="dxa"/>
            <w:vMerge w:val="restart"/>
          </w:tcPr>
          <w:p w:rsidR="00DD4B3E" w:rsidRPr="00DD4B3E" w:rsidRDefault="00DD4B3E" w:rsidP="00DD4B3E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4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разделов, тем</w:t>
            </w:r>
          </w:p>
        </w:tc>
        <w:tc>
          <w:tcPr>
            <w:tcW w:w="3402" w:type="dxa"/>
            <w:gridSpan w:val="3"/>
          </w:tcPr>
          <w:p w:rsidR="00DD4B3E" w:rsidRPr="00DD4B3E" w:rsidRDefault="00DD4B3E" w:rsidP="00DD4B3E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4B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 часов</w:t>
            </w:r>
            <w:r w:rsidR="00E71E5E" w:rsidRPr="00E71E5E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*</w:t>
            </w:r>
          </w:p>
        </w:tc>
        <w:tc>
          <w:tcPr>
            <w:tcW w:w="2835" w:type="dxa"/>
            <w:vMerge w:val="restart"/>
          </w:tcPr>
          <w:p w:rsidR="00DD4B3E" w:rsidRPr="00DD4B3E" w:rsidRDefault="00DD4B3E" w:rsidP="00DD4B3E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D4B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Формы аттестации/контроля</w:t>
            </w:r>
          </w:p>
        </w:tc>
      </w:tr>
      <w:tr w:rsidR="00D43F48" w:rsidRPr="00DD4B3E" w:rsidTr="00D43F48">
        <w:tc>
          <w:tcPr>
            <w:tcW w:w="817" w:type="dxa"/>
            <w:vMerge/>
          </w:tcPr>
          <w:p w:rsidR="00DD4B3E" w:rsidRPr="00DD4B3E" w:rsidRDefault="00DD4B3E" w:rsidP="00DD4B3E">
            <w:pPr>
              <w:spacing w:line="360" w:lineRule="auto"/>
              <w:ind w:right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  <w:vMerge/>
          </w:tcPr>
          <w:p w:rsidR="00DD4B3E" w:rsidRPr="00DD4B3E" w:rsidRDefault="00DD4B3E" w:rsidP="00DD4B3E">
            <w:pPr>
              <w:ind w:right="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D4B3E" w:rsidRPr="00DD4B3E" w:rsidRDefault="00DD4B3E" w:rsidP="002D711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D4B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:rsidR="00DD4B3E" w:rsidRPr="00DD4B3E" w:rsidRDefault="00DD4B3E" w:rsidP="002D711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D4B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DD4B3E" w:rsidRPr="00DD4B3E" w:rsidRDefault="00DD4B3E" w:rsidP="002D711F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D4B3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vMerge/>
          </w:tcPr>
          <w:p w:rsidR="00DD4B3E" w:rsidRPr="00DD4B3E" w:rsidRDefault="00DD4B3E" w:rsidP="00DD4B3E">
            <w:pPr>
              <w:ind w:right="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D4B3E" w:rsidRPr="00DD4B3E" w:rsidTr="00D43F48">
        <w:tc>
          <w:tcPr>
            <w:tcW w:w="15276" w:type="dxa"/>
            <w:gridSpan w:val="6"/>
          </w:tcPr>
          <w:p w:rsidR="00DD4B3E" w:rsidRDefault="00DD4B3E" w:rsidP="00DD4B3E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4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Теоретический раздел</w:t>
            </w:r>
          </w:p>
          <w:p w:rsidR="00A51D02" w:rsidRPr="00A51D02" w:rsidRDefault="00A51D02" w:rsidP="00A51D02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1D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«История развития дорожного движения от Древнего Рима до современности»</w:t>
            </w:r>
          </w:p>
        </w:tc>
      </w:tr>
      <w:tr w:rsidR="00A51D02" w:rsidRPr="00DD4B3E" w:rsidTr="00D43F48">
        <w:tc>
          <w:tcPr>
            <w:tcW w:w="817" w:type="dxa"/>
          </w:tcPr>
          <w:p w:rsidR="00A51D02" w:rsidRPr="00DD4B3E" w:rsidRDefault="00A51D02" w:rsidP="00DD4B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8222" w:type="dxa"/>
          </w:tcPr>
          <w:p w:rsidR="00A51D02" w:rsidRPr="00DD4B3E" w:rsidRDefault="00A51D02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развития дорожного движения от Древнего Рима до первого автомобиля.</w:t>
            </w:r>
          </w:p>
        </w:tc>
        <w:tc>
          <w:tcPr>
            <w:tcW w:w="1134" w:type="dxa"/>
          </w:tcPr>
          <w:p w:rsidR="00A51D02" w:rsidRPr="00DD4B3E" w:rsidRDefault="00A51D02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51D02" w:rsidRPr="00DD4B3E" w:rsidRDefault="00A51D02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A51D02" w:rsidRPr="00DD4B3E" w:rsidRDefault="00A51D02" w:rsidP="00DD4B3E">
            <w:pPr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A51D02" w:rsidRPr="00DD4B3E" w:rsidRDefault="00A51D02" w:rsidP="00DD4B3E">
            <w:pPr>
              <w:ind w:right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(викторина) на знание истории дорожного движения</w:t>
            </w:r>
          </w:p>
        </w:tc>
      </w:tr>
      <w:tr w:rsidR="00A51D02" w:rsidRPr="00DD4B3E" w:rsidTr="00D43F48">
        <w:tc>
          <w:tcPr>
            <w:tcW w:w="817" w:type="dxa"/>
          </w:tcPr>
          <w:p w:rsidR="00A51D02" w:rsidRDefault="00A51D02" w:rsidP="00DD4B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1.2. </w:t>
            </w:r>
          </w:p>
        </w:tc>
        <w:tc>
          <w:tcPr>
            <w:tcW w:w="8222" w:type="dxa"/>
          </w:tcPr>
          <w:p w:rsidR="00A51D02" w:rsidRDefault="00A51D02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Появление светофора</w:t>
            </w:r>
          </w:p>
        </w:tc>
        <w:tc>
          <w:tcPr>
            <w:tcW w:w="1134" w:type="dxa"/>
          </w:tcPr>
          <w:p w:rsidR="00A51D02" w:rsidRPr="00DD4B3E" w:rsidRDefault="00A51D02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51D02" w:rsidRPr="00DD4B3E" w:rsidRDefault="00A51D02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A51D02" w:rsidRPr="00DD4B3E" w:rsidRDefault="00A51D02" w:rsidP="00DD4B3E">
            <w:pPr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51D02" w:rsidRPr="00DD4B3E" w:rsidRDefault="00A51D02" w:rsidP="00DD4B3E">
            <w:pPr>
              <w:ind w:right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1D02" w:rsidRPr="00DD4B3E" w:rsidTr="00D43F48">
        <w:tc>
          <w:tcPr>
            <w:tcW w:w="817" w:type="dxa"/>
          </w:tcPr>
          <w:p w:rsidR="00A51D02" w:rsidRDefault="00A51D02" w:rsidP="00DD4B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8222" w:type="dxa"/>
          </w:tcPr>
          <w:p w:rsidR="00A51D02" w:rsidRDefault="00A51D02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Первое дорожно-транспортное происшествие.</w:t>
            </w:r>
          </w:p>
        </w:tc>
        <w:tc>
          <w:tcPr>
            <w:tcW w:w="1134" w:type="dxa"/>
          </w:tcPr>
          <w:p w:rsidR="00A51D02" w:rsidRPr="00DD4B3E" w:rsidRDefault="00A51D02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51D02" w:rsidRPr="00DD4B3E" w:rsidRDefault="00A51D02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A51D02" w:rsidRPr="00DD4B3E" w:rsidRDefault="00A51D02" w:rsidP="00DD4B3E">
            <w:pPr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51D02" w:rsidRPr="00DD4B3E" w:rsidRDefault="00A51D02" w:rsidP="00DD4B3E">
            <w:pPr>
              <w:ind w:right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51D02" w:rsidRPr="00DD4B3E" w:rsidTr="00D43F48">
        <w:tc>
          <w:tcPr>
            <w:tcW w:w="817" w:type="dxa"/>
          </w:tcPr>
          <w:p w:rsidR="00A51D02" w:rsidRPr="00DD4B3E" w:rsidRDefault="00A51D02" w:rsidP="00A51D0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8222" w:type="dxa"/>
          </w:tcPr>
          <w:p w:rsidR="00A51D02" w:rsidRPr="00DD4B3E" w:rsidRDefault="00A51D02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первого автомобиля в России.</w:t>
            </w:r>
          </w:p>
        </w:tc>
        <w:tc>
          <w:tcPr>
            <w:tcW w:w="1134" w:type="dxa"/>
          </w:tcPr>
          <w:p w:rsidR="00A51D02" w:rsidRPr="00DD4B3E" w:rsidRDefault="00A51D02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A51D02" w:rsidRPr="00DD4B3E" w:rsidRDefault="00A51D02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A51D02" w:rsidRPr="00DD4B3E" w:rsidRDefault="00A51D02" w:rsidP="00DD4B3E">
            <w:pPr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51D02" w:rsidRPr="00DD4B3E" w:rsidRDefault="00A51D02" w:rsidP="00DD4B3E">
            <w:pPr>
              <w:ind w:right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4B3E" w:rsidRPr="00DD4B3E" w:rsidTr="00D43F48">
        <w:tc>
          <w:tcPr>
            <w:tcW w:w="817" w:type="dxa"/>
          </w:tcPr>
          <w:p w:rsidR="00DD4B3E" w:rsidRPr="00DD4B3E" w:rsidRDefault="00A51D02" w:rsidP="00DD4B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  <w:r w:rsidR="00DD4B3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8222" w:type="dxa"/>
          </w:tcPr>
          <w:p w:rsidR="00DD4B3E" w:rsidRDefault="00DD4B3E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История Госавтоинспекции в России</w:t>
            </w:r>
            <w:r w:rsidR="003F528D" w:rsidRPr="00A51D0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**</w:t>
            </w:r>
          </w:p>
        </w:tc>
        <w:tc>
          <w:tcPr>
            <w:tcW w:w="1134" w:type="dxa"/>
          </w:tcPr>
          <w:p w:rsidR="00DD4B3E" w:rsidRPr="00DD4B3E" w:rsidRDefault="00DD4B3E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DD4B3E" w:rsidRPr="00DD4B3E" w:rsidRDefault="00DD4B3E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DD4B3E" w:rsidRPr="00DD4B3E" w:rsidRDefault="00DD4B3E" w:rsidP="00DD4B3E">
            <w:pPr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DD4B3E" w:rsidRPr="00DD4B3E" w:rsidRDefault="00A51D02" w:rsidP="00DD4B3E">
            <w:pPr>
              <w:ind w:right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 в музей ГИБДД</w:t>
            </w:r>
          </w:p>
        </w:tc>
      </w:tr>
      <w:tr w:rsidR="000A5D25" w:rsidRPr="00DD4B3E" w:rsidTr="00D43F48">
        <w:tc>
          <w:tcPr>
            <w:tcW w:w="15276" w:type="dxa"/>
            <w:gridSpan w:val="6"/>
          </w:tcPr>
          <w:p w:rsidR="000A5D25" w:rsidRPr="000A5D25" w:rsidRDefault="000A5D25" w:rsidP="00DD4B3E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D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Практический раздел</w:t>
            </w:r>
          </w:p>
          <w:p w:rsidR="000A5D25" w:rsidRDefault="000A5D25" w:rsidP="00DD4B3E">
            <w:pPr>
              <w:ind w:right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D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«Безопасность дорожного движения»</w:t>
            </w:r>
          </w:p>
        </w:tc>
      </w:tr>
      <w:tr w:rsidR="000A5D25" w:rsidRPr="00DD4B3E" w:rsidTr="00D43F48">
        <w:tc>
          <w:tcPr>
            <w:tcW w:w="817" w:type="dxa"/>
          </w:tcPr>
          <w:p w:rsidR="000A5D25" w:rsidRDefault="000A5D25" w:rsidP="00DD4B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8222" w:type="dxa"/>
          </w:tcPr>
          <w:p w:rsidR="000A5D25" w:rsidRDefault="000A5D25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1134" w:type="dxa"/>
          </w:tcPr>
          <w:p w:rsidR="000A5D25" w:rsidRPr="00DD4B3E" w:rsidRDefault="000A5D25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5D25" w:rsidRPr="00DD4B3E" w:rsidRDefault="000A5D25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A5D25" w:rsidRPr="00DD4B3E" w:rsidRDefault="000A5D25" w:rsidP="00DD4B3E">
            <w:pPr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</w:tcPr>
          <w:p w:rsidR="000A5D25" w:rsidRDefault="000A5D25" w:rsidP="00DD4B3E">
            <w:pPr>
              <w:ind w:right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контрольных заданий</w:t>
            </w:r>
          </w:p>
        </w:tc>
      </w:tr>
      <w:tr w:rsidR="000A5D25" w:rsidRPr="00DD4B3E" w:rsidTr="00D43F48">
        <w:tc>
          <w:tcPr>
            <w:tcW w:w="817" w:type="dxa"/>
          </w:tcPr>
          <w:p w:rsidR="000A5D25" w:rsidRDefault="000A5D25" w:rsidP="00DD4B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2.2.</w:t>
            </w:r>
          </w:p>
        </w:tc>
        <w:tc>
          <w:tcPr>
            <w:tcW w:w="8222" w:type="dxa"/>
          </w:tcPr>
          <w:p w:rsidR="000A5D25" w:rsidRDefault="000A5D25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Пешеход</w:t>
            </w:r>
          </w:p>
        </w:tc>
        <w:tc>
          <w:tcPr>
            <w:tcW w:w="1134" w:type="dxa"/>
          </w:tcPr>
          <w:p w:rsidR="000A5D25" w:rsidRPr="00DD4B3E" w:rsidRDefault="000A5D25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5D25" w:rsidRPr="00DD4B3E" w:rsidRDefault="000A5D25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A5D25" w:rsidRPr="00DD4B3E" w:rsidRDefault="000A5D25" w:rsidP="00DD4B3E">
            <w:pPr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A5D25" w:rsidRDefault="000A5D25" w:rsidP="00DD4B3E">
            <w:pPr>
              <w:ind w:right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5D25" w:rsidRPr="00DD4B3E" w:rsidTr="00D43F48">
        <w:tc>
          <w:tcPr>
            <w:tcW w:w="817" w:type="dxa"/>
          </w:tcPr>
          <w:p w:rsidR="000A5D25" w:rsidRDefault="000A5D25" w:rsidP="00DD4B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2.3.</w:t>
            </w:r>
          </w:p>
        </w:tc>
        <w:tc>
          <w:tcPr>
            <w:tcW w:w="8222" w:type="dxa"/>
          </w:tcPr>
          <w:p w:rsidR="000A5D25" w:rsidRDefault="000A5D25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Пассажир</w:t>
            </w:r>
          </w:p>
        </w:tc>
        <w:tc>
          <w:tcPr>
            <w:tcW w:w="1134" w:type="dxa"/>
          </w:tcPr>
          <w:p w:rsidR="000A5D25" w:rsidRPr="00DD4B3E" w:rsidRDefault="000A5D25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5D25" w:rsidRPr="00DD4B3E" w:rsidRDefault="000A5D25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A5D25" w:rsidRPr="00DD4B3E" w:rsidRDefault="000A5D25" w:rsidP="00DD4B3E">
            <w:pPr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A5D25" w:rsidRDefault="000A5D25" w:rsidP="00DD4B3E">
            <w:pPr>
              <w:ind w:right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5D25" w:rsidRPr="00DD4B3E" w:rsidTr="00D43F48">
        <w:tc>
          <w:tcPr>
            <w:tcW w:w="817" w:type="dxa"/>
          </w:tcPr>
          <w:p w:rsidR="000A5D25" w:rsidRDefault="000A5D25" w:rsidP="00DD4B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2.4.</w:t>
            </w:r>
          </w:p>
        </w:tc>
        <w:tc>
          <w:tcPr>
            <w:tcW w:w="8222" w:type="dxa"/>
          </w:tcPr>
          <w:p w:rsidR="000A5D25" w:rsidRDefault="000A5D25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D25">
              <w:rPr>
                <w:rFonts w:ascii="Times New Roman" w:hAnsi="Times New Roman" w:cs="Times New Roman"/>
                <w:bCs/>
                <w:sz w:val="28"/>
                <w:szCs w:val="28"/>
              </w:rPr>
              <w:t>Велосипедист</w:t>
            </w:r>
          </w:p>
        </w:tc>
        <w:tc>
          <w:tcPr>
            <w:tcW w:w="1134" w:type="dxa"/>
          </w:tcPr>
          <w:p w:rsidR="000A5D25" w:rsidRPr="00DD4B3E" w:rsidRDefault="000A5D25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5D25" w:rsidRPr="00DD4B3E" w:rsidRDefault="000A5D25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A5D25" w:rsidRPr="00DD4B3E" w:rsidRDefault="000A5D25" w:rsidP="00DD4B3E">
            <w:pPr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A5D25" w:rsidRDefault="000A5D25" w:rsidP="00DD4B3E">
            <w:pPr>
              <w:ind w:right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5D25" w:rsidRPr="00DD4B3E" w:rsidTr="00D43F48">
        <w:tc>
          <w:tcPr>
            <w:tcW w:w="817" w:type="dxa"/>
          </w:tcPr>
          <w:p w:rsidR="000A5D25" w:rsidRDefault="000A5D25" w:rsidP="00DD4B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2.5.</w:t>
            </w:r>
          </w:p>
        </w:tc>
        <w:tc>
          <w:tcPr>
            <w:tcW w:w="8222" w:type="dxa"/>
          </w:tcPr>
          <w:p w:rsidR="000A5D25" w:rsidRDefault="000A5D25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медицинских знаний (первая доврачебная помощь)</w:t>
            </w:r>
            <w:r w:rsidR="008754C7" w:rsidRPr="008754C7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**</w:t>
            </w:r>
          </w:p>
        </w:tc>
        <w:tc>
          <w:tcPr>
            <w:tcW w:w="1134" w:type="dxa"/>
          </w:tcPr>
          <w:p w:rsidR="000A5D25" w:rsidRPr="00DD4B3E" w:rsidRDefault="000A5D25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5D25" w:rsidRPr="00DD4B3E" w:rsidRDefault="000A5D25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A5D25" w:rsidRPr="00DD4B3E" w:rsidRDefault="000A5D25" w:rsidP="00DD4B3E">
            <w:pPr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0A5D25" w:rsidRDefault="000A5D25" w:rsidP="00DD4B3E">
            <w:pPr>
              <w:ind w:right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5D25" w:rsidRPr="00DD4B3E" w:rsidTr="00D43F48">
        <w:tc>
          <w:tcPr>
            <w:tcW w:w="15276" w:type="dxa"/>
            <w:gridSpan w:val="6"/>
          </w:tcPr>
          <w:p w:rsidR="000A5D25" w:rsidRPr="000A5D25" w:rsidRDefault="000A5D25" w:rsidP="00DD4B3E">
            <w:pPr>
              <w:ind w:right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5D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Агитационно-просветительская и конкурсная деятельность</w:t>
            </w:r>
            <w:r w:rsidR="002D711F" w:rsidRPr="002D711F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***</w:t>
            </w:r>
          </w:p>
        </w:tc>
      </w:tr>
      <w:tr w:rsidR="000A5D25" w:rsidRPr="00DD4B3E" w:rsidTr="00D43F48">
        <w:tc>
          <w:tcPr>
            <w:tcW w:w="817" w:type="dxa"/>
          </w:tcPr>
          <w:p w:rsidR="000A5D25" w:rsidRDefault="00D43F48" w:rsidP="00DD4B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8222" w:type="dxa"/>
          </w:tcPr>
          <w:p w:rsidR="000A5D25" w:rsidRDefault="002D711F" w:rsidP="005D371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Акция «</w:t>
            </w:r>
            <w:r w:rsidR="005D371E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первый класс – по безопасной дороге»</w:t>
            </w:r>
          </w:p>
        </w:tc>
        <w:tc>
          <w:tcPr>
            <w:tcW w:w="1134" w:type="dxa"/>
          </w:tcPr>
          <w:p w:rsidR="000A5D25" w:rsidRPr="00DD4B3E" w:rsidRDefault="000A5D25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5D25" w:rsidRPr="00DD4B3E" w:rsidRDefault="000A5D25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A5D25" w:rsidRPr="00DD4B3E" w:rsidRDefault="000A5D25" w:rsidP="00DD4B3E">
            <w:pPr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0A5D25" w:rsidRDefault="000A5D25" w:rsidP="00DD4B3E">
            <w:pPr>
              <w:ind w:right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5D25" w:rsidRPr="00DD4B3E" w:rsidTr="00D43F48">
        <w:tc>
          <w:tcPr>
            <w:tcW w:w="817" w:type="dxa"/>
          </w:tcPr>
          <w:p w:rsidR="000A5D25" w:rsidRDefault="00D43F48" w:rsidP="00DD4B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8222" w:type="dxa"/>
          </w:tcPr>
          <w:p w:rsidR="000A5D25" w:rsidRDefault="002D711F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и реализация социально-значимых проектов, акций</w:t>
            </w:r>
          </w:p>
        </w:tc>
        <w:tc>
          <w:tcPr>
            <w:tcW w:w="1134" w:type="dxa"/>
          </w:tcPr>
          <w:p w:rsidR="000A5D25" w:rsidRPr="00DD4B3E" w:rsidRDefault="000A5D25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5D25" w:rsidRPr="00DD4B3E" w:rsidRDefault="000A5D25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A5D25" w:rsidRPr="00DD4B3E" w:rsidRDefault="000A5D25" w:rsidP="00DD4B3E">
            <w:pPr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0A5D25" w:rsidRDefault="000A5D25" w:rsidP="00DD4B3E">
            <w:pPr>
              <w:ind w:right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5D25" w:rsidRPr="00DD4B3E" w:rsidTr="00D43F48">
        <w:tc>
          <w:tcPr>
            <w:tcW w:w="817" w:type="dxa"/>
          </w:tcPr>
          <w:p w:rsidR="000A5D25" w:rsidRDefault="00D43F48" w:rsidP="00DD4B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8222" w:type="dxa"/>
          </w:tcPr>
          <w:p w:rsidR="000A5D25" w:rsidRDefault="002D711F" w:rsidP="002D711F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Смотр - конкурс агитбригад отрядов ЮИД</w:t>
            </w:r>
          </w:p>
        </w:tc>
        <w:tc>
          <w:tcPr>
            <w:tcW w:w="1134" w:type="dxa"/>
          </w:tcPr>
          <w:p w:rsidR="000A5D25" w:rsidRPr="00DD4B3E" w:rsidRDefault="000A5D25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5D25" w:rsidRPr="00DD4B3E" w:rsidRDefault="000A5D25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A5D25" w:rsidRPr="00DD4B3E" w:rsidRDefault="000A5D25" w:rsidP="00DD4B3E">
            <w:pPr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0A5D25" w:rsidRDefault="000A5D25" w:rsidP="00DD4B3E">
            <w:pPr>
              <w:ind w:right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5D25" w:rsidRPr="00DD4B3E" w:rsidTr="00D43F48">
        <w:tc>
          <w:tcPr>
            <w:tcW w:w="817" w:type="dxa"/>
          </w:tcPr>
          <w:p w:rsidR="000A5D25" w:rsidRDefault="00D43F48" w:rsidP="00DD4B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3.4.</w:t>
            </w:r>
          </w:p>
        </w:tc>
        <w:tc>
          <w:tcPr>
            <w:tcW w:w="8222" w:type="dxa"/>
          </w:tcPr>
          <w:p w:rsidR="000A5D25" w:rsidRDefault="002D711F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плакатов, листовок, стенгазет, стендов по пропаганде БДД</w:t>
            </w:r>
          </w:p>
        </w:tc>
        <w:tc>
          <w:tcPr>
            <w:tcW w:w="1134" w:type="dxa"/>
          </w:tcPr>
          <w:p w:rsidR="000A5D25" w:rsidRPr="00DD4B3E" w:rsidRDefault="000A5D25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5D25" w:rsidRPr="00DD4B3E" w:rsidRDefault="000A5D25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A5D25" w:rsidRPr="00DD4B3E" w:rsidRDefault="000A5D25" w:rsidP="00DD4B3E">
            <w:pPr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0A5D25" w:rsidRDefault="000A5D25" w:rsidP="00DD4B3E">
            <w:pPr>
              <w:ind w:right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5D25" w:rsidRPr="00DD4B3E" w:rsidTr="00D43F48">
        <w:tc>
          <w:tcPr>
            <w:tcW w:w="817" w:type="dxa"/>
          </w:tcPr>
          <w:p w:rsidR="000A5D25" w:rsidRDefault="00D43F48" w:rsidP="00DD4B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3.5.</w:t>
            </w:r>
          </w:p>
        </w:tc>
        <w:tc>
          <w:tcPr>
            <w:tcW w:w="8222" w:type="dxa"/>
          </w:tcPr>
          <w:p w:rsidR="000A5D25" w:rsidRDefault="002D711F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видеороликов по основам БДД среди обучающихся и их родителей</w:t>
            </w:r>
          </w:p>
        </w:tc>
        <w:tc>
          <w:tcPr>
            <w:tcW w:w="1134" w:type="dxa"/>
          </w:tcPr>
          <w:p w:rsidR="000A5D25" w:rsidRPr="00DD4B3E" w:rsidRDefault="000A5D25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5D25" w:rsidRPr="00DD4B3E" w:rsidRDefault="000A5D25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A5D25" w:rsidRPr="00DD4B3E" w:rsidRDefault="000A5D25" w:rsidP="00DD4B3E">
            <w:pPr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0A5D25" w:rsidRDefault="000A5D25" w:rsidP="00DD4B3E">
            <w:pPr>
              <w:ind w:right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A5D25" w:rsidRPr="00DD4B3E" w:rsidTr="00D43F48">
        <w:tc>
          <w:tcPr>
            <w:tcW w:w="817" w:type="dxa"/>
          </w:tcPr>
          <w:p w:rsidR="000A5D25" w:rsidRDefault="00D43F48" w:rsidP="00DD4B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3.6.</w:t>
            </w:r>
          </w:p>
        </w:tc>
        <w:tc>
          <w:tcPr>
            <w:tcW w:w="8222" w:type="dxa"/>
          </w:tcPr>
          <w:p w:rsidR="000A5D25" w:rsidRDefault="008754C7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«Безопасное колесо»</w:t>
            </w:r>
          </w:p>
        </w:tc>
        <w:tc>
          <w:tcPr>
            <w:tcW w:w="1134" w:type="dxa"/>
          </w:tcPr>
          <w:p w:rsidR="000A5D25" w:rsidRPr="00DD4B3E" w:rsidRDefault="000A5D25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0A5D25" w:rsidRPr="00DD4B3E" w:rsidRDefault="000A5D25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0A5D25" w:rsidRPr="00DD4B3E" w:rsidRDefault="000A5D25" w:rsidP="00DD4B3E">
            <w:pPr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0A5D25" w:rsidRDefault="000A5D25" w:rsidP="00DD4B3E">
            <w:pPr>
              <w:ind w:right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754C7" w:rsidRPr="00DD4B3E" w:rsidTr="00D43F48">
        <w:tc>
          <w:tcPr>
            <w:tcW w:w="817" w:type="dxa"/>
          </w:tcPr>
          <w:p w:rsidR="008754C7" w:rsidRDefault="00D43F48" w:rsidP="00DD4B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3.7.</w:t>
            </w:r>
          </w:p>
        </w:tc>
        <w:tc>
          <w:tcPr>
            <w:tcW w:w="8222" w:type="dxa"/>
          </w:tcPr>
          <w:p w:rsidR="008754C7" w:rsidRDefault="008754C7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Встречи с сотрудниками Госавтоинспекции</w:t>
            </w:r>
          </w:p>
        </w:tc>
        <w:tc>
          <w:tcPr>
            <w:tcW w:w="1134" w:type="dxa"/>
          </w:tcPr>
          <w:p w:rsidR="008754C7" w:rsidRPr="00DD4B3E" w:rsidRDefault="008754C7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8754C7" w:rsidRPr="00DD4B3E" w:rsidRDefault="008754C7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8754C7" w:rsidRPr="00DD4B3E" w:rsidRDefault="008754C7" w:rsidP="00DD4B3E">
            <w:pPr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8754C7" w:rsidRDefault="008754C7" w:rsidP="00DD4B3E">
            <w:pPr>
              <w:ind w:right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371E" w:rsidRPr="00DD4B3E" w:rsidTr="00D43F48">
        <w:tc>
          <w:tcPr>
            <w:tcW w:w="817" w:type="dxa"/>
          </w:tcPr>
          <w:p w:rsidR="005D371E" w:rsidRDefault="00D43F48" w:rsidP="00DD4B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3.8.</w:t>
            </w:r>
          </w:p>
        </w:tc>
        <w:tc>
          <w:tcPr>
            <w:tcW w:w="8222" w:type="dxa"/>
          </w:tcPr>
          <w:p w:rsidR="005D371E" w:rsidRDefault="005D371E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 «Единых дней безопасности дорожного движения» в образовательной организации</w:t>
            </w:r>
          </w:p>
        </w:tc>
        <w:tc>
          <w:tcPr>
            <w:tcW w:w="1134" w:type="dxa"/>
          </w:tcPr>
          <w:p w:rsidR="005D371E" w:rsidRPr="00DD4B3E" w:rsidRDefault="005D371E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D371E" w:rsidRPr="00DD4B3E" w:rsidRDefault="005D371E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5D371E" w:rsidRPr="00DD4B3E" w:rsidRDefault="005D371E" w:rsidP="00DD4B3E">
            <w:pPr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5D371E" w:rsidRDefault="005D371E" w:rsidP="00DD4B3E">
            <w:pPr>
              <w:ind w:right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371E" w:rsidRPr="00DD4B3E" w:rsidTr="00D43F48">
        <w:tc>
          <w:tcPr>
            <w:tcW w:w="817" w:type="dxa"/>
          </w:tcPr>
          <w:p w:rsidR="005D371E" w:rsidRDefault="00D43F48" w:rsidP="00DD4B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3.9.</w:t>
            </w:r>
          </w:p>
        </w:tc>
        <w:tc>
          <w:tcPr>
            <w:tcW w:w="8222" w:type="dxa"/>
          </w:tcPr>
          <w:p w:rsidR="005D371E" w:rsidRDefault="005D371E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профилактических мероприятий «Внимание – дети!», «Внимание – каникулы!» и др.</w:t>
            </w:r>
          </w:p>
        </w:tc>
        <w:tc>
          <w:tcPr>
            <w:tcW w:w="1134" w:type="dxa"/>
          </w:tcPr>
          <w:p w:rsidR="005D371E" w:rsidRPr="00DD4B3E" w:rsidRDefault="005D371E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D371E" w:rsidRPr="00DD4B3E" w:rsidRDefault="005D371E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5D371E" w:rsidRPr="00DD4B3E" w:rsidRDefault="005D371E" w:rsidP="00DD4B3E">
            <w:pPr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5D371E" w:rsidRDefault="005D371E" w:rsidP="00DD4B3E">
            <w:pPr>
              <w:ind w:right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371E" w:rsidRPr="00DD4B3E" w:rsidTr="00D43F48">
        <w:tc>
          <w:tcPr>
            <w:tcW w:w="817" w:type="dxa"/>
          </w:tcPr>
          <w:p w:rsidR="005D371E" w:rsidRDefault="00D43F48" w:rsidP="00DD4B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3.10.</w:t>
            </w:r>
          </w:p>
        </w:tc>
        <w:tc>
          <w:tcPr>
            <w:tcW w:w="8222" w:type="dxa"/>
          </w:tcPr>
          <w:p w:rsidR="00D43F48" w:rsidRDefault="005D371E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участников к областным, всероссийским конкурсам и соревнованиям.</w:t>
            </w:r>
          </w:p>
        </w:tc>
        <w:tc>
          <w:tcPr>
            <w:tcW w:w="1134" w:type="dxa"/>
          </w:tcPr>
          <w:p w:rsidR="005D371E" w:rsidRPr="00DD4B3E" w:rsidRDefault="005D371E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5D371E" w:rsidRPr="00DD4B3E" w:rsidRDefault="005D371E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5D371E" w:rsidRPr="00DD4B3E" w:rsidRDefault="005D371E" w:rsidP="00DD4B3E">
            <w:pPr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5D371E" w:rsidRDefault="005D371E" w:rsidP="00DD4B3E">
            <w:pPr>
              <w:ind w:right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3F48" w:rsidRPr="00DD4B3E" w:rsidTr="00D43F48">
        <w:tc>
          <w:tcPr>
            <w:tcW w:w="817" w:type="dxa"/>
          </w:tcPr>
          <w:p w:rsidR="00D43F48" w:rsidRDefault="00D43F48" w:rsidP="00DD4B3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3.11.</w:t>
            </w:r>
          </w:p>
        </w:tc>
        <w:tc>
          <w:tcPr>
            <w:tcW w:w="8222" w:type="dxa"/>
          </w:tcPr>
          <w:p w:rsidR="00D43F48" w:rsidRDefault="00D43F48" w:rsidP="00D43F48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Ведение информационной странички по БДД/ПДД на официальном сайте образовательной организации.</w:t>
            </w:r>
          </w:p>
        </w:tc>
        <w:tc>
          <w:tcPr>
            <w:tcW w:w="1134" w:type="dxa"/>
          </w:tcPr>
          <w:p w:rsidR="00D43F48" w:rsidRPr="00DD4B3E" w:rsidRDefault="00D43F48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D43F48" w:rsidRPr="00DD4B3E" w:rsidRDefault="00D43F48" w:rsidP="00DD4B3E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D43F48" w:rsidRPr="00DD4B3E" w:rsidRDefault="00D43F48" w:rsidP="00DD4B3E">
            <w:pPr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D43F48" w:rsidRDefault="00D43F48" w:rsidP="00DD4B3E">
            <w:pPr>
              <w:ind w:right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43F48" w:rsidRPr="00DD4B3E" w:rsidTr="00D43F48">
        <w:tc>
          <w:tcPr>
            <w:tcW w:w="817" w:type="dxa"/>
          </w:tcPr>
          <w:p w:rsidR="00DD4B3E" w:rsidRPr="00DD4B3E" w:rsidRDefault="00DD4B3E" w:rsidP="00DD4B3E">
            <w:pPr>
              <w:spacing w:line="360" w:lineRule="auto"/>
              <w:ind w:right="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2" w:type="dxa"/>
          </w:tcPr>
          <w:p w:rsidR="00DD4B3E" w:rsidRPr="00DD4B3E" w:rsidRDefault="00DD4B3E" w:rsidP="000A5D25">
            <w:pPr>
              <w:ind w:right="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4B3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1134" w:type="dxa"/>
          </w:tcPr>
          <w:p w:rsidR="00DD4B3E" w:rsidRPr="00DD4B3E" w:rsidRDefault="00DD4B3E" w:rsidP="00DD4B3E">
            <w:pPr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DD4B3E" w:rsidRPr="00DD4B3E" w:rsidRDefault="00DD4B3E" w:rsidP="00DD4B3E">
            <w:pPr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DD4B3E" w:rsidRPr="00DD4B3E" w:rsidRDefault="00DD4B3E" w:rsidP="00DD4B3E">
            <w:pPr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DD4B3E" w:rsidRPr="00DD4B3E" w:rsidRDefault="00DD4B3E" w:rsidP="00DD4B3E">
            <w:pPr>
              <w:ind w:right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43F48" w:rsidRDefault="00D43F48" w:rsidP="00DD4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DD4B3E" w:rsidRDefault="00DD4B3E" w:rsidP="00DD4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D4B3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* количество часов по каждому разделу педагог планирует самостоятельно, в зависимости от индивидуальных особенностей каждой группы обучающихся </w:t>
      </w:r>
    </w:p>
    <w:p w:rsidR="008C631E" w:rsidRDefault="008C631E" w:rsidP="00DD4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3F528D" w:rsidRDefault="003F528D" w:rsidP="00DD4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** тема изучается совместно со специалистами </w:t>
      </w:r>
      <w:r w:rsidRPr="003F528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государственны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х</w:t>
      </w:r>
      <w:r w:rsidRPr="003F528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и муниципальны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х</w:t>
      </w:r>
      <w:r w:rsidRPr="003F528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ов</w:t>
      </w:r>
      <w:r w:rsidRPr="003F528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и организаци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й</w:t>
      </w:r>
      <w:r w:rsidRPr="003F528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, заинтересованны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х</w:t>
      </w:r>
      <w:r w:rsidRPr="003F528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в обеспечении безопасности дорожного движения и профилактике дорожно-транспортного травматизма: сотрудник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ами</w:t>
      </w:r>
      <w:r w:rsidRPr="003F528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Госавтоинспекции, орган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ов</w:t>
      </w:r>
      <w:r w:rsidRPr="003F528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и организаци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й</w:t>
      </w:r>
      <w:r w:rsidRPr="003F528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в сфере здравоохранения, социальной политики, социально ориентированны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х некоммерческих</w:t>
      </w:r>
      <w:r w:rsidRPr="003F528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й </w:t>
      </w:r>
      <w:r w:rsidRPr="003F528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и др.)</w:t>
      </w:r>
    </w:p>
    <w:p w:rsidR="008C631E" w:rsidRDefault="008C631E" w:rsidP="00DD4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2D711F" w:rsidRPr="00DD4B3E" w:rsidRDefault="002D711F" w:rsidP="00DD4B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*** содержание раздела планируется в соответствии с мероприятиями различного уровня</w:t>
      </w:r>
    </w:p>
    <w:p w:rsidR="00DD4B3E" w:rsidRPr="00DD4B3E" w:rsidRDefault="00DD4B3E" w:rsidP="00DD4B3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D25" w:rsidRDefault="000A5D25" w:rsidP="002B0847">
      <w:pPr>
        <w:tabs>
          <w:tab w:val="left" w:pos="0"/>
        </w:tabs>
        <w:spacing w:after="0" w:line="240" w:lineRule="auto"/>
        <w:ind w:firstLine="709"/>
        <w:jc w:val="both"/>
        <w:sectPr w:rsidR="000A5D25" w:rsidSect="000A5D25">
          <w:pgSz w:w="16838" w:h="11906" w:orient="landscape"/>
          <w:pgMar w:top="1134" w:right="1134" w:bottom="851" w:left="992" w:header="709" w:footer="709" w:gutter="0"/>
          <w:cols w:space="708"/>
          <w:docGrid w:linePitch="360"/>
        </w:sectPr>
      </w:pPr>
    </w:p>
    <w:p w:rsidR="00286B10" w:rsidRDefault="00286B10" w:rsidP="008B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6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Содержание </w:t>
      </w:r>
    </w:p>
    <w:p w:rsidR="008B21FC" w:rsidRPr="00286B10" w:rsidRDefault="008B21FC" w:rsidP="008B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21FC" w:rsidRDefault="008B21FC" w:rsidP="008B21FC">
      <w:pPr>
        <w:spacing w:after="0"/>
        <w:ind w:right="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B3E">
        <w:rPr>
          <w:rFonts w:ascii="Times New Roman" w:hAnsi="Times New Roman" w:cs="Times New Roman"/>
          <w:b/>
          <w:bCs/>
          <w:sz w:val="28"/>
          <w:szCs w:val="28"/>
        </w:rPr>
        <w:t>Теоретический раздел</w:t>
      </w:r>
    </w:p>
    <w:p w:rsidR="00DD313F" w:rsidRDefault="00B7133A" w:rsidP="008B21F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B21F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8B21FC" w:rsidRPr="00A51D02">
        <w:rPr>
          <w:rFonts w:ascii="Times New Roman" w:hAnsi="Times New Roman" w:cs="Times New Roman"/>
          <w:b/>
          <w:bCs/>
          <w:sz w:val="28"/>
          <w:szCs w:val="28"/>
        </w:rPr>
        <w:t>История развития дорожного движения от Древнего Рима до современности</w:t>
      </w:r>
    </w:p>
    <w:p w:rsidR="00B7133A" w:rsidRDefault="00C86322" w:rsidP="00B713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133A" w:rsidRPr="00B7133A">
        <w:rPr>
          <w:rFonts w:ascii="Times New Roman" w:hAnsi="Times New Roman" w:cs="Times New Roman"/>
          <w:sz w:val="28"/>
          <w:szCs w:val="28"/>
        </w:rPr>
        <w:t>1.1.</w:t>
      </w:r>
      <w:r w:rsidR="00B7133A" w:rsidRPr="00B7133A">
        <w:rPr>
          <w:rFonts w:ascii="Times New Roman" w:hAnsi="Times New Roman" w:cs="Times New Roman"/>
          <w:sz w:val="28"/>
          <w:szCs w:val="28"/>
        </w:rPr>
        <w:tab/>
        <w:t>История развития дорожного движения от Древнего Рима до первого автомобиля.</w:t>
      </w:r>
    </w:p>
    <w:p w:rsidR="00B7133A" w:rsidRPr="00B7133A" w:rsidRDefault="00B7133A" w:rsidP="00B713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33A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33A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появлений правил дорожного движения. Зачем нужны правила и кто их придумал. Появление правил дорожного движения в России. </w:t>
      </w:r>
    </w:p>
    <w:p w:rsidR="00B7133A" w:rsidRDefault="00C86322" w:rsidP="00B713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133A" w:rsidRPr="00B7133A">
        <w:rPr>
          <w:rFonts w:ascii="Times New Roman" w:hAnsi="Times New Roman" w:cs="Times New Roman"/>
          <w:sz w:val="28"/>
          <w:szCs w:val="28"/>
        </w:rPr>
        <w:t xml:space="preserve">1.2. </w:t>
      </w:r>
      <w:r w:rsidR="00B7133A" w:rsidRPr="00B7133A">
        <w:rPr>
          <w:rFonts w:ascii="Times New Roman" w:hAnsi="Times New Roman" w:cs="Times New Roman"/>
          <w:sz w:val="28"/>
          <w:szCs w:val="28"/>
        </w:rPr>
        <w:tab/>
        <w:t>Появление светофора</w:t>
      </w:r>
    </w:p>
    <w:p w:rsidR="00B7133A" w:rsidRDefault="00B7133A" w:rsidP="00B713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21">
        <w:rPr>
          <w:rFonts w:ascii="Times New Roman" w:hAnsi="Times New Roman" w:cs="Times New Roman"/>
          <w:b/>
          <w:sz w:val="28"/>
          <w:szCs w:val="28"/>
        </w:rPr>
        <w:t>Теория:</w:t>
      </w:r>
      <w:r w:rsidRPr="00391A21">
        <w:rPr>
          <w:rFonts w:ascii="Times New Roman" w:hAnsi="Times New Roman" w:cs="Times New Roman"/>
          <w:sz w:val="28"/>
          <w:szCs w:val="28"/>
        </w:rPr>
        <w:t xml:space="preserve"> </w:t>
      </w:r>
      <w:r w:rsidR="00391A21" w:rsidRPr="00391A21">
        <w:rPr>
          <w:rFonts w:ascii="Times New Roman" w:hAnsi="Times New Roman" w:cs="Times New Roman"/>
          <w:sz w:val="28"/>
          <w:szCs w:val="28"/>
        </w:rPr>
        <w:t xml:space="preserve">История появления светофора в Англии в </w:t>
      </w:r>
      <w:r w:rsidR="00391A21" w:rsidRPr="00391A21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91A21" w:rsidRPr="00391A21">
        <w:rPr>
          <w:rFonts w:ascii="Times New Roman" w:hAnsi="Times New Roman" w:cs="Times New Roman"/>
          <w:sz w:val="28"/>
          <w:szCs w:val="28"/>
        </w:rPr>
        <w:t xml:space="preserve"> веке</w:t>
      </w:r>
      <w:r w:rsidR="00891806">
        <w:rPr>
          <w:rFonts w:ascii="Times New Roman" w:hAnsi="Times New Roman" w:cs="Times New Roman"/>
          <w:sz w:val="28"/>
          <w:szCs w:val="28"/>
        </w:rPr>
        <w:t>. Внешний вид первого светофора. Первый светофор в России в 1930 году в Санкт-Петербурге.</w:t>
      </w:r>
    </w:p>
    <w:p w:rsidR="00891806" w:rsidRPr="00891806" w:rsidRDefault="00891806" w:rsidP="00B713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806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3960D9">
        <w:rPr>
          <w:rFonts w:ascii="Times New Roman" w:hAnsi="Times New Roman" w:cs="Times New Roman"/>
          <w:sz w:val="28"/>
          <w:szCs w:val="28"/>
        </w:rPr>
        <w:t>изготовление</w:t>
      </w:r>
      <w:r w:rsidR="003960D9" w:rsidRPr="003960D9">
        <w:rPr>
          <w:rFonts w:ascii="Times New Roman" w:hAnsi="Times New Roman" w:cs="Times New Roman"/>
          <w:sz w:val="28"/>
          <w:szCs w:val="28"/>
        </w:rPr>
        <w:t xml:space="preserve"> фотоколлажей «Засветись!»</w:t>
      </w:r>
    </w:p>
    <w:p w:rsidR="00B7133A" w:rsidRDefault="00C86322" w:rsidP="00B713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133A" w:rsidRPr="00B7133A">
        <w:rPr>
          <w:rFonts w:ascii="Times New Roman" w:hAnsi="Times New Roman" w:cs="Times New Roman"/>
          <w:sz w:val="28"/>
          <w:szCs w:val="28"/>
        </w:rPr>
        <w:t>1.3.</w:t>
      </w:r>
      <w:r w:rsidR="00B7133A" w:rsidRPr="00B7133A">
        <w:rPr>
          <w:rFonts w:ascii="Times New Roman" w:hAnsi="Times New Roman" w:cs="Times New Roman"/>
          <w:sz w:val="28"/>
          <w:szCs w:val="28"/>
        </w:rPr>
        <w:tab/>
        <w:t>Первое дорожно-транспортное происшествие.</w:t>
      </w:r>
    </w:p>
    <w:p w:rsidR="00891806" w:rsidRDefault="00891806" w:rsidP="00B713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A21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806">
        <w:rPr>
          <w:rFonts w:ascii="Times New Roman" w:hAnsi="Times New Roman" w:cs="Times New Roman"/>
          <w:sz w:val="28"/>
          <w:szCs w:val="28"/>
        </w:rPr>
        <w:t>История первого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33A">
        <w:rPr>
          <w:rFonts w:ascii="Times New Roman" w:hAnsi="Times New Roman" w:cs="Times New Roman"/>
          <w:sz w:val="28"/>
          <w:szCs w:val="28"/>
        </w:rPr>
        <w:t>дорожно-транспортно</w:t>
      </w:r>
      <w:r>
        <w:rPr>
          <w:rFonts w:ascii="Times New Roman" w:hAnsi="Times New Roman" w:cs="Times New Roman"/>
          <w:sz w:val="28"/>
          <w:szCs w:val="28"/>
        </w:rPr>
        <w:t>го происшествия в Англии. Уроки данного происшествия.</w:t>
      </w:r>
    </w:p>
    <w:p w:rsidR="003960D9" w:rsidRPr="003960D9" w:rsidRDefault="003960D9" w:rsidP="00B713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0D9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="00C86322" w:rsidRPr="00C86322">
        <w:rPr>
          <w:rFonts w:ascii="Times New Roman" w:hAnsi="Times New Roman" w:cs="Times New Roman"/>
          <w:sz w:val="28"/>
          <w:szCs w:val="28"/>
        </w:rPr>
        <w:t>м</w:t>
      </w:r>
      <w:r w:rsidRPr="00C86322">
        <w:rPr>
          <w:rFonts w:ascii="Times New Roman" w:hAnsi="Times New Roman" w:cs="Times New Roman"/>
          <w:sz w:val="28"/>
          <w:szCs w:val="28"/>
        </w:rPr>
        <w:t>асте</w:t>
      </w:r>
      <w:r w:rsidRPr="003960D9">
        <w:rPr>
          <w:rFonts w:ascii="Times New Roman" w:hAnsi="Times New Roman" w:cs="Times New Roman"/>
          <w:sz w:val="28"/>
          <w:szCs w:val="28"/>
        </w:rPr>
        <w:t>р-класс «Изготовление световозвращателя»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960D9">
        <w:rPr>
          <w:rFonts w:ascii="Times New Roman" w:hAnsi="Times New Roman" w:cs="Times New Roman"/>
          <w:sz w:val="28"/>
          <w:szCs w:val="28"/>
        </w:rPr>
        <w:t>https://pionerov.ru/pddtt/materialspddtt.html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133A" w:rsidRDefault="00C86322" w:rsidP="00B713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133A" w:rsidRPr="00B7133A">
        <w:rPr>
          <w:rFonts w:ascii="Times New Roman" w:hAnsi="Times New Roman" w:cs="Times New Roman"/>
          <w:sz w:val="28"/>
          <w:szCs w:val="28"/>
        </w:rPr>
        <w:t>1.4</w:t>
      </w:r>
      <w:r w:rsidR="00B7133A" w:rsidRPr="00B7133A">
        <w:rPr>
          <w:rFonts w:ascii="Times New Roman" w:hAnsi="Times New Roman" w:cs="Times New Roman"/>
          <w:sz w:val="28"/>
          <w:szCs w:val="28"/>
        </w:rPr>
        <w:tab/>
        <w:t>Создание первого автомобиля в России.</w:t>
      </w:r>
    </w:p>
    <w:p w:rsidR="0086775C" w:rsidRDefault="00C86322" w:rsidP="00B713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322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="0086775C" w:rsidRPr="0086775C">
        <w:rPr>
          <w:rFonts w:ascii="Times New Roman" w:hAnsi="Times New Roman" w:cs="Times New Roman"/>
          <w:sz w:val="28"/>
          <w:szCs w:val="28"/>
        </w:rPr>
        <w:t>Петр Яковлевич Фрезе</w:t>
      </w:r>
      <w:r w:rsidR="0086775C">
        <w:rPr>
          <w:rFonts w:ascii="Times New Roman" w:hAnsi="Times New Roman" w:cs="Times New Roman"/>
          <w:sz w:val="28"/>
          <w:szCs w:val="28"/>
        </w:rPr>
        <w:t>. Создание первого автомобиля П. Я. Фрезе и Е. Яковлевым.</w:t>
      </w:r>
    </w:p>
    <w:p w:rsidR="00C86322" w:rsidRPr="003023F5" w:rsidRDefault="0086775C" w:rsidP="00B713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75C">
        <w:rPr>
          <w:rFonts w:ascii="Times New Roman" w:hAnsi="Times New Roman" w:cs="Times New Roman"/>
          <w:b/>
          <w:sz w:val="28"/>
          <w:szCs w:val="28"/>
        </w:rPr>
        <w:t>Практика</w:t>
      </w:r>
      <w:r w:rsidRPr="003023F5">
        <w:rPr>
          <w:rFonts w:ascii="Times New Roman" w:hAnsi="Times New Roman" w:cs="Times New Roman"/>
          <w:sz w:val="28"/>
          <w:szCs w:val="28"/>
        </w:rPr>
        <w:t xml:space="preserve">:  </w:t>
      </w:r>
      <w:r w:rsidR="003023F5" w:rsidRPr="003023F5">
        <w:rPr>
          <w:rFonts w:ascii="Times New Roman" w:hAnsi="Times New Roman" w:cs="Times New Roman"/>
          <w:sz w:val="28"/>
          <w:szCs w:val="28"/>
        </w:rPr>
        <w:t>Подготовка информационных сообщений (работа в группах с интернет ресурсами) «</w:t>
      </w:r>
      <w:r w:rsidR="003023F5">
        <w:rPr>
          <w:rFonts w:ascii="Times New Roman" w:hAnsi="Times New Roman" w:cs="Times New Roman"/>
          <w:sz w:val="28"/>
          <w:szCs w:val="28"/>
        </w:rPr>
        <w:t>Причины ДТП с участием детей».</w:t>
      </w:r>
    </w:p>
    <w:p w:rsidR="00B7133A" w:rsidRDefault="003023F5" w:rsidP="00B713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1135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B7133A" w:rsidRPr="00231135">
        <w:rPr>
          <w:rFonts w:ascii="Times New Roman" w:hAnsi="Times New Roman" w:cs="Times New Roman"/>
          <w:color w:val="FF0000"/>
          <w:sz w:val="28"/>
          <w:szCs w:val="28"/>
        </w:rPr>
        <w:t xml:space="preserve">.5. </w:t>
      </w:r>
      <w:r w:rsidR="00B7133A" w:rsidRPr="00231135">
        <w:rPr>
          <w:rFonts w:ascii="Times New Roman" w:hAnsi="Times New Roman" w:cs="Times New Roman"/>
          <w:color w:val="FF0000"/>
          <w:sz w:val="28"/>
          <w:szCs w:val="28"/>
        </w:rPr>
        <w:tab/>
        <w:t>История Госавтоинспекции в России</w:t>
      </w:r>
      <w:r w:rsidR="00B7133A" w:rsidRPr="003023F5">
        <w:rPr>
          <w:rFonts w:ascii="Times New Roman" w:hAnsi="Times New Roman" w:cs="Times New Roman"/>
          <w:color w:val="FF0000"/>
          <w:sz w:val="28"/>
          <w:szCs w:val="28"/>
        </w:rPr>
        <w:t>**</w:t>
      </w:r>
    </w:p>
    <w:p w:rsidR="003023F5" w:rsidRDefault="003023F5" w:rsidP="00B713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3F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Экскурсия в музей ГИБДД</w:t>
      </w:r>
    </w:p>
    <w:p w:rsidR="00D85218" w:rsidRDefault="00D85218" w:rsidP="00B7133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5218" w:rsidRPr="00D85218" w:rsidRDefault="00D85218" w:rsidP="00D8521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18">
        <w:rPr>
          <w:rFonts w:ascii="Times New Roman" w:hAnsi="Times New Roman" w:cs="Times New Roman"/>
          <w:b/>
          <w:sz w:val="28"/>
          <w:szCs w:val="28"/>
        </w:rPr>
        <w:t>Практический раздел</w:t>
      </w:r>
    </w:p>
    <w:p w:rsidR="00D85218" w:rsidRPr="00D85218" w:rsidRDefault="00D85218" w:rsidP="00D8521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 </w:t>
      </w:r>
      <w:r w:rsidRPr="00D85218">
        <w:rPr>
          <w:rFonts w:ascii="Times New Roman" w:hAnsi="Times New Roman" w:cs="Times New Roman"/>
          <w:b/>
          <w:sz w:val="28"/>
          <w:szCs w:val="28"/>
        </w:rPr>
        <w:t>«Безопасность дорожного движения»</w:t>
      </w:r>
    </w:p>
    <w:p w:rsidR="00D85218" w:rsidRDefault="00D85218" w:rsidP="00D8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5218">
        <w:rPr>
          <w:rFonts w:ascii="Times New Roman" w:hAnsi="Times New Roman" w:cs="Times New Roman"/>
          <w:sz w:val="28"/>
          <w:szCs w:val="28"/>
        </w:rPr>
        <w:t>2.1.</w:t>
      </w:r>
      <w:r w:rsidRPr="00D85218">
        <w:rPr>
          <w:rFonts w:ascii="Times New Roman" w:hAnsi="Times New Roman" w:cs="Times New Roman"/>
          <w:sz w:val="28"/>
          <w:szCs w:val="28"/>
        </w:rPr>
        <w:tab/>
        <w:t>Правила дорожного движения</w:t>
      </w:r>
    </w:p>
    <w:p w:rsidR="00D85218" w:rsidRDefault="00D85218" w:rsidP="00D8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218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D85218">
        <w:rPr>
          <w:rFonts w:ascii="Times New Roman" w:hAnsi="Times New Roman" w:cs="Times New Roman"/>
          <w:sz w:val="28"/>
          <w:szCs w:val="28"/>
        </w:rPr>
        <w:t>сновные понятия правил дорожного движения – «дорога», «обочина», «тротуар», «транспортное средство», «пешеход», «пассажир», «водитель», «велосипед», «велосипедист», «велосипедная дорожка», «велосипедная зона».</w:t>
      </w:r>
      <w:proofErr w:type="gramEnd"/>
    </w:p>
    <w:p w:rsidR="00D85218" w:rsidRDefault="00D85218" w:rsidP="00D8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218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218">
        <w:rPr>
          <w:rFonts w:ascii="Times New Roman" w:hAnsi="Times New Roman" w:cs="Times New Roman"/>
          <w:sz w:val="28"/>
          <w:szCs w:val="28"/>
        </w:rPr>
        <w:t xml:space="preserve">составить коллаж </w:t>
      </w:r>
      <w:r>
        <w:rPr>
          <w:rFonts w:ascii="Times New Roman" w:hAnsi="Times New Roman" w:cs="Times New Roman"/>
          <w:sz w:val="28"/>
          <w:szCs w:val="28"/>
        </w:rPr>
        <w:t>«Д</w:t>
      </w:r>
      <w:r w:rsidRPr="00D85218">
        <w:rPr>
          <w:rFonts w:ascii="Times New Roman" w:hAnsi="Times New Roman" w:cs="Times New Roman"/>
          <w:sz w:val="28"/>
          <w:szCs w:val="28"/>
        </w:rPr>
        <w:t>орога и ее части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5218">
        <w:rPr>
          <w:rFonts w:ascii="Times New Roman" w:hAnsi="Times New Roman" w:cs="Times New Roman"/>
          <w:sz w:val="28"/>
          <w:szCs w:val="28"/>
        </w:rPr>
        <w:t>. На дороге расположить транспортные средства и участников дорожного движения в соответствии с правилами дорожного движ</w:t>
      </w:r>
      <w:r>
        <w:rPr>
          <w:rFonts w:ascii="Times New Roman" w:hAnsi="Times New Roman" w:cs="Times New Roman"/>
          <w:sz w:val="28"/>
          <w:szCs w:val="28"/>
        </w:rPr>
        <w:t>ения. Коллаж поместить на стенд по БДД.</w:t>
      </w:r>
    </w:p>
    <w:p w:rsidR="00D85218" w:rsidRDefault="00D85218" w:rsidP="00D8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5218">
        <w:rPr>
          <w:rFonts w:ascii="Times New Roman" w:hAnsi="Times New Roman" w:cs="Times New Roman"/>
          <w:sz w:val="28"/>
          <w:szCs w:val="28"/>
        </w:rPr>
        <w:t>2.2.</w:t>
      </w:r>
      <w:r w:rsidRPr="00D85218">
        <w:rPr>
          <w:rFonts w:ascii="Times New Roman" w:hAnsi="Times New Roman" w:cs="Times New Roman"/>
          <w:sz w:val="28"/>
          <w:szCs w:val="28"/>
        </w:rPr>
        <w:tab/>
        <w:t>Пешеход</w:t>
      </w:r>
    </w:p>
    <w:p w:rsidR="00D85218" w:rsidRDefault="00D85218" w:rsidP="00D8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218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85218">
        <w:rPr>
          <w:rFonts w:ascii="Times New Roman" w:hAnsi="Times New Roman" w:cs="Times New Roman"/>
          <w:sz w:val="28"/>
          <w:szCs w:val="28"/>
        </w:rPr>
        <w:t>сновные понятия – «пешеходная дорожка», «пешеходная зона». Знакомство со знаками «пешеходная дорожка», «пешеходная зона», «конец пешеходной зоны».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218" w:rsidRPr="00D85218" w:rsidRDefault="00D85218" w:rsidP="00D8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5218">
        <w:rPr>
          <w:rFonts w:ascii="Times New Roman" w:hAnsi="Times New Roman" w:cs="Times New Roman"/>
          <w:sz w:val="28"/>
          <w:szCs w:val="28"/>
        </w:rPr>
        <w:t xml:space="preserve">Правила движения пешеходов по тротуарам, обочинам, пешеходным дорожкам и пешеходным зонам. Вводится понятие и знак «жилая зона» и правила движения при нахождении в ней, с точки зрения пешехода. </w:t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85218">
        <w:rPr>
          <w:rFonts w:ascii="Times New Roman" w:hAnsi="Times New Roman" w:cs="Times New Roman"/>
          <w:sz w:val="28"/>
          <w:szCs w:val="28"/>
        </w:rPr>
        <w:t xml:space="preserve">Рассматриваются наиболее встречаемые ситуации со скрытой опасностью (дорожные ловушки) на дворовых и придомовых территориях. </w:t>
      </w:r>
    </w:p>
    <w:p w:rsidR="00D85218" w:rsidRPr="00D85218" w:rsidRDefault="00D85218" w:rsidP="00D8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218">
        <w:rPr>
          <w:rFonts w:ascii="Times New Roman" w:hAnsi="Times New Roman" w:cs="Times New Roman"/>
          <w:sz w:val="28"/>
          <w:szCs w:val="28"/>
        </w:rPr>
        <w:t xml:space="preserve">Рассматривается понятие – «пешеходный переход». </w:t>
      </w:r>
    </w:p>
    <w:p w:rsidR="00D85218" w:rsidRPr="00D85218" w:rsidRDefault="00D85218" w:rsidP="00D8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5218">
        <w:rPr>
          <w:rFonts w:ascii="Times New Roman" w:hAnsi="Times New Roman" w:cs="Times New Roman"/>
          <w:sz w:val="28"/>
          <w:szCs w:val="28"/>
        </w:rPr>
        <w:t>Обобщение знаний о пешеходных переходах. Знакомство со знаками «пешеходный переход», «надземный пешеходный переход», «подземный пешеходный переход». Разделяются виды наземных пешеходных переходов (регулируемый, нерегулируемый). Правила перехода регулируемого пешеходного перехода и нерегулируемого пешеходного перехода. Выявление принципиального различия в пересечениях проезжей части по регулируемому и нерегулируемому пешеходному переходу. Рассматриваются наиболее встречаемые ситуации со скрытой опасностью (дорожные ловушки) на пешеходном переходе, «ловушка середины дороги», «ловушка отвлеченного внимания».</w:t>
      </w:r>
    </w:p>
    <w:p w:rsidR="00D85218" w:rsidRPr="00D85218" w:rsidRDefault="00D85218" w:rsidP="00D8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5218">
        <w:rPr>
          <w:rFonts w:ascii="Times New Roman" w:hAnsi="Times New Roman" w:cs="Times New Roman"/>
          <w:sz w:val="28"/>
          <w:szCs w:val="28"/>
        </w:rPr>
        <w:t>Рассматривается понятие – «перекрёсток».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218">
        <w:rPr>
          <w:rFonts w:ascii="Times New Roman" w:hAnsi="Times New Roman" w:cs="Times New Roman"/>
          <w:sz w:val="28"/>
          <w:szCs w:val="28"/>
        </w:rPr>
        <w:t>Разделяются виды перекрестков и способы регулирования дорожного движения на них. Правила перехода регулируемых и нерегулируемых перекрёстков. Выявление принципиального отличия приближения транспортных средств на прямом участке дороги и на перекрёстке.</w:t>
      </w:r>
    </w:p>
    <w:p w:rsidR="00D85218" w:rsidRDefault="00D85218" w:rsidP="00D8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5218">
        <w:rPr>
          <w:rFonts w:ascii="Times New Roman" w:hAnsi="Times New Roman" w:cs="Times New Roman"/>
          <w:sz w:val="28"/>
          <w:szCs w:val="28"/>
        </w:rPr>
        <w:t>Правила перехода проезжей части в случаях, когда в поле зрения отсутствует пешеходный переход. Рассматриваются способы перехода проезжей части рядом с перекрестком, и на прямом участке дороги. Рассматриваются наиболее встречаемые ситуации со скрытой опасностью (дорожные ловушки) – «пустынная дорога», «ловушка на углу перекрёстка».</w:t>
      </w:r>
    </w:p>
    <w:p w:rsidR="00D85218" w:rsidRPr="00D85218" w:rsidRDefault="00D85218" w:rsidP="00D8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218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85218">
        <w:rPr>
          <w:rFonts w:ascii="Times New Roman" w:hAnsi="Times New Roman" w:cs="Times New Roman"/>
          <w:sz w:val="28"/>
          <w:szCs w:val="28"/>
        </w:rPr>
        <w:t>графически изобразить</w:t>
      </w:r>
      <w:r>
        <w:rPr>
          <w:rFonts w:ascii="Times New Roman" w:hAnsi="Times New Roman" w:cs="Times New Roman"/>
          <w:sz w:val="28"/>
          <w:szCs w:val="28"/>
        </w:rPr>
        <w:t>: разные виды пешеходных переходов</w:t>
      </w:r>
      <w:r w:rsidR="00AB64DC">
        <w:rPr>
          <w:rFonts w:ascii="Times New Roman" w:hAnsi="Times New Roman" w:cs="Times New Roman"/>
          <w:sz w:val="28"/>
          <w:szCs w:val="28"/>
        </w:rPr>
        <w:t xml:space="preserve">, </w:t>
      </w:r>
      <w:r w:rsidRPr="00D85218">
        <w:rPr>
          <w:rFonts w:ascii="Times New Roman" w:hAnsi="Times New Roman" w:cs="Times New Roman"/>
          <w:sz w:val="28"/>
          <w:szCs w:val="28"/>
        </w:rPr>
        <w:t xml:space="preserve"> различные виды перекрестков. Из полученных изображений составить коллажи «Движение пешеходов и транспортных средств на перекрёстках»</w:t>
      </w:r>
      <w:r w:rsidR="00AB64DC">
        <w:rPr>
          <w:rFonts w:ascii="Times New Roman" w:hAnsi="Times New Roman" w:cs="Times New Roman"/>
          <w:sz w:val="28"/>
          <w:szCs w:val="28"/>
        </w:rPr>
        <w:t>.</w:t>
      </w:r>
    </w:p>
    <w:p w:rsidR="00AB64DC" w:rsidRDefault="00D85218" w:rsidP="00D8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5218">
        <w:rPr>
          <w:rFonts w:ascii="Times New Roman" w:hAnsi="Times New Roman" w:cs="Times New Roman"/>
          <w:sz w:val="28"/>
          <w:szCs w:val="28"/>
        </w:rPr>
        <w:t>2.3.</w:t>
      </w:r>
      <w:r w:rsidRPr="00D85218">
        <w:rPr>
          <w:rFonts w:ascii="Times New Roman" w:hAnsi="Times New Roman" w:cs="Times New Roman"/>
          <w:sz w:val="28"/>
          <w:szCs w:val="28"/>
        </w:rPr>
        <w:tab/>
        <w:t>Пассажир</w:t>
      </w:r>
      <w:r w:rsidRPr="00D85218">
        <w:rPr>
          <w:rFonts w:ascii="Times New Roman" w:hAnsi="Times New Roman" w:cs="Times New Roman"/>
          <w:sz w:val="28"/>
          <w:szCs w:val="28"/>
        </w:rPr>
        <w:tab/>
      </w:r>
    </w:p>
    <w:p w:rsidR="00AB64DC" w:rsidRPr="00AB64DC" w:rsidRDefault="00AB64DC" w:rsidP="00AB64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DC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AB64DC">
        <w:rPr>
          <w:rFonts w:ascii="Times New Roman" w:hAnsi="Times New Roman" w:cs="Times New Roman"/>
          <w:sz w:val="28"/>
          <w:szCs w:val="28"/>
        </w:rPr>
        <w:t>Изучение понятия – «остановка», «маршрутное транспортное средство». Изучение знаков дорожного движения «место остановки автобуса и (или) троллейбуса», «место остановки трамвая».</w:t>
      </w:r>
    </w:p>
    <w:p w:rsidR="00AB64DC" w:rsidRDefault="00AB64DC" w:rsidP="00AB64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64DC">
        <w:rPr>
          <w:rFonts w:ascii="Times New Roman" w:hAnsi="Times New Roman" w:cs="Times New Roman"/>
          <w:sz w:val="28"/>
          <w:szCs w:val="28"/>
        </w:rPr>
        <w:t xml:space="preserve">Правила посадки и высадки из маршрутных транспортных средств. Переход проезжей части после высадки из маршрутного транспортного средства, при наличии и отсутствии пешеходного перехода в поле зрения. </w:t>
      </w:r>
    </w:p>
    <w:p w:rsidR="00AB64DC" w:rsidRPr="00AB64DC" w:rsidRDefault="00AB64DC" w:rsidP="00AB64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64DC">
        <w:rPr>
          <w:rFonts w:ascii="Times New Roman" w:hAnsi="Times New Roman" w:cs="Times New Roman"/>
          <w:sz w:val="28"/>
          <w:szCs w:val="28"/>
        </w:rPr>
        <w:t>Обобщение знаний с ранее полученными знаниями по теме «Пешеход». Рассматриваются наиболее встречаемые ситуации со скрытой опасностью (дорожные ловушки) на остановке маршрутного транспорта.</w:t>
      </w:r>
    </w:p>
    <w:p w:rsidR="00AB64DC" w:rsidRPr="00AB64DC" w:rsidRDefault="00AB64DC" w:rsidP="00AB64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64DC">
        <w:rPr>
          <w:rFonts w:ascii="Times New Roman" w:hAnsi="Times New Roman" w:cs="Times New Roman"/>
          <w:sz w:val="28"/>
          <w:szCs w:val="28"/>
        </w:rPr>
        <w:t>Правила посадки и высадки из легкового транспортного средства. Использование детских удерживающих устройств (детское автокресло, бустер).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4DC">
        <w:rPr>
          <w:rFonts w:ascii="Times New Roman" w:hAnsi="Times New Roman" w:cs="Times New Roman"/>
          <w:sz w:val="28"/>
          <w:szCs w:val="28"/>
        </w:rPr>
        <w:t>Правила перевозки детей в возрасте от 7 до 12 лет.</w:t>
      </w:r>
    </w:p>
    <w:p w:rsidR="00AB64DC" w:rsidRDefault="00AB64DC" w:rsidP="00AB64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64DC">
        <w:rPr>
          <w:rFonts w:ascii="Times New Roman" w:hAnsi="Times New Roman" w:cs="Times New Roman"/>
          <w:sz w:val="28"/>
          <w:szCs w:val="28"/>
        </w:rPr>
        <w:t>Правила поведения в транспортном средстве. Правила «хорошего тона» пассажира. Использование ремней безопасности.</w:t>
      </w:r>
    </w:p>
    <w:p w:rsidR="00AB64DC" w:rsidRPr="00AB64DC" w:rsidRDefault="00AB64DC" w:rsidP="00AB64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DC"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Pr="00AB64DC">
        <w:rPr>
          <w:rFonts w:ascii="Times New Roman" w:hAnsi="Times New Roman" w:cs="Times New Roman"/>
          <w:sz w:val="28"/>
          <w:szCs w:val="28"/>
        </w:rPr>
        <w:t xml:space="preserve">придумать </w:t>
      </w:r>
      <w:r>
        <w:rPr>
          <w:rFonts w:ascii="Times New Roman" w:hAnsi="Times New Roman" w:cs="Times New Roman"/>
          <w:sz w:val="28"/>
          <w:szCs w:val="28"/>
        </w:rPr>
        <w:t xml:space="preserve">выступление агитбригады </w:t>
      </w:r>
      <w:r w:rsidRPr="00AB64DC">
        <w:rPr>
          <w:rFonts w:ascii="Times New Roman" w:hAnsi="Times New Roman" w:cs="Times New Roman"/>
          <w:sz w:val="28"/>
          <w:szCs w:val="28"/>
        </w:rPr>
        <w:t>на тему: «</w:t>
      </w:r>
      <w:proofErr w:type="gramStart"/>
      <w:r w:rsidRPr="00AB64DC">
        <w:rPr>
          <w:rFonts w:ascii="Times New Roman" w:hAnsi="Times New Roman" w:cs="Times New Roman"/>
          <w:sz w:val="28"/>
          <w:szCs w:val="28"/>
        </w:rPr>
        <w:t>Ехали мы ехали</w:t>
      </w:r>
      <w:proofErr w:type="gramEnd"/>
      <w:r w:rsidRPr="00AB64DC">
        <w:rPr>
          <w:rFonts w:ascii="Times New Roman" w:hAnsi="Times New Roman" w:cs="Times New Roman"/>
          <w:sz w:val="28"/>
          <w:szCs w:val="28"/>
        </w:rPr>
        <w:t>…»</w:t>
      </w:r>
      <w:r>
        <w:rPr>
          <w:rFonts w:ascii="Times New Roman" w:hAnsi="Times New Roman" w:cs="Times New Roman"/>
          <w:sz w:val="28"/>
          <w:szCs w:val="28"/>
        </w:rPr>
        <w:t xml:space="preserve"> по разным видам транспорта.</w:t>
      </w:r>
    </w:p>
    <w:p w:rsidR="00D85218" w:rsidRDefault="00231135" w:rsidP="00D8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218" w:rsidRPr="00AB64DC">
        <w:rPr>
          <w:rFonts w:ascii="Times New Roman" w:hAnsi="Times New Roman" w:cs="Times New Roman"/>
          <w:sz w:val="28"/>
          <w:szCs w:val="28"/>
        </w:rPr>
        <w:t>2.4.</w:t>
      </w:r>
      <w:r w:rsidR="00D85218" w:rsidRPr="00AB64DC">
        <w:rPr>
          <w:rFonts w:ascii="Times New Roman" w:hAnsi="Times New Roman" w:cs="Times New Roman"/>
          <w:sz w:val="28"/>
          <w:szCs w:val="28"/>
        </w:rPr>
        <w:tab/>
        <w:t>Велосипедист</w:t>
      </w:r>
    </w:p>
    <w:p w:rsidR="00231135" w:rsidRDefault="00231135" w:rsidP="002311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1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Теория: </w:t>
      </w:r>
      <w:r w:rsidRPr="00231135">
        <w:rPr>
          <w:rFonts w:ascii="Times New Roman" w:hAnsi="Times New Roman" w:cs="Times New Roman"/>
          <w:sz w:val="28"/>
          <w:szCs w:val="28"/>
        </w:rPr>
        <w:t>Основные понятия правил дорожного движения - «велосипедная дорожка», «велосипедная зона», «пешеходная и велосипедная дорожка (</w:t>
      </w:r>
      <w:proofErr w:type="spellStart"/>
      <w:r w:rsidRPr="00231135">
        <w:rPr>
          <w:rFonts w:ascii="Times New Roman" w:hAnsi="Times New Roman" w:cs="Times New Roman"/>
          <w:sz w:val="28"/>
          <w:szCs w:val="28"/>
        </w:rPr>
        <w:t>велопешеходная</w:t>
      </w:r>
      <w:proofErr w:type="spellEnd"/>
      <w:r w:rsidRPr="00231135">
        <w:rPr>
          <w:rFonts w:ascii="Times New Roman" w:hAnsi="Times New Roman" w:cs="Times New Roman"/>
          <w:sz w:val="28"/>
          <w:szCs w:val="28"/>
        </w:rPr>
        <w:t xml:space="preserve"> дорожка)». </w:t>
      </w:r>
    </w:p>
    <w:p w:rsidR="00231135" w:rsidRPr="00231135" w:rsidRDefault="00231135" w:rsidP="002311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31135">
        <w:rPr>
          <w:rFonts w:ascii="Times New Roman" w:hAnsi="Times New Roman" w:cs="Times New Roman"/>
          <w:sz w:val="28"/>
          <w:szCs w:val="28"/>
        </w:rPr>
        <w:t>Изучение знаков дорожного движения - «велосипедная дорожка», «конец велосипедной дорожки», «пешеходная и велосипедная дорожка с совмещенным движением (</w:t>
      </w:r>
      <w:proofErr w:type="spellStart"/>
      <w:r w:rsidRPr="00231135">
        <w:rPr>
          <w:rFonts w:ascii="Times New Roman" w:hAnsi="Times New Roman" w:cs="Times New Roman"/>
          <w:sz w:val="28"/>
          <w:szCs w:val="28"/>
        </w:rPr>
        <w:t>велопешеходная</w:t>
      </w:r>
      <w:proofErr w:type="spellEnd"/>
      <w:r w:rsidRPr="00231135">
        <w:rPr>
          <w:rFonts w:ascii="Times New Roman" w:hAnsi="Times New Roman" w:cs="Times New Roman"/>
          <w:sz w:val="28"/>
          <w:szCs w:val="28"/>
        </w:rPr>
        <w:t xml:space="preserve"> дорожка с совмещенным движением)», «Конец пешеходной и велосипедной дорожки с совмещенным движением (конец </w:t>
      </w:r>
      <w:proofErr w:type="spellStart"/>
      <w:r w:rsidRPr="00231135">
        <w:rPr>
          <w:rFonts w:ascii="Times New Roman" w:hAnsi="Times New Roman" w:cs="Times New Roman"/>
          <w:sz w:val="28"/>
          <w:szCs w:val="28"/>
        </w:rPr>
        <w:t>велопешеходной</w:t>
      </w:r>
      <w:proofErr w:type="spellEnd"/>
      <w:r w:rsidRPr="00231135">
        <w:rPr>
          <w:rFonts w:ascii="Times New Roman" w:hAnsi="Times New Roman" w:cs="Times New Roman"/>
          <w:sz w:val="28"/>
          <w:szCs w:val="28"/>
        </w:rPr>
        <w:t xml:space="preserve"> дорожки с совмещенным движением)», «пешеходная и велосипедная дорожка с разделением движения», «конец пешеходной и велосипедной дорожки с разделением движения (конец </w:t>
      </w:r>
      <w:proofErr w:type="spellStart"/>
      <w:r w:rsidRPr="00231135">
        <w:rPr>
          <w:rFonts w:ascii="Times New Roman" w:hAnsi="Times New Roman" w:cs="Times New Roman"/>
          <w:sz w:val="28"/>
          <w:szCs w:val="28"/>
        </w:rPr>
        <w:t>велопешеходной</w:t>
      </w:r>
      <w:proofErr w:type="spellEnd"/>
      <w:r w:rsidRPr="00231135">
        <w:rPr>
          <w:rFonts w:ascii="Times New Roman" w:hAnsi="Times New Roman" w:cs="Times New Roman"/>
          <w:sz w:val="28"/>
          <w:szCs w:val="28"/>
        </w:rPr>
        <w:t xml:space="preserve"> дорожки с разделением движения)», «велосипедная зона», «конец велосипедной</w:t>
      </w:r>
      <w:proofErr w:type="gramEnd"/>
      <w:r w:rsidRPr="00231135">
        <w:rPr>
          <w:rFonts w:ascii="Times New Roman" w:hAnsi="Times New Roman" w:cs="Times New Roman"/>
          <w:sz w:val="28"/>
          <w:szCs w:val="28"/>
        </w:rPr>
        <w:t xml:space="preserve"> зоны».</w:t>
      </w:r>
    </w:p>
    <w:p w:rsidR="00231135" w:rsidRPr="00231135" w:rsidRDefault="00231135" w:rsidP="002311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1135">
        <w:rPr>
          <w:rFonts w:ascii="Times New Roman" w:hAnsi="Times New Roman" w:cs="Times New Roman"/>
          <w:sz w:val="28"/>
          <w:szCs w:val="28"/>
        </w:rPr>
        <w:t>Правила эксплуатации и передвижения на велосипеде. Средства индивидуальной защиты при движении на велосипеде. Правила передвижения на велосипеде для детей в возрасте от 7 до 14 лет.</w:t>
      </w:r>
    </w:p>
    <w:p w:rsidR="00231135" w:rsidRDefault="00231135" w:rsidP="002311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1135">
        <w:rPr>
          <w:rFonts w:ascii="Times New Roman" w:hAnsi="Times New Roman" w:cs="Times New Roman"/>
          <w:sz w:val="28"/>
          <w:szCs w:val="28"/>
        </w:rPr>
        <w:t>Правила пересечения проезжей части при движении на велосипеде. Обобщение с ранее полученными знаниями по теме «Пешеход».</w:t>
      </w:r>
    </w:p>
    <w:p w:rsidR="00231135" w:rsidRPr="00231135" w:rsidRDefault="00231135" w:rsidP="0023113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135">
        <w:rPr>
          <w:rFonts w:ascii="Times New Roman" w:hAnsi="Times New Roman" w:cs="Times New Roman"/>
          <w:b/>
          <w:sz w:val="28"/>
          <w:szCs w:val="28"/>
        </w:rPr>
        <w:t>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31135">
        <w:rPr>
          <w:rFonts w:ascii="Times New Roman" w:hAnsi="Times New Roman" w:cs="Times New Roman"/>
          <w:sz w:val="28"/>
          <w:szCs w:val="28"/>
        </w:rPr>
        <w:t>отработка навыков управления велосипедом (змейка, желоб, торможение, равновесие и т.д.)</w:t>
      </w:r>
    </w:p>
    <w:p w:rsidR="00D85218" w:rsidRDefault="00231135" w:rsidP="00D8521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5218" w:rsidRPr="00231135">
        <w:rPr>
          <w:rFonts w:ascii="Times New Roman" w:hAnsi="Times New Roman" w:cs="Times New Roman"/>
          <w:color w:val="FF0000"/>
          <w:sz w:val="28"/>
          <w:szCs w:val="28"/>
        </w:rPr>
        <w:t>2.5.</w:t>
      </w:r>
      <w:r w:rsidR="00D85218" w:rsidRPr="00231135">
        <w:rPr>
          <w:rFonts w:ascii="Times New Roman" w:hAnsi="Times New Roman" w:cs="Times New Roman"/>
          <w:color w:val="FF0000"/>
          <w:sz w:val="28"/>
          <w:szCs w:val="28"/>
        </w:rPr>
        <w:tab/>
        <w:t>Основы медицинских знаний (первая доврачебная помощь)**</w:t>
      </w:r>
    </w:p>
    <w:p w:rsidR="009236BD" w:rsidRPr="009236BD" w:rsidRDefault="009236BD" w:rsidP="009236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6BD"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 w:rsidRPr="009236BD">
        <w:rPr>
          <w:rFonts w:ascii="Times New Roman" w:hAnsi="Times New Roman" w:cs="Times New Roman"/>
          <w:sz w:val="28"/>
          <w:szCs w:val="28"/>
        </w:rPr>
        <w:t xml:space="preserve">Знакомство с основными частями тела человека. Знакомство с простыми повязками и местами их наложения. Знакомство с содержимым автомобильной аптечки. Изучается алгоритм шагов по оказанию первой доврачебной помощи. </w:t>
      </w:r>
    </w:p>
    <w:p w:rsidR="009236BD" w:rsidRPr="009236BD" w:rsidRDefault="009236BD" w:rsidP="009236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36BD">
        <w:rPr>
          <w:rFonts w:ascii="Times New Roman" w:hAnsi="Times New Roman" w:cs="Times New Roman"/>
          <w:sz w:val="28"/>
          <w:szCs w:val="28"/>
        </w:rPr>
        <w:t>Рассматриваются вопросы оказани</w:t>
      </w:r>
      <w:r>
        <w:rPr>
          <w:rFonts w:ascii="Times New Roman" w:hAnsi="Times New Roman" w:cs="Times New Roman"/>
          <w:sz w:val="28"/>
          <w:szCs w:val="28"/>
        </w:rPr>
        <w:t xml:space="preserve">я первой доврачебной помощи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236BD" w:rsidRPr="009236BD" w:rsidRDefault="009236BD" w:rsidP="009236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6BD">
        <w:rPr>
          <w:rFonts w:ascii="Times New Roman" w:hAnsi="Times New Roman" w:cs="Times New Roman"/>
          <w:sz w:val="28"/>
          <w:szCs w:val="28"/>
        </w:rPr>
        <w:t>•</w:t>
      </w:r>
      <w:r w:rsidRPr="009236B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236BD">
        <w:rPr>
          <w:rFonts w:ascii="Times New Roman" w:hAnsi="Times New Roman" w:cs="Times New Roman"/>
          <w:sz w:val="28"/>
          <w:szCs w:val="28"/>
        </w:rPr>
        <w:t>кровотечених</w:t>
      </w:r>
      <w:proofErr w:type="spellEnd"/>
    </w:p>
    <w:p w:rsidR="009236BD" w:rsidRPr="009236BD" w:rsidRDefault="009236BD" w:rsidP="009236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6BD">
        <w:rPr>
          <w:rFonts w:ascii="Times New Roman" w:hAnsi="Times New Roman" w:cs="Times New Roman"/>
          <w:sz w:val="28"/>
          <w:szCs w:val="28"/>
        </w:rPr>
        <w:t>•</w:t>
      </w:r>
      <w:r w:rsidRPr="009236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236BD">
        <w:rPr>
          <w:rFonts w:ascii="Times New Roman" w:hAnsi="Times New Roman" w:cs="Times New Roman"/>
          <w:sz w:val="28"/>
          <w:szCs w:val="28"/>
        </w:rPr>
        <w:t>переломах</w:t>
      </w:r>
      <w:proofErr w:type="gramEnd"/>
    </w:p>
    <w:p w:rsidR="009236BD" w:rsidRPr="009236BD" w:rsidRDefault="009236BD" w:rsidP="009236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6BD">
        <w:rPr>
          <w:rFonts w:ascii="Times New Roman" w:hAnsi="Times New Roman" w:cs="Times New Roman"/>
          <w:sz w:val="28"/>
          <w:szCs w:val="28"/>
        </w:rPr>
        <w:t>•</w:t>
      </w:r>
      <w:r w:rsidRPr="009236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236BD">
        <w:rPr>
          <w:rFonts w:ascii="Times New Roman" w:hAnsi="Times New Roman" w:cs="Times New Roman"/>
          <w:sz w:val="28"/>
          <w:szCs w:val="28"/>
        </w:rPr>
        <w:t>ожогах</w:t>
      </w:r>
      <w:proofErr w:type="gramEnd"/>
    </w:p>
    <w:p w:rsidR="009236BD" w:rsidRPr="009236BD" w:rsidRDefault="009236BD" w:rsidP="009236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6BD">
        <w:rPr>
          <w:rFonts w:ascii="Times New Roman" w:hAnsi="Times New Roman" w:cs="Times New Roman"/>
          <w:sz w:val="28"/>
          <w:szCs w:val="28"/>
        </w:rPr>
        <w:t>•</w:t>
      </w:r>
      <w:r w:rsidRPr="009236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236B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236BD">
        <w:rPr>
          <w:rFonts w:ascii="Times New Roman" w:hAnsi="Times New Roman" w:cs="Times New Roman"/>
          <w:sz w:val="28"/>
          <w:szCs w:val="28"/>
        </w:rPr>
        <w:t>морожениях</w:t>
      </w:r>
      <w:proofErr w:type="gramEnd"/>
    </w:p>
    <w:p w:rsidR="009236BD" w:rsidRPr="009236BD" w:rsidRDefault="009236BD" w:rsidP="009236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6BD">
        <w:rPr>
          <w:rFonts w:ascii="Times New Roman" w:hAnsi="Times New Roman" w:cs="Times New Roman"/>
          <w:sz w:val="28"/>
          <w:szCs w:val="28"/>
        </w:rPr>
        <w:t>•</w:t>
      </w:r>
      <w:r w:rsidRPr="009236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236BD">
        <w:rPr>
          <w:rFonts w:ascii="Times New Roman" w:hAnsi="Times New Roman" w:cs="Times New Roman"/>
          <w:sz w:val="28"/>
          <w:szCs w:val="28"/>
        </w:rPr>
        <w:t>ранах</w:t>
      </w:r>
      <w:proofErr w:type="gramEnd"/>
    </w:p>
    <w:p w:rsidR="009236BD" w:rsidRDefault="009236BD" w:rsidP="009236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36BD">
        <w:rPr>
          <w:rFonts w:ascii="Times New Roman" w:hAnsi="Times New Roman" w:cs="Times New Roman"/>
          <w:sz w:val="28"/>
          <w:szCs w:val="28"/>
        </w:rPr>
        <w:t>Изучаются вопросы оказания первой доврачебной помощи при травмах (грудной клетки, головы, позвоночника, живота).</w:t>
      </w:r>
    </w:p>
    <w:p w:rsidR="00B2519A" w:rsidRDefault="00F56130" w:rsidP="009236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130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 Под руководством медицинского работника - практическая отработка навыков</w:t>
      </w:r>
      <w:r w:rsidRPr="00F56130">
        <w:rPr>
          <w:rFonts w:ascii="Times New Roman" w:hAnsi="Times New Roman" w:cs="Times New Roman"/>
          <w:sz w:val="28"/>
          <w:szCs w:val="28"/>
        </w:rPr>
        <w:t xml:space="preserve"> оказания первой доврачебной помощи. </w:t>
      </w:r>
      <w:r w:rsidR="00FF3946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F56130">
        <w:rPr>
          <w:rFonts w:ascii="Times New Roman" w:hAnsi="Times New Roman" w:cs="Times New Roman"/>
          <w:sz w:val="28"/>
          <w:szCs w:val="28"/>
        </w:rPr>
        <w:t>накладывать простые повязки.</w:t>
      </w:r>
      <w:r w:rsidR="00B2519A">
        <w:rPr>
          <w:rFonts w:ascii="Times New Roman" w:hAnsi="Times New Roman" w:cs="Times New Roman"/>
          <w:sz w:val="28"/>
          <w:szCs w:val="28"/>
        </w:rPr>
        <w:br w:type="page"/>
      </w:r>
    </w:p>
    <w:p w:rsidR="00B2519A" w:rsidRDefault="00B2519A" w:rsidP="009236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2519A" w:rsidSect="000D03D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2519A" w:rsidRPr="00B2519A" w:rsidRDefault="00B2519A" w:rsidP="00B2519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B2519A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lastRenderedPageBreak/>
        <w:t>Календарный учебный график*</w:t>
      </w:r>
    </w:p>
    <w:p w:rsidR="00B2519A" w:rsidRPr="00B2519A" w:rsidRDefault="00B2519A" w:rsidP="00B25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440"/>
        <w:gridCol w:w="3420"/>
        <w:gridCol w:w="1260"/>
        <w:gridCol w:w="5040"/>
        <w:gridCol w:w="3042"/>
      </w:tblGrid>
      <w:tr w:rsidR="00B2519A" w:rsidRPr="00B2519A" w:rsidTr="002B2529">
        <w:tc>
          <w:tcPr>
            <w:tcW w:w="648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251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4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251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Месяц, неделя, дата</w:t>
            </w:r>
          </w:p>
        </w:tc>
        <w:tc>
          <w:tcPr>
            <w:tcW w:w="342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251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Форма занятия</w:t>
            </w:r>
          </w:p>
        </w:tc>
        <w:tc>
          <w:tcPr>
            <w:tcW w:w="126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251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5040" w:type="dxa"/>
            <w:shd w:val="clear" w:color="auto" w:fill="auto"/>
          </w:tcPr>
          <w:p w:rsidR="00B2519A" w:rsidRPr="00B2519A" w:rsidRDefault="00B2519A" w:rsidP="00695F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251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Раздел, тема занятия</w:t>
            </w:r>
          </w:p>
        </w:tc>
        <w:tc>
          <w:tcPr>
            <w:tcW w:w="3042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251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Форма контроля</w:t>
            </w:r>
          </w:p>
          <w:p w:rsidR="00B2519A" w:rsidRPr="00B2519A" w:rsidRDefault="00B2519A" w:rsidP="00B25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2519A" w:rsidRPr="00B2519A" w:rsidTr="002B2529">
        <w:tc>
          <w:tcPr>
            <w:tcW w:w="648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51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2519A" w:rsidRPr="00B2519A" w:rsidTr="002B2529">
        <w:tc>
          <w:tcPr>
            <w:tcW w:w="648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51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2519A" w:rsidRPr="00B2519A" w:rsidTr="002B2529">
        <w:tc>
          <w:tcPr>
            <w:tcW w:w="648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51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2519A" w:rsidRPr="00B2519A" w:rsidTr="002B2529">
        <w:tc>
          <w:tcPr>
            <w:tcW w:w="648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51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B2519A" w:rsidRPr="00B2519A" w:rsidRDefault="00B2519A" w:rsidP="00B2519A">
            <w:pPr>
              <w:shd w:val="clear" w:color="auto" w:fill="FFFFFF"/>
              <w:spacing w:before="72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2519A" w:rsidRPr="00B2519A" w:rsidTr="002B2529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51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2519A" w:rsidRPr="00B2519A" w:rsidTr="002B2529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51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2519A" w:rsidRPr="00B2519A" w:rsidTr="002B2529">
        <w:tc>
          <w:tcPr>
            <w:tcW w:w="648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51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2519A" w:rsidRPr="00B2519A" w:rsidTr="002B2529">
        <w:tc>
          <w:tcPr>
            <w:tcW w:w="648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51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2519A" w:rsidRPr="00B2519A" w:rsidTr="002B2529">
        <w:tc>
          <w:tcPr>
            <w:tcW w:w="648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51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2519A" w:rsidRPr="00B2519A" w:rsidTr="002B2529">
        <w:tc>
          <w:tcPr>
            <w:tcW w:w="648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51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2519A" w:rsidRPr="00B2519A" w:rsidTr="002B2529">
        <w:tc>
          <w:tcPr>
            <w:tcW w:w="648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51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B2519A" w:rsidRPr="00B2519A" w:rsidTr="002B2529">
        <w:tc>
          <w:tcPr>
            <w:tcW w:w="648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251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2" w:type="dxa"/>
            <w:shd w:val="clear" w:color="auto" w:fill="auto"/>
          </w:tcPr>
          <w:p w:rsidR="00B2519A" w:rsidRPr="00B2519A" w:rsidRDefault="00B2519A" w:rsidP="00B251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B2519A" w:rsidRPr="00B2519A" w:rsidRDefault="00B2519A" w:rsidP="00B2519A">
      <w:pPr>
        <w:spacing w:after="0" w:line="360" w:lineRule="auto"/>
        <w:ind w:right="20" w:firstLine="720"/>
        <w:rPr>
          <w:rFonts w:ascii="Times New Roman" w:eastAsia="Times New Roman" w:hAnsi="Times New Roman" w:cs="Times New Roman"/>
          <w:bCs/>
          <w:color w:val="1F497D"/>
          <w:sz w:val="28"/>
          <w:szCs w:val="28"/>
          <w:lang w:eastAsia="ru-RU"/>
        </w:rPr>
      </w:pPr>
    </w:p>
    <w:p w:rsidR="00B2519A" w:rsidRPr="00B2519A" w:rsidRDefault="00B2519A" w:rsidP="00B2519A">
      <w:pPr>
        <w:spacing w:after="0" w:line="360" w:lineRule="auto"/>
        <w:ind w:right="20" w:firstLine="720"/>
        <w:rPr>
          <w:rFonts w:ascii="Times New Roman" w:eastAsia="Times New Roman" w:hAnsi="Times New Roman" w:cs="Times New Roman"/>
          <w:bCs/>
          <w:color w:val="1F497D"/>
          <w:sz w:val="28"/>
          <w:szCs w:val="28"/>
          <w:lang w:eastAsia="ru-RU"/>
        </w:rPr>
      </w:pPr>
    </w:p>
    <w:p w:rsidR="00B2519A" w:rsidRPr="00B2519A" w:rsidRDefault="00B2519A" w:rsidP="00B2519A">
      <w:pPr>
        <w:spacing w:after="0" w:line="360" w:lineRule="auto"/>
        <w:ind w:right="20" w:firstLine="720"/>
        <w:rPr>
          <w:rFonts w:ascii="Times New Roman" w:eastAsia="Times New Roman" w:hAnsi="Times New Roman" w:cs="Times New Roman"/>
          <w:bCs/>
          <w:color w:val="1F497D"/>
          <w:sz w:val="28"/>
          <w:szCs w:val="28"/>
          <w:lang w:eastAsia="ru-RU"/>
        </w:rPr>
      </w:pPr>
    </w:p>
    <w:p w:rsidR="00B2519A" w:rsidRPr="00B2519A" w:rsidRDefault="00B2519A" w:rsidP="00B2519A">
      <w:pPr>
        <w:spacing w:after="0" w:line="360" w:lineRule="auto"/>
        <w:ind w:right="20" w:firstLine="720"/>
        <w:rPr>
          <w:rFonts w:ascii="Times New Roman" w:eastAsia="Times New Roman" w:hAnsi="Times New Roman" w:cs="Times New Roman"/>
          <w:bCs/>
          <w:color w:val="1F497D"/>
          <w:sz w:val="28"/>
          <w:szCs w:val="28"/>
          <w:lang w:eastAsia="ru-RU"/>
        </w:rPr>
      </w:pPr>
    </w:p>
    <w:p w:rsidR="00B2519A" w:rsidRPr="00B2519A" w:rsidRDefault="00B2519A" w:rsidP="00B2519A">
      <w:pPr>
        <w:spacing w:after="0" w:line="360" w:lineRule="auto"/>
        <w:ind w:right="20" w:firstLine="72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B2519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*каждый педагог имеет право разработать календарный план на свое усмотрение</w:t>
      </w:r>
    </w:p>
    <w:p w:rsidR="00F56130" w:rsidRDefault="00F56130" w:rsidP="009236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F0E" w:rsidRDefault="00695F0E" w:rsidP="009236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F0E" w:rsidRDefault="00695F0E" w:rsidP="009236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F0E" w:rsidRDefault="00695F0E" w:rsidP="009236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F0E" w:rsidRDefault="00695F0E" w:rsidP="009236B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A13" w:rsidRDefault="00582A13" w:rsidP="00695F0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План работы</w:t>
      </w:r>
    </w:p>
    <w:p w:rsidR="00695F0E" w:rsidRDefault="00695F0E" w:rsidP="00695F0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95F0E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Агитационно-просветительская и конкурсная деятельность</w:t>
      </w:r>
      <w:r w:rsidR="00582A13">
        <w:rPr>
          <w:rFonts w:ascii="Times New Roman" w:hAnsi="Times New Roman" w:cs="Times New Roman"/>
          <w:b/>
          <w:bCs/>
          <w:color w:val="FF0000"/>
          <w:sz w:val="28"/>
          <w:szCs w:val="28"/>
        </w:rPr>
        <w:t>*</w:t>
      </w:r>
    </w:p>
    <w:p w:rsidR="00582A13" w:rsidRPr="00582A13" w:rsidRDefault="00582A13" w:rsidP="00695F0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8993"/>
        <w:gridCol w:w="4976"/>
      </w:tblGrid>
      <w:tr w:rsidR="00582A13" w:rsidRPr="00582A13" w:rsidTr="00582A13">
        <w:tc>
          <w:tcPr>
            <w:tcW w:w="959" w:type="dxa"/>
          </w:tcPr>
          <w:p w:rsidR="00582A13" w:rsidRPr="00582A13" w:rsidRDefault="00582A13" w:rsidP="00695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1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93" w:type="dxa"/>
          </w:tcPr>
          <w:p w:rsidR="00582A13" w:rsidRPr="00582A13" w:rsidRDefault="00582A13" w:rsidP="00695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4976" w:type="dxa"/>
          </w:tcPr>
          <w:p w:rsidR="00582A13" w:rsidRPr="00582A13" w:rsidRDefault="00582A13" w:rsidP="00695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13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582A13" w:rsidTr="00582A13">
        <w:tc>
          <w:tcPr>
            <w:tcW w:w="959" w:type="dxa"/>
          </w:tcPr>
          <w:p w:rsidR="00582A13" w:rsidRPr="00582A13" w:rsidRDefault="00582A13" w:rsidP="00695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3" w:type="dxa"/>
          </w:tcPr>
          <w:p w:rsidR="00582A13" w:rsidRDefault="00582A13" w:rsidP="002B2529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Акция «В первый класс – по безопасной дороге»</w:t>
            </w:r>
          </w:p>
        </w:tc>
        <w:tc>
          <w:tcPr>
            <w:tcW w:w="4976" w:type="dxa"/>
          </w:tcPr>
          <w:p w:rsidR="00582A13" w:rsidRPr="00582A13" w:rsidRDefault="00582A13" w:rsidP="00695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2A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сентябрь</w:t>
            </w:r>
          </w:p>
        </w:tc>
      </w:tr>
      <w:tr w:rsidR="00582A13" w:rsidTr="00582A13">
        <w:tc>
          <w:tcPr>
            <w:tcW w:w="959" w:type="dxa"/>
          </w:tcPr>
          <w:p w:rsidR="00582A13" w:rsidRPr="00582A13" w:rsidRDefault="00582A13" w:rsidP="00695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3" w:type="dxa"/>
          </w:tcPr>
          <w:p w:rsidR="00582A13" w:rsidRDefault="00582A13" w:rsidP="002B2529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и реализация социально-значимых проектов, акций</w:t>
            </w:r>
          </w:p>
        </w:tc>
        <w:tc>
          <w:tcPr>
            <w:tcW w:w="4976" w:type="dxa"/>
          </w:tcPr>
          <w:p w:rsidR="00582A13" w:rsidRPr="00582A13" w:rsidRDefault="00582A13" w:rsidP="00695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2A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сентябрь-май</w:t>
            </w:r>
          </w:p>
        </w:tc>
      </w:tr>
      <w:tr w:rsidR="00582A13" w:rsidTr="00582A13">
        <w:tc>
          <w:tcPr>
            <w:tcW w:w="959" w:type="dxa"/>
          </w:tcPr>
          <w:p w:rsidR="00582A13" w:rsidRPr="00582A13" w:rsidRDefault="00582A13" w:rsidP="00695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93" w:type="dxa"/>
          </w:tcPr>
          <w:p w:rsidR="00582A13" w:rsidRDefault="00582A13" w:rsidP="002B2529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Смотр - конкурс агитбригад отрядов ЮИД</w:t>
            </w:r>
          </w:p>
        </w:tc>
        <w:tc>
          <w:tcPr>
            <w:tcW w:w="4976" w:type="dxa"/>
          </w:tcPr>
          <w:p w:rsidR="00582A13" w:rsidRPr="00582A13" w:rsidRDefault="00582A13" w:rsidP="00695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2A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октябрь</w:t>
            </w:r>
          </w:p>
        </w:tc>
      </w:tr>
      <w:tr w:rsidR="00582A13" w:rsidTr="00582A13">
        <w:tc>
          <w:tcPr>
            <w:tcW w:w="959" w:type="dxa"/>
          </w:tcPr>
          <w:p w:rsidR="00582A13" w:rsidRPr="00582A13" w:rsidRDefault="00582A13" w:rsidP="00695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93" w:type="dxa"/>
          </w:tcPr>
          <w:p w:rsidR="00582A13" w:rsidRDefault="00582A13" w:rsidP="002B2529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плакатов, листовок, стенгазет, стендов по пропаганде БДД</w:t>
            </w:r>
          </w:p>
        </w:tc>
        <w:tc>
          <w:tcPr>
            <w:tcW w:w="4976" w:type="dxa"/>
          </w:tcPr>
          <w:p w:rsidR="00582A13" w:rsidRPr="00582A13" w:rsidRDefault="00582A13" w:rsidP="00695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2A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ноябрь</w:t>
            </w:r>
          </w:p>
        </w:tc>
      </w:tr>
      <w:tr w:rsidR="00582A13" w:rsidTr="00582A13">
        <w:tc>
          <w:tcPr>
            <w:tcW w:w="959" w:type="dxa"/>
          </w:tcPr>
          <w:p w:rsidR="00582A13" w:rsidRPr="00582A13" w:rsidRDefault="00582A13" w:rsidP="00695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93" w:type="dxa"/>
          </w:tcPr>
          <w:p w:rsidR="00582A13" w:rsidRDefault="00582A13" w:rsidP="002B2529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видеороликов по основам БДД среди обучающихся и их родителей</w:t>
            </w:r>
          </w:p>
        </w:tc>
        <w:tc>
          <w:tcPr>
            <w:tcW w:w="4976" w:type="dxa"/>
          </w:tcPr>
          <w:p w:rsidR="00582A13" w:rsidRPr="00582A13" w:rsidRDefault="00582A13" w:rsidP="00695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2A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декабрь</w:t>
            </w:r>
          </w:p>
        </w:tc>
      </w:tr>
      <w:tr w:rsidR="00582A13" w:rsidTr="00582A13">
        <w:tc>
          <w:tcPr>
            <w:tcW w:w="959" w:type="dxa"/>
          </w:tcPr>
          <w:p w:rsidR="00582A13" w:rsidRPr="00582A13" w:rsidRDefault="00582A13" w:rsidP="00695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93" w:type="dxa"/>
          </w:tcPr>
          <w:p w:rsidR="00582A13" w:rsidRDefault="00582A13" w:rsidP="002B2529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Конкурс «Безопасное колесо»</w:t>
            </w:r>
          </w:p>
        </w:tc>
        <w:tc>
          <w:tcPr>
            <w:tcW w:w="4976" w:type="dxa"/>
          </w:tcPr>
          <w:p w:rsidR="00582A13" w:rsidRPr="00582A13" w:rsidRDefault="00582A13" w:rsidP="00695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2A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январь</w:t>
            </w:r>
          </w:p>
        </w:tc>
      </w:tr>
      <w:tr w:rsidR="00582A13" w:rsidTr="00582A13">
        <w:tc>
          <w:tcPr>
            <w:tcW w:w="959" w:type="dxa"/>
          </w:tcPr>
          <w:p w:rsidR="00582A13" w:rsidRPr="00582A13" w:rsidRDefault="00582A13" w:rsidP="00695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993" w:type="dxa"/>
          </w:tcPr>
          <w:p w:rsidR="00582A13" w:rsidRDefault="00582A13" w:rsidP="002B2529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Встречи с сотрудниками Госавтоинспекции</w:t>
            </w:r>
          </w:p>
        </w:tc>
        <w:tc>
          <w:tcPr>
            <w:tcW w:w="4976" w:type="dxa"/>
          </w:tcPr>
          <w:p w:rsidR="00582A13" w:rsidRPr="00582A13" w:rsidRDefault="00582A13" w:rsidP="00695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2A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февраль</w:t>
            </w:r>
          </w:p>
        </w:tc>
      </w:tr>
      <w:tr w:rsidR="00582A13" w:rsidTr="00582A13">
        <w:tc>
          <w:tcPr>
            <w:tcW w:w="959" w:type="dxa"/>
          </w:tcPr>
          <w:p w:rsidR="00582A13" w:rsidRPr="00582A13" w:rsidRDefault="00582A13" w:rsidP="00695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993" w:type="dxa"/>
          </w:tcPr>
          <w:p w:rsidR="00582A13" w:rsidRDefault="00582A13" w:rsidP="002B2529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 «Единых дней безопасности дорожного движения» в образовательной организации</w:t>
            </w:r>
          </w:p>
        </w:tc>
        <w:tc>
          <w:tcPr>
            <w:tcW w:w="4976" w:type="dxa"/>
          </w:tcPr>
          <w:p w:rsidR="00582A13" w:rsidRPr="00582A13" w:rsidRDefault="00582A13" w:rsidP="00695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2A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течение года</w:t>
            </w:r>
          </w:p>
        </w:tc>
      </w:tr>
      <w:tr w:rsidR="00582A13" w:rsidTr="00582A13">
        <w:tc>
          <w:tcPr>
            <w:tcW w:w="959" w:type="dxa"/>
          </w:tcPr>
          <w:p w:rsidR="00582A13" w:rsidRPr="00582A13" w:rsidRDefault="00582A13" w:rsidP="00695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93" w:type="dxa"/>
          </w:tcPr>
          <w:p w:rsidR="00582A13" w:rsidRDefault="00582A13" w:rsidP="002B2529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профилактических мероприятий «Внимание – дети!», «Внимание – каникулы!» и др.</w:t>
            </w:r>
          </w:p>
        </w:tc>
        <w:tc>
          <w:tcPr>
            <w:tcW w:w="4976" w:type="dxa"/>
          </w:tcPr>
          <w:p w:rsidR="00582A13" w:rsidRPr="00582A13" w:rsidRDefault="00582A13" w:rsidP="00695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2A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течение года</w:t>
            </w:r>
          </w:p>
        </w:tc>
      </w:tr>
      <w:tr w:rsidR="00582A13" w:rsidTr="00582A13">
        <w:tc>
          <w:tcPr>
            <w:tcW w:w="959" w:type="dxa"/>
          </w:tcPr>
          <w:p w:rsidR="00582A13" w:rsidRPr="00582A13" w:rsidRDefault="00582A13" w:rsidP="00695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993" w:type="dxa"/>
          </w:tcPr>
          <w:p w:rsidR="00582A13" w:rsidRDefault="00582A13" w:rsidP="002B2529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участников к областным, всероссийским конкурсам и соревнованиям.</w:t>
            </w:r>
          </w:p>
        </w:tc>
        <w:tc>
          <w:tcPr>
            <w:tcW w:w="4976" w:type="dxa"/>
          </w:tcPr>
          <w:p w:rsidR="00582A13" w:rsidRPr="00582A13" w:rsidRDefault="00582A13" w:rsidP="00695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2A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соответствие с планом всероссийских и областных мероприятий</w:t>
            </w:r>
          </w:p>
        </w:tc>
      </w:tr>
      <w:tr w:rsidR="00582A13" w:rsidTr="00582A13">
        <w:tc>
          <w:tcPr>
            <w:tcW w:w="959" w:type="dxa"/>
          </w:tcPr>
          <w:p w:rsidR="00582A13" w:rsidRPr="00582A13" w:rsidRDefault="00582A13" w:rsidP="00695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93" w:type="dxa"/>
          </w:tcPr>
          <w:p w:rsidR="00582A13" w:rsidRDefault="00582A13" w:rsidP="002B2529">
            <w:pPr>
              <w:ind w:right="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Ведение информационной странички по БДД/ПДД на официальном сайте образовательной организации.</w:t>
            </w:r>
          </w:p>
        </w:tc>
        <w:tc>
          <w:tcPr>
            <w:tcW w:w="4976" w:type="dxa"/>
          </w:tcPr>
          <w:p w:rsidR="00582A13" w:rsidRPr="00582A13" w:rsidRDefault="00582A13" w:rsidP="00695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82A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ежемесячно</w:t>
            </w:r>
          </w:p>
        </w:tc>
      </w:tr>
      <w:tr w:rsidR="00582A13" w:rsidTr="00582A13">
        <w:tc>
          <w:tcPr>
            <w:tcW w:w="959" w:type="dxa"/>
          </w:tcPr>
          <w:p w:rsidR="00582A13" w:rsidRPr="00582A13" w:rsidRDefault="00582A13" w:rsidP="00695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3" w:type="dxa"/>
          </w:tcPr>
          <w:p w:rsidR="00582A13" w:rsidRPr="00582A13" w:rsidRDefault="00582A13" w:rsidP="00695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582A13" w:rsidRPr="00582A13" w:rsidRDefault="00582A13" w:rsidP="00695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A13" w:rsidTr="00582A13">
        <w:tc>
          <w:tcPr>
            <w:tcW w:w="959" w:type="dxa"/>
          </w:tcPr>
          <w:p w:rsidR="00582A13" w:rsidRPr="00582A13" w:rsidRDefault="00582A13" w:rsidP="00695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3" w:type="dxa"/>
          </w:tcPr>
          <w:p w:rsidR="00582A13" w:rsidRPr="00582A13" w:rsidRDefault="00582A13" w:rsidP="00695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582A13" w:rsidRPr="00582A13" w:rsidRDefault="00582A13" w:rsidP="00695F0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A13" w:rsidRDefault="00582A13" w:rsidP="00695F0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82A13" w:rsidRDefault="00582A13" w:rsidP="00582A13">
      <w:pPr>
        <w:spacing w:after="0" w:line="360" w:lineRule="auto"/>
        <w:ind w:right="20" w:firstLine="72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B2519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*каждый педагог имеет право разработать план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работы </w:t>
      </w:r>
      <w:r w:rsidRPr="00B2519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на свое усмотрение</w:t>
      </w:r>
    </w:p>
    <w:p w:rsidR="00EB0AB4" w:rsidRDefault="00EB0AB4" w:rsidP="00582A13">
      <w:pPr>
        <w:spacing w:after="0" w:line="360" w:lineRule="auto"/>
        <w:ind w:right="20" w:firstLine="72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B0AB4" w:rsidRDefault="00EB0AB4" w:rsidP="00582A13">
      <w:pPr>
        <w:spacing w:after="0" w:line="360" w:lineRule="auto"/>
        <w:ind w:right="20" w:firstLine="72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B0AB4" w:rsidRDefault="00EB0AB4" w:rsidP="00582A13">
      <w:pPr>
        <w:spacing w:after="0" w:line="360" w:lineRule="auto"/>
        <w:ind w:right="20" w:firstLine="72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EB0AB4" w:rsidRDefault="00EB0AB4" w:rsidP="00582A13">
      <w:pPr>
        <w:spacing w:after="0" w:line="360" w:lineRule="auto"/>
        <w:ind w:right="20" w:firstLine="72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sectPr w:rsidR="00EB0AB4" w:rsidSect="00695F0E">
          <w:pgSz w:w="16838" w:h="11906" w:orient="landscape"/>
          <w:pgMar w:top="1134" w:right="1134" w:bottom="851" w:left="992" w:header="709" w:footer="709" w:gutter="0"/>
          <w:cols w:space="708"/>
          <w:docGrid w:linePitch="360"/>
        </w:sectPr>
      </w:pPr>
    </w:p>
    <w:p w:rsidR="00EB0AB4" w:rsidRPr="00EB0AB4" w:rsidRDefault="00EB0AB4" w:rsidP="00EB0AB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B0A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lastRenderedPageBreak/>
        <w:t>Диагностика результативности освоения программы*</w:t>
      </w: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134"/>
        <w:gridCol w:w="992"/>
        <w:gridCol w:w="1418"/>
        <w:gridCol w:w="1134"/>
      </w:tblGrid>
      <w:tr w:rsidR="00EB0AB4" w:rsidRPr="00EB0AB4" w:rsidTr="002B2529">
        <w:tc>
          <w:tcPr>
            <w:tcW w:w="534" w:type="dxa"/>
            <w:vMerge w:val="restart"/>
          </w:tcPr>
          <w:p w:rsidR="00EB0AB4" w:rsidRPr="00EB0AB4" w:rsidRDefault="00EB0AB4" w:rsidP="00EB0A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EB0AB4" w:rsidRPr="00EB0AB4" w:rsidRDefault="00EB0AB4" w:rsidP="00EB0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AB4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4678" w:type="dxa"/>
            <w:gridSpan w:val="4"/>
          </w:tcPr>
          <w:p w:rsidR="00EB0AB4" w:rsidRPr="00EB0AB4" w:rsidRDefault="00EB0AB4" w:rsidP="00EB0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AB4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EB0AB4" w:rsidRPr="00EB0AB4" w:rsidTr="002B2529">
        <w:trPr>
          <w:trHeight w:val="335"/>
        </w:trPr>
        <w:tc>
          <w:tcPr>
            <w:tcW w:w="534" w:type="dxa"/>
            <w:vMerge/>
          </w:tcPr>
          <w:p w:rsidR="00EB0AB4" w:rsidRPr="00EB0AB4" w:rsidRDefault="00EB0AB4" w:rsidP="00EB0A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EB0AB4" w:rsidRPr="00EB0AB4" w:rsidRDefault="00EB0AB4" w:rsidP="00EB0A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0AB4" w:rsidRPr="00EB0AB4" w:rsidRDefault="00EB0AB4" w:rsidP="00EB0A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0AB4" w:rsidRPr="00EB0AB4" w:rsidRDefault="00EB0AB4" w:rsidP="00EB0A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0AB4" w:rsidRPr="00EB0AB4" w:rsidRDefault="00EB0AB4" w:rsidP="00EB0A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0AB4" w:rsidRPr="00EB0AB4" w:rsidRDefault="00EB0AB4" w:rsidP="00EB0A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AB4" w:rsidRPr="00EB0AB4" w:rsidTr="002B2529">
        <w:trPr>
          <w:trHeight w:val="335"/>
        </w:trPr>
        <w:tc>
          <w:tcPr>
            <w:tcW w:w="534" w:type="dxa"/>
          </w:tcPr>
          <w:p w:rsidR="00EB0AB4" w:rsidRPr="00EB0AB4" w:rsidRDefault="00EB0AB4" w:rsidP="00EB0A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A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EB0AB4" w:rsidRPr="00EB0AB4" w:rsidRDefault="00EB0AB4" w:rsidP="00EB0A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0AB4" w:rsidRPr="00EB0AB4" w:rsidRDefault="00EB0AB4" w:rsidP="00EB0A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0AB4" w:rsidRPr="00EB0AB4" w:rsidRDefault="00EB0AB4" w:rsidP="00EB0A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0AB4" w:rsidRPr="00EB0AB4" w:rsidRDefault="00EB0AB4" w:rsidP="00EB0A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0AB4" w:rsidRPr="00EB0AB4" w:rsidRDefault="00EB0AB4" w:rsidP="00EB0A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AB4" w:rsidRPr="00EB0AB4" w:rsidTr="002B2529">
        <w:tc>
          <w:tcPr>
            <w:tcW w:w="534" w:type="dxa"/>
          </w:tcPr>
          <w:p w:rsidR="00EB0AB4" w:rsidRPr="00EB0AB4" w:rsidRDefault="00EB0AB4" w:rsidP="00EB0A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A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EB0AB4" w:rsidRPr="00EB0AB4" w:rsidRDefault="00EB0AB4" w:rsidP="00EB0A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0AB4" w:rsidRPr="00EB0AB4" w:rsidRDefault="00EB0AB4" w:rsidP="00EB0A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0AB4" w:rsidRPr="00EB0AB4" w:rsidRDefault="00EB0AB4" w:rsidP="00EB0A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0AB4" w:rsidRPr="00EB0AB4" w:rsidRDefault="00EB0AB4" w:rsidP="00EB0A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0AB4" w:rsidRPr="00EB0AB4" w:rsidRDefault="00EB0AB4" w:rsidP="00EB0A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AB4" w:rsidRPr="00EB0AB4" w:rsidTr="002B2529">
        <w:tc>
          <w:tcPr>
            <w:tcW w:w="534" w:type="dxa"/>
          </w:tcPr>
          <w:p w:rsidR="00EB0AB4" w:rsidRPr="00EB0AB4" w:rsidRDefault="00EB0AB4" w:rsidP="00EB0A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A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EB0AB4" w:rsidRPr="00EB0AB4" w:rsidRDefault="00EB0AB4" w:rsidP="00EB0A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0AB4" w:rsidRPr="00EB0AB4" w:rsidRDefault="00EB0AB4" w:rsidP="00EB0A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B0AB4" w:rsidRPr="00EB0AB4" w:rsidRDefault="00EB0AB4" w:rsidP="00EB0A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B0AB4" w:rsidRPr="00EB0AB4" w:rsidRDefault="00EB0AB4" w:rsidP="00EB0A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B0AB4" w:rsidRPr="00EB0AB4" w:rsidRDefault="00EB0AB4" w:rsidP="00EB0AB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AB4" w:rsidRPr="00EB0AB4" w:rsidRDefault="00EB0AB4" w:rsidP="00EB0AB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57"/>
        <w:gridCol w:w="1291"/>
        <w:gridCol w:w="5223"/>
      </w:tblGrid>
      <w:tr w:rsidR="00EB0AB4" w:rsidRPr="00EB0AB4" w:rsidTr="002B2529">
        <w:trPr>
          <w:trHeight w:val="160"/>
        </w:trPr>
        <w:tc>
          <w:tcPr>
            <w:tcW w:w="3057" w:type="dxa"/>
          </w:tcPr>
          <w:p w:rsidR="00EB0AB4" w:rsidRPr="00EB0AB4" w:rsidRDefault="00EB0AB4" w:rsidP="00EB0A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AB4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1291" w:type="dxa"/>
          </w:tcPr>
          <w:p w:rsidR="00EB0AB4" w:rsidRPr="00EB0AB4" w:rsidRDefault="00EB0AB4" w:rsidP="00EB0A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AB4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5223" w:type="dxa"/>
          </w:tcPr>
          <w:p w:rsidR="00EB0AB4" w:rsidRPr="00EB0AB4" w:rsidRDefault="00EB0AB4" w:rsidP="00EB0AB4">
            <w:pPr>
              <w:spacing w:line="360" w:lineRule="auto"/>
              <w:ind w:left="20" w:right="10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AB4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EB0AB4" w:rsidRPr="00EB0AB4" w:rsidTr="002B2529">
        <w:trPr>
          <w:trHeight w:val="160"/>
        </w:trPr>
        <w:tc>
          <w:tcPr>
            <w:tcW w:w="3057" w:type="dxa"/>
            <w:vMerge w:val="restart"/>
          </w:tcPr>
          <w:p w:rsidR="00EB0AB4" w:rsidRPr="00EB0AB4" w:rsidRDefault="00EB0AB4" w:rsidP="00EB0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EB0AB4" w:rsidRPr="00EB0AB4" w:rsidRDefault="00EB0AB4" w:rsidP="00EB0A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AB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223" w:type="dxa"/>
          </w:tcPr>
          <w:p w:rsidR="00EB0AB4" w:rsidRPr="00EB0AB4" w:rsidRDefault="00EB0AB4" w:rsidP="00EB0AB4">
            <w:pPr>
              <w:spacing w:line="360" w:lineRule="auto"/>
              <w:ind w:left="20" w:right="10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AB4" w:rsidRPr="00EB0AB4" w:rsidTr="002B2529">
        <w:trPr>
          <w:trHeight w:val="160"/>
        </w:trPr>
        <w:tc>
          <w:tcPr>
            <w:tcW w:w="3057" w:type="dxa"/>
            <w:vMerge/>
          </w:tcPr>
          <w:p w:rsidR="00EB0AB4" w:rsidRPr="00EB0AB4" w:rsidRDefault="00EB0AB4" w:rsidP="00EB0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EB0AB4" w:rsidRPr="00EB0AB4" w:rsidRDefault="00EB0AB4" w:rsidP="00EB0A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AB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5223" w:type="dxa"/>
          </w:tcPr>
          <w:p w:rsidR="00EB0AB4" w:rsidRPr="00EB0AB4" w:rsidRDefault="00EB0AB4" w:rsidP="00EB0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AB4" w:rsidRPr="00EB0AB4" w:rsidTr="002B2529">
        <w:trPr>
          <w:trHeight w:val="160"/>
        </w:trPr>
        <w:tc>
          <w:tcPr>
            <w:tcW w:w="3057" w:type="dxa"/>
            <w:vMerge/>
          </w:tcPr>
          <w:p w:rsidR="00EB0AB4" w:rsidRPr="00EB0AB4" w:rsidRDefault="00EB0AB4" w:rsidP="00EB0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EB0AB4" w:rsidRPr="00EB0AB4" w:rsidRDefault="00EB0AB4" w:rsidP="00EB0A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AB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5223" w:type="dxa"/>
          </w:tcPr>
          <w:p w:rsidR="00EB0AB4" w:rsidRPr="00EB0AB4" w:rsidRDefault="00EB0AB4" w:rsidP="00EB0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AB4" w:rsidRPr="00EB0AB4" w:rsidTr="002B2529">
        <w:trPr>
          <w:trHeight w:val="160"/>
        </w:trPr>
        <w:tc>
          <w:tcPr>
            <w:tcW w:w="3057" w:type="dxa"/>
            <w:vMerge w:val="restart"/>
          </w:tcPr>
          <w:p w:rsidR="00EB0AB4" w:rsidRPr="00EB0AB4" w:rsidRDefault="00EB0AB4" w:rsidP="00EB0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EB0AB4" w:rsidRPr="00EB0AB4" w:rsidRDefault="00EB0AB4" w:rsidP="00EB0A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AB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223" w:type="dxa"/>
          </w:tcPr>
          <w:p w:rsidR="00EB0AB4" w:rsidRPr="00EB0AB4" w:rsidRDefault="00EB0AB4" w:rsidP="00EB0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AB4" w:rsidRPr="00EB0AB4" w:rsidTr="002B2529">
        <w:trPr>
          <w:trHeight w:val="160"/>
        </w:trPr>
        <w:tc>
          <w:tcPr>
            <w:tcW w:w="3057" w:type="dxa"/>
            <w:vMerge/>
          </w:tcPr>
          <w:p w:rsidR="00EB0AB4" w:rsidRPr="00EB0AB4" w:rsidRDefault="00EB0AB4" w:rsidP="00EB0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EB0AB4" w:rsidRPr="00EB0AB4" w:rsidRDefault="00EB0AB4" w:rsidP="00EB0A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AB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5223" w:type="dxa"/>
          </w:tcPr>
          <w:p w:rsidR="00EB0AB4" w:rsidRPr="00EB0AB4" w:rsidRDefault="00EB0AB4" w:rsidP="00EB0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AB4" w:rsidRPr="00EB0AB4" w:rsidTr="002B2529">
        <w:trPr>
          <w:trHeight w:val="160"/>
        </w:trPr>
        <w:tc>
          <w:tcPr>
            <w:tcW w:w="3057" w:type="dxa"/>
            <w:vMerge/>
          </w:tcPr>
          <w:p w:rsidR="00EB0AB4" w:rsidRPr="00EB0AB4" w:rsidRDefault="00EB0AB4" w:rsidP="00EB0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EB0AB4" w:rsidRPr="00EB0AB4" w:rsidRDefault="00EB0AB4" w:rsidP="00EB0A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AB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5223" w:type="dxa"/>
          </w:tcPr>
          <w:p w:rsidR="00EB0AB4" w:rsidRPr="00EB0AB4" w:rsidRDefault="00EB0AB4" w:rsidP="00EB0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AB4" w:rsidRPr="00EB0AB4" w:rsidTr="002B2529">
        <w:trPr>
          <w:trHeight w:val="160"/>
        </w:trPr>
        <w:tc>
          <w:tcPr>
            <w:tcW w:w="3057" w:type="dxa"/>
            <w:vMerge w:val="restart"/>
          </w:tcPr>
          <w:p w:rsidR="00EB0AB4" w:rsidRPr="00EB0AB4" w:rsidRDefault="00EB0AB4" w:rsidP="00EB0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EB0AB4" w:rsidRPr="00EB0AB4" w:rsidRDefault="00EB0AB4" w:rsidP="00EB0A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AB4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5223" w:type="dxa"/>
          </w:tcPr>
          <w:p w:rsidR="00EB0AB4" w:rsidRPr="00EB0AB4" w:rsidRDefault="00EB0AB4" w:rsidP="00EB0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AB4" w:rsidRPr="00EB0AB4" w:rsidTr="002B2529">
        <w:trPr>
          <w:trHeight w:val="160"/>
        </w:trPr>
        <w:tc>
          <w:tcPr>
            <w:tcW w:w="3057" w:type="dxa"/>
            <w:vMerge/>
          </w:tcPr>
          <w:p w:rsidR="00EB0AB4" w:rsidRPr="00EB0AB4" w:rsidRDefault="00EB0AB4" w:rsidP="00EB0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EB0AB4" w:rsidRPr="00EB0AB4" w:rsidRDefault="00EB0AB4" w:rsidP="00EB0A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AB4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5223" w:type="dxa"/>
          </w:tcPr>
          <w:p w:rsidR="00EB0AB4" w:rsidRPr="00EB0AB4" w:rsidRDefault="00EB0AB4" w:rsidP="00EB0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0AB4" w:rsidRPr="00EB0AB4" w:rsidTr="002B2529">
        <w:trPr>
          <w:trHeight w:val="160"/>
        </w:trPr>
        <w:tc>
          <w:tcPr>
            <w:tcW w:w="3057" w:type="dxa"/>
            <w:vMerge/>
          </w:tcPr>
          <w:p w:rsidR="00EB0AB4" w:rsidRPr="00EB0AB4" w:rsidRDefault="00EB0AB4" w:rsidP="00EB0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1" w:type="dxa"/>
          </w:tcPr>
          <w:p w:rsidR="00EB0AB4" w:rsidRPr="00EB0AB4" w:rsidRDefault="00EB0AB4" w:rsidP="00EB0A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AB4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5223" w:type="dxa"/>
          </w:tcPr>
          <w:p w:rsidR="00EB0AB4" w:rsidRPr="00EB0AB4" w:rsidRDefault="00EB0AB4" w:rsidP="00EB0A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0AB4" w:rsidRDefault="00EB0AB4" w:rsidP="00695F0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376CC" w:rsidRDefault="00E376CC" w:rsidP="00E376CC">
      <w:pPr>
        <w:spacing w:after="0" w:line="360" w:lineRule="auto"/>
        <w:ind w:right="2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B2519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*каждый педагог имеет право разработать </w:t>
      </w:r>
      <w:r w:rsidRPr="00E376C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Диагностик</w:t>
      </w:r>
      <w:r w:rsidR="002673E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у</w:t>
      </w:r>
      <w:r w:rsidRPr="00E376C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результативности освоения программы</w:t>
      </w:r>
      <w:r w:rsidR="002673E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B2519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на свое усмотрение</w:t>
      </w:r>
    </w:p>
    <w:p w:rsidR="00E376CC" w:rsidRDefault="00E376CC" w:rsidP="00695F0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376CC" w:rsidRDefault="00E376CC" w:rsidP="00695F0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376CC" w:rsidRDefault="00E376CC" w:rsidP="00695F0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E376CC" w:rsidSect="00EB0AB4">
          <w:pgSz w:w="11906" w:h="16838"/>
          <w:pgMar w:top="1134" w:right="851" w:bottom="992" w:left="1134" w:header="709" w:footer="709" w:gutter="0"/>
          <w:cols w:space="708"/>
          <w:docGrid w:linePitch="360"/>
        </w:sectPr>
      </w:pPr>
    </w:p>
    <w:p w:rsidR="00FE1303" w:rsidRPr="00FE1303" w:rsidRDefault="00FE1303" w:rsidP="00FE13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3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информационных ресурсов</w:t>
      </w:r>
    </w:p>
    <w:p w:rsidR="00FE1303" w:rsidRPr="00FE1303" w:rsidRDefault="00FE1303" w:rsidP="00FE13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3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 для педагога</w:t>
      </w:r>
    </w:p>
    <w:p w:rsidR="00FE1303" w:rsidRDefault="00FE1303" w:rsidP="00FE13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Алексеев А.П. Правила дорожного движения 2020 с иллюстрациями / А.П. Алексеев. - М.: </w:t>
      </w:r>
      <w:proofErr w:type="spellStart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2019. - 179 c.</w:t>
      </w:r>
    </w:p>
    <w:p w:rsidR="00FE1303" w:rsidRPr="00FE1303" w:rsidRDefault="00FE1303" w:rsidP="00FE13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Ахмадиева</w:t>
      </w:r>
      <w:proofErr w:type="spellEnd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Р.Ш. Основные вопросы организации </w:t>
      </w:r>
      <w:proofErr w:type="spellStart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ЮИДовского</w:t>
      </w:r>
      <w:proofErr w:type="spellEnd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движения/Сост.: </w:t>
      </w:r>
      <w:proofErr w:type="spellStart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Ахмадиева</w:t>
      </w:r>
      <w:proofErr w:type="spellEnd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Р.Ш., </w:t>
      </w:r>
      <w:proofErr w:type="spellStart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Бикмухаметов</w:t>
      </w:r>
      <w:proofErr w:type="spellEnd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Д.Р., </w:t>
      </w:r>
      <w:proofErr w:type="spellStart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Бикчантаева</w:t>
      </w:r>
      <w:proofErr w:type="spellEnd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и </w:t>
      </w:r>
      <w:proofErr w:type="spellStart"/>
      <w:proofErr w:type="gramStart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/под общей ред.    </w:t>
      </w:r>
      <w:proofErr w:type="spellStart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Минниханов</w:t>
      </w:r>
      <w:proofErr w:type="spellEnd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Р.Н.-Казань: ГУ «НЦБЖД», 2011-64 с</w:t>
      </w:r>
    </w:p>
    <w:p w:rsidR="00FE1303" w:rsidRDefault="00FE1303" w:rsidP="00FE13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Бочко А. Правила дорожного движения: для детей. </w:t>
      </w:r>
      <w:proofErr w:type="spellStart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М.:Издательство</w:t>
      </w:r>
      <w:proofErr w:type="spellEnd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«Питер», 2014. – 16 с.</w:t>
      </w:r>
    </w:p>
    <w:p w:rsidR="00FE1303" w:rsidRDefault="00FE1303" w:rsidP="00FE13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Волкова Л.А. Юные инспекторы движения Республики Татарстан: сборник сценариев лучших творческих выступлений команд ЮИД РТ</w:t>
      </w:r>
      <w:proofErr w:type="gramStart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Казань: ГБУ «НЦБЖД», 2014.-48с</w:t>
      </w:r>
    </w:p>
    <w:p w:rsidR="00FE1303" w:rsidRPr="00FE1303" w:rsidRDefault="00FE1303" w:rsidP="00FE1303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Гордиенко С.А. Азбука дорожного движения для детей и для родителей, для пешеходов и водителей. Ростов-н</w:t>
      </w:r>
      <w:proofErr w:type="gramStart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</w:t>
      </w:r>
      <w:proofErr w:type="gramEnd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Феникс-Премьер,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2015. – 64 с.</w:t>
      </w:r>
    </w:p>
    <w:p w:rsidR="00FE1303" w:rsidRPr="00FE1303" w:rsidRDefault="00FE1303" w:rsidP="00FE13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 дорога (из опыта работы педагогов ЦДОД)</w:t>
      </w:r>
      <w:proofErr w:type="gramStart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Нижнекамск, 2002</w:t>
      </w:r>
    </w:p>
    <w:p w:rsidR="00FE1303" w:rsidRPr="00FE1303" w:rsidRDefault="00FE1303" w:rsidP="00FE13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Дмитрук В.П. Правила дорожного движения для школьников/Серия «Здравствуй, школа!»</w:t>
      </w:r>
      <w:proofErr w:type="gramStart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 н/</w:t>
      </w:r>
      <w:proofErr w:type="spellStart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Д.:Феникс</w:t>
      </w:r>
      <w:proofErr w:type="spellEnd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2005.-160с</w:t>
      </w:r>
    </w:p>
    <w:p w:rsidR="00FE1303" w:rsidRPr="00FE1303" w:rsidRDefault="00FE1303" w:rsidP="00FE13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Ковалько В.И. Игровой модульный курс по ПДД, или Школьник вышел на улицу. 1 – 4 классы. – М.: ВАКО, 2014. – 192с.</w:t>
      </w:r>
    </w:p>
    <w:p w:rsidR="00FE1303" w:rsidRPr="00FE1303" w:rsidRDefault="00FE1303" w:rsidP="00FE130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пособие для педагогов по обучению детей правилам дорожного движения в рамках реализации долгосрочной целевой программы Архангельской области «Повышение безопасности дорожного движения в Архангельской области (2010 – 2012г.)»</w:t>
      </w:r>
    </w:p>
    <w:p w:rsidR="00FE1303" w:rsidRPr="00FE1303" w:rsidRDefault="00FE1303" w:rsidP="002B25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дорожного движения. 1 – 4 классы: занимательные занятия / авт.-сост. </w:t>
      </w:r>
      <w:proofErr w:type="spellStart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Жатин</w:t>
      </w:r>
      <w:proofErr w:type="spellEnd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С.О. – Волгоград: Учитель, 2012. – 108с.</w:t>
      </w:r>
    </w:p>
    <w:p w:rsidR="00FE1303" w:rsidRPr="00FE1303" w:rsidRDefault="00FE1303" w:rsidP="002B25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Тошева</w:t>
      </w:r>
      <w:proofErr w:type="spellEnd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 Основы безопасности дорожного движения: 1-4 классы. – М.: ВАКО, 2011. – 240с. – (Мастерская учителя)</w:t>
      </w:r>
    </w:p>
    <w:p w:rsidR="00FE1303" w:rsidRPr="00FE1303" w:rsidRDefault="00FE1303" w:rsidP="002B25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Усова Т. Правила дорожного движения для детей. </w:t>
      </w:r>
      <w:proofErr w:type="spellStart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М.:Ай</w:t>
      </w:r>
      <w:proofErr w:type="spellEnd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2014. – 43 с.</w:t>
      </w:r>
    </w:p>
    <w:p w:rsidR="00FE1303" w:rsidRPr="00FE1303" w:rsidRDefault="00FE1303" w:rsidP="002B252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Щуркова</w:t>
      </w:r>
      <w:proofErr w:type="spellEnd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Н.Е. Педагогическая диагностика личностного развития младшего школьника. / </w:t>
      </w:r>
      <w:proofErr w:type="spellStart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Н.Е.Щуркова</w:t>
      </w:r>
      <w:proofErr w:type="spellEnd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М.:</w:t>
      </w:r>
      <w:proofErr w:type="spellStart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Ювента</w:t>
      </w:r>
      <w:proofErr w:type="spellEnd"/>
      <w:r w:rsidRPr="00FE13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 – 144 с.</w:t>
      </w:r>
    </w:p>
    <w:p w:rsidR="00582A13" w:rsidRDefault="00582A13" w:rsidP="002B25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2529" w:rsidRPr="002B2529" w:rsidRDefault="002B2529" w:rsidP="002B2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25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Интернет – источники</w:t>
      </w:r>
    </w:p>
    <w:p w:rsidR="002B2529" w:rsidRPr="002B2529" w:rsidRDefault="002B2529" w:rsidP="002B2529">
      <w:pPr>
        <w:numPr>
          <w:ilvl w:val="0"/>
          <w:numId w:val="6"/>
        </w:num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Газета «Добрая дорога детства» [Электронный ресурс] / Интернет портал Всероссийской газеты // Режим доступа: (</w:t>
      </w:r>
      <w:hyperlink r:id="rId6">
        <w:r w:rsidRPr="002B25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http://www.dddgazeta.ru/about/</w:t>
        </w:r>
      </w:hyperlink>
      <w:r w:rsidRPr="002B252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)</w:t>
      </w:r>
      <w:r w:rsidRPr="002B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717EA" w:rsidRPr="006717EA" w:rsidRDefault="002B2529" w:rsidP="002B2529">
      <w:pPr>
        <w:numPr>
          <w:ilvl w:val="0"/>
          <w:numId w:val="6"/>
        </w:num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детстве» [Электронный ресурс] / Интернет портал для детей, родителей и педагогов. // Режим доступа:</w:t>
      </w:r>
      <w:r w:rsidRPr="006717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6717E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(</w:t>
      </w:r>
      <w:hyperlink r:id="rId7">
        <w:r w:rsidRPr="006717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https://www.o-detstve.ru/</w:t>
        </w:r>
      </w:hyperlink>
      <w:r w:rsidRPr="006717E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)</w:t>
      </w:r>
      <w:r w:rsidRPr="006717E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6717EA" w:rsidRPr="006717EA" w:rsidRDefault="002B2529" w:rsidP="002B2529">
      <w:pPr>
        <w:numPr>
          <w:ilvl w:val="0"/>
          <w:numId w:val="6"/>
        </w:num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для преподавательского состава общеобразовательных организаций, организаций дополнительного образования и дошкольных образовательных организаций на основе лучших практик формирования у детей навыков безопасного участия в дорожном движении. [Электронный ресурс] // Режим доступа: (</w:t>
      </w:r>
      <w:hyperlink r:id="rId8">
        <w:r w:rsidRPr="006717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http://chgard86.tgl.net.ru/files/doroga/recomend_ou.pdf</w:t>
        </w:r>
      </w:hyperlink>
      <w:r w:rsidRPr="006717EA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)</w:t>
      </w:r>
      <w:r w:rsidRPr="006717EA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6717EA" w:rsidRPr="006717EA" w:rsidRDefault="002B2529" w:rsidP="002B2529">
      <w:pPr>
        <w:numPr>
          <w:ilvl w:val="0"/>
          <w:numId w:val="6"/>
        </w:num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Официальный сайт ГИБДД МВД России / Режим доступа: (</w:t>
      </w:r>
      <w:hyperlink r:id="rId9">
        <w:r w:rsidRPr="006717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http://www.gibdd.ru/</w:t>
        </w:r>
      </w:hyperlink>
      <w:r w:rsidRPr="00671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6717EA" w:rsidRPr="006717EA" w:rsidRDefault="002B2529" w:rsidP="006717EA">
      <w:pPr>
        <w:numPr>
          <w:ilvl w:val="0"/>
          <w:numId w:val="6"/>
        </w:num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образовательные ресурсы по основным вопросам безопасности дорожного движения. [Электронный ресурс] // Режим доступа: (</w:t>
      </w:r>
      <w:hyperlink r:id="rId10">
        <w:r w:rsidRPr="006717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http://минобрнауки.рф/документы/4962</w:t>
        </w:r>
      </w:hyperlink>
      <w:r w:rsidRPr="00671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2B2529" w:rsidRPr="006717EA" w:rsidRDefault="002B2529" w:rsidP="002B2529">
      <w:pPr>
        <w:numPr>
          <w:ilvl w:val="0"/>
          <w:numId w:val="6"/>
        </w:num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Электронные образовательные ресурсы по основным вопросам безопасности дорожного движения (</w:t>
      </w:r>
      <w:hyperlink r:id="rId11">
        <w:r w:rsidRPr="006717E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http://минобрнауки.рф/документы/4962</w:t>
        </w:r>
      </w:hyperlink>
      <w:r w:rsidRPr="00671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B2529" w:rsidRPr="002B2529" w:rsidRDefault="002B2529" w:rsidP="002B2529">
      <w:pPr>
        <w:numPr>
          <w:ilvl w:val="0"/>
          <w:numId w:val="6"/>
        </w:num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проект профилактики детского дорожно-транспортного травматизма на период 2013-2020 гг.(</w:t>
      </w:r>
      <w:hyperlink r:id="rId12">
        <w:r w:rsidRPr="002B25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http://минобрнауки.рф/документы/5372</w:t>
        </w:r>
      </w:hyperlink>
      <w:r w:rsidRPr="002B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B2529" w:rsidRPr="002B2529" w:rsidRDefault="002B2529" w:rsidP="002B2529">
      <w:pPr>
        <w:numPr>
          <w:ilvl w:val="0"/>
          <w:numId w:val="6"/>
        </w:num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концепции, методических рекомендаций и проектов нормативных документов по внедрению в деятельность образовательных организаций системы непрерывного обучения детей безопасному участию в дорожном движении и профилактики детского дорожно-транспортного травматизма (http://минобрнауки</w:t>
      </w:r>
      <w:proofErr w:type="gramStart"/>
      <w:r w:rsidRPr="002B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B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ф/документы/4965)</w:t>
      </w:r>
    </w:p>
    <w:p w:rsidR="00FE1303" w:rsidRDefault="00FE1303" w:rsidP="002B252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1303" w:rsidRPr="00FE1303" w:rsidRDefault="00FE1303" w:rsidP="006717E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1303">
        <w:rPr>
          <w:rFonts w:ascii="Times New Roman" w:hAnsi="Times New Roman" w:cs="Times New Roman"/>
          <w:b/>
          <w:sz w:val="28"/>
          <w:szCs w:val="28"/>
        </w:rPr>
        <w:t>Интернет – ресурсы</w:t>
      </w:r>
      <w:r w:rsidR="006717EA">
        <w:rPr>
          <w:rFonts w:ascii="Times New Roman" w:hAnsi="Times New Roman" w:cs="Times New Roman"/>
          <w:b/>
          <w:sz w:val="28"/>
          <w:szCs w:val="28"/>
        </w:rPr>
        <w:t xml:space="preserve"> для педагога</w:t>
      </w:r>
    </w:p>
    <w:p w:rsidR="00FE1303" w:rsidRPr="006717EA" w:rsidRDefault="006717EA" w:rsidP="006717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hyperlink r:id="rId13" w:history="1">
        <w:r w:rsidR="00FE1303" w:rsidRPr="006717E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https://pdd2021.ru/</w:t>
        </w:r>
      </w:hyperlink>
      <w:r w:rsidR="00FE1303" w:rsidRPr="006717EA">
        <w:rPr>
          <w:rFonts w:ascii="Times New Roman" w:eastAsia="Calibri" w:hAnsi="Times New Roman" w:cs="Times New Roman"/>
          <w:sz w:val="28"/>
          <w:szCs w:val="28"/>
        </w:rPr>
        <w:t xml:space="preserve"> Правила дорожного движения 2021</w:t>
      </w:r>
    </w:p>
    <w:p w:rsidR="00FE1303" w:rsidRPr="006717EA" w:rsidRDefault="006717EA" w:rsidP="006717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hyperlink r:id="rId14" w:history="1">
        <w:r w:rsidR="00FE1303" w:rsidRPr="006717E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http://pdd.nd.ru/view_doc.html?mode=default</w:t>
        </w:r>
      </w:hyperlink>
      <w:r w:rsidR="00FE1303" w:rsidRPr="006717EA">
        <w:rPr>
          <w:rFonts w:ascii="Times New Roman" w:eastAsia="Calibri" w:hAnsi="Times New Roman" w:cs="Times New Roman"/>
          <w:sz w:val="28"/>
          <w:szCs w:val="28"/>
        </w:rPr>
        <w:t xml:space="preserve"> Портал «Город дорог»</w:t>
      </w:r>
    </w:p>
    <w:p w:rsidR="00FE1303" w:rsidRPr="006717EA" w:rsidRDefault="006717EA" w:rsidP="006717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hyperlink r:id="rId15" w:history="1">
        <w:r w:rsidR="00FE1303" w:rsidRPr="006717E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https://юидроссии.рф/</w:t>
        </w:r>
      </w:hyperlink>
      <w:r w:rsidR="00FE1303" w:rsidRPr="006717EA">
        <w:rPr>
          <w:rFonts w:ascii="Times New Roman" w:eastAsia="Calibri" w:hAnsi="Times New Roman" w:cs="Times New Roman"/>
          <w:sz w:val="28"/>
          <w:szCs w:val="28"/>
        </w:rPr>
        <w:t xml:space="preserve"> Юные инспекторы движения</w:t>
      </w:r>
    </w:p>
    <w:p w:rsidR="00FE1303" w:rsidRPr="006717EA" w:rsidRDefault="006717EA" w:rsidP="006717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hyperlink r:id="rId16" w:history="1">
        <w:r w:rsidR="00FE1303" w:rsidRPr="006717E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https://bdd-eor.edu.ru/</w:t>
        </w:r>
      </w:hyperlink>
      <w:r w:rsidR="00FE1303" w:rsidRPr="006717EA">
        <w:rPr>
          <w:rFonts w:ascii="Times New Roman" w:eastAsia="Calibri" w:hAnsi="Times New Roman" w:cs="Times New Roman"/>
          <w:sz w:val="28"/>
          <w:szCs w:val="28"/>
        </w:rPr>
        <w:t xml:space="preserve"> Дорога без опасности</w:t>
      </w:r>
    </w:p>
    <w:p w:rsidR="00FE1303" w:rsidRPr="006717EA" w:rsidRDefault="006717EA" w:rsidP="006717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hyperlink r:id="rId17" w:history="1">
        <w:r w:rsidR="00FE1303" w:rsidRPr="006717EA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https://гибдд.рф/</w:t>
        </w:r>
      </w:hyperlink>
      <w:r w:rsidR="00FE1303" w:rsidRPr="006717EA">
        <w:rPr>
          <w:rFonts w:ascii="Times New Roman" w:eastAsia="Calibri" w:hAnsi="Times New Roman" w:cs="Times New Roman"/>
          <w:sz w:val="28"/>
          <w:szCs w:val="28"/>
        </w:rPr>
        <w:t xml:space="preserve"> Официальный сайт Госавтоинспекции</w:t>
      </w:r>
    </w:p>
    <w:p w:rsidR="00FE1303" w:rsidRPr="006717EA" w:rsidRDefault="00FE1303" w:rsidP="006717E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E1303" w:rsidRPr="006717EA" w:rsidSect="00FE1303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768"/>
    <w:multiLevelType w:val="hybridMultilevel"/>
    <w:tmpl w:val="6D84D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5BF4C43"/>
    <w:multiLevelType w:val="hybridMultilevel"/>
    <w:tmpl w:val="F078E290"/>
    <w:lvl w:ilvl="0" w:tplc="23BAF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E64548"/>
    <w:multiLevelType w:val="hybridMultilevel"/>
    <w:tmpl w:val="30465A7A"/>
    <w:lvl w:ilvl="0" w:tplc="23BAF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B73F8"/>
    <w:multiLevelType w:val="multilevel"/>
    <w:tmpl w:val="A2C276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C9C6901"/>
    <w:multiLevelType w:val="hybridMultilevel"/>
    <w:tmpl w:val="20722140"/>
    <w:lvl w:ilvl="0" w:tplc="23BAF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88583E"/>
    <w:multiLevelType w:val="multilevel"/>
    <w:tmpl w:val="F06ADB52"/>
    <w:lvl w:ilvl="0">
      <w:start w:val="1"/>
      <w:numFmt w:val="decimal"/>
      <w:lvlText w:val="%1."/>
      <w:lvlJc w:val="left"/>
      <w:pPr>
        <w:ind w:left="644" w:hanging="35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76E1F"/>
    <w:multiLevelType w:val="hybridMultilevel"/>
    <w:tmpl w:val="EA9AADBA"/>
    <w:lvl w:ilvl="0" w:tplc="23BAF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E8"/>
    <w:rsid w:val="00007895"/>
    <w:rsid w:val="00063D14"/>
    <w:rsid w:val="000A5D25"/>
    <w:rsid w:val="000D03DE"/>
    <w:rsid w:val="0014045C"/>
    <w:rsid w:val="00153B61"/>
    <w:rsid w:val="001D6704"/>
    <w:rsid w:val="001F06C2"/>
    <w:rsid w:val="00216A12"/>
    <w:rsid w:val="00231135"/>
    <w:rsid w:val="002673ED"/>
    <w:rsid w:val="002814E2"/>
    <w:rsid w:val="00286B10"/>
    <w:rsid w:val="002B0847"/>
    <w:rsid w:val="002B2529"/>
    <w:rsid w:val="002B6BFF"/>
    <w:rsid w:val="002B79BF"/>
    <w:rsid w:val="002D711F"/>
    <w:rsid w:val="003023F5"/>
    <w:rsid w:val="00391A21"/>
    <w:rsid w:val="003960D9"/>
    <w:rsid w:val="003A27E9"/>
    <w:rsid w:val="003F528D"/>
    <w:rsid w:val="00446D96"/>
    <w:rsid w:val="004B34E8"/>
    <w:rsid w:val="004C0021"/>
    <w:rsid w:val="004D11CC"/>
    <w:rsid w:val="005371B8"/>
    <w:rsid w:val="00582A13"/>
    <w:rsid w:val="005D371E"/>
    <w:rsid w:val="005E0A77"/>
    <w:rsid w:val="006007E3"/>
    <w:rsid w:val="006717EA"/>
    <w:rsid w:val="00695F0E"/>
    <w:rsid w:val="006B7535"/>
    <w:rsid w:val="00712CE7"/>
    <w:rsid w:val="00735D00"/>
    <w:rsid w:val="00773068"/>
    <w:rsid w:val="007A47F7"/>
    <w:rsid w:val="0082134C"/>
    <w:rsid w:val="0086775C"/>
    <w:rsid w:val="008754C7"/>
    <w:rsid w:val="00891720"/>
    <w:rsid w:val="00891806"/>
    <w:rsid w:val="008A75C3"/>
    <w:rsid w:val="008B21FC"/>
    <w:rsid w:val="008C631E"/>
    <w:rsid w:val="008C6FD3"/>
    <w:rsid w:val="008F7526"/>
    <w:rsid w:val="009236BD"/>
    <w:rsid w:val="0094614C"/>
    <w:rsid w:val="009A04B5"/>
    <w:rsid w:val="00A51D02"/>
    <w:rsid w:val="00A864F6"/>
    <w:rsid w:val="00AB64DC"/>
    <w:rsid w:val="00B2519A"/>
    <w:rsid w:val="00B7133A"/>
    <w:rsid w:val="00B76AED"/>
    <w:rsid w:val="00B96506"/>
    <w:rsid w:val="00BA2915"/>
    <w:rsid w:val="00BA3BF4"/>
    <w:rsid w:val="00BC6CFB"/>
    <w:rsid w:val="00C72462"/>
    <w:rsid w:val="00C86322"/>
    <w:rsid w:val="00CB5036"/>
    <w:rsid w:val="00CE2D71"/>
    <w:rsid w:val="00D43F48"/>
    <w:rsid w:val="00D85218"/>
    <w:rsid w:val="00DD313F"/>
    <w:rsid w:val="00DD4B3E"/>
    <w:rsid w:val="00DD7FB1"/>
    <w:rsid w:val="00E26291"/>
    <w:rsid w:val="00E376CC"/>
    <w:rsid w:val="00E71E5E"/>
    <w:rsid w:val="00E801F5"/>
    <w:rsid w:val="00EB0AB4"/>
    <w:rsid w:val="00EC1C4F"/>
    <w:rsid w:val="00F56130"/>
    <w:rsid w:val="00F640F9"/>
    <w:rsid w:val="00FA0D87"/>
    <w:rsid w:val="00FE1303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D0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D4B3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D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B0AB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D0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D4B3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DD4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EB0AB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chgard86.tgl.net.ru/files/doroga/recomend_ou.pdf&amp;sa=D&amp;ust=1521900603231000&amp;usg=AFQjCNH1_DJIqQNJN9e45-vd_wrNI_yBHQ" TargetMode="External"/><Relationship Id="rId13" Type="http://schemas.openxmlformats.org/officeDocument/2006/relationships/hyperlink" Target="https://pdd2021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o-detstve.ru/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https://&#1075;&#1080;&#1073;&#1076;&#1076;.&#1088;&#1092;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dd-eor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dddgazeta.ru/about/&amp;sa=D&amp;ust=1521900603223000&amp;usg=AFQjCNFmQ-ERhUxieIQh_0DfPc4kaJ3hfQ" TargetMode="Externa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&#1102;&#1080;&#1076;&#1088;&#1086;&#1089;&#1089;&#1080;&#1080;.&#1088;&#1092;/" TargetMode="External"/><Relationship Id="rId10" Type="http://schemas.openxmlformats.org/officeDocument/2006/relationships/hyperlink" Target="http://xn--80abucjiibhv9a.xn--p1ai/%D0%B4%D0%BE%D0%BA%D1%83%D0%BC%D0%B5%D0%BD%D1%82%D1%8B/496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ibdd.ru/" TargetMode="External"/><Relationship Id="rId14" Type="http://schemas.openxmlformats.org/officeDocument/2006/relationships/hyperlink" Target="http://pdd.nd.ru/view_doc.html?mode=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16</Pages>
  <Words>3931</Words>
  <Characters>22407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67</cp:revision>
  <dcterms:created xsi:type="dcterms:W3CDTF">2021-11-30T13:43:00Z</dcterms:created>
  <dcterms:modified xsi:type="dcterms:W3CDTF">2021-12-02T07:37:00Z</dcterms:modified>
</cp:coreProperties>
</file>