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4472"/>
      </w:tblGrid>
      <w:tr w:rsidR="00213E97" w:rsidTr="00213E97">
        <w:trPr>
          <w:trHeight w:val="65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213E97" w:rsidRDefault="00213E97" w:rsidP="006B56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213E97" w:rsidRDefault="00213E97" w:rsidP="0021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97">
              <w:rPr>
                <w:rFonts w:ascii="Times New Roman" w:hAnsi="Times New Roman" w:cs="Times New Roman"/>
                <w:sz w:val="24"/>
                <w:szCs w:val="24"/>
              </w:rPr>
              <w:t>Директору ГБОУ «ДДЮТ»</w:t>
            </w:r>
          </w:p>
          <w:p w:rsidR="00213E97" w:rsidRDefault="00213E97" w:rsidP="0021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В.Ю. Шульгиной</w:t>
            </w:r>
          </w:p>
          <w:p w:rsidR="00213E97" w:rsidRDefault="00213E97" w:rsidP="00213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97" w:rsidRPr="00213E97" w:rsidRDefault="00213E97" w:rsidP="00213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97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</w:p>
          <w:p w:rsidR="00213E97" w:rsidRDefault="00213E97" w:rsidP="00213E97">
            <w:pPr>
              <w:tabs>
                <w:tab w:val="left" w:pos="7088"/>
              </w:tabs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E9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(фамилия и инициалы педагогического работника)</w:t>
            </w:r>
          </w:p>
          <w:p w:rsidR="00213E97" w:rsidRPr="00213E97" w:rsidRDefault="00213E97" w:rsidP="00213E97">
            <w:pPr>
              <w:tabs>
                <w:tab w:val="left" w:pos="7088"/>
              </w:tabs>
              <w:spacing w:line="1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640" w:rsidRPr="00213E97" w:rsidRDefault="00213E97" w:rsidP="00213E97">
      <w:pPr>
        <w:spacing w:after="0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B5640" w:rsidRPr="00B33AB5" w:rsidRDefault="006B5640" w:rsidP="006B5640">
      <w:pPr>
        <w:tabs>
          <w:tab w:val="left" w:pos="855"/>
        </w:tabs>
        <w:spacing w:after="0"/>
        <w:rPr>
          <w:rFonts w:ascii="Times New Roman" w:hAnsi="Times New Roman" w:cs="Times New Roman"/>
          <w:b/>
          <w:sz w:val="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5640" w:rsidRDefault="006B5640" w:rsidP="006B5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C6F8D" w:rsidRDefault="00CC6F8D" w:rsidP="006B56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640" w:rsidRPr="006B5640" w:rsidRDefault="006B5640" w:rsidP="006B5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группу ____________________________________________________________________________________________________,</w:t>
      </w:r>
    </w:p>
    <w:p w:rsidR="00027576" w:rsidRPr="00CC6F8D" w:rsidRDefault="006B5640" w:rsidP="00CC6F8D">
      <w:pPr>
        <w:spacing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наименование ОО, № группы, класса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17391" w:rsidRDefault="006B5640" w:rsidP="006B5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B5640">
        <w:rPr>
          <w:rFonts w:ascii="Times New Roman" w:hAnsi="Times New Roman" w:cs="Times New Roman"/>
          <w:sz w:val="24"/>
          <w:szCs w:val="24"/>
        </w:rPr>
        <w:t xml:space="preserve"> ГБОУ «ДДЮТ»</w:t>
      </w:r>
      <w:r>
        <w:rPr>
          <w:rFonts w:ascii="Times New Roman" w:hAnsi="Times New Roman" w:cs="Times New Roman"/>
          <w:sz w:val="24"/>
          <w:szCs w:val="24"/>
        </w:rPr>
        <w:t xml:space="preserve"> для занятий в объединении _________________________________________________________________________________</w:t>
      </w:r>
    </w:p>
    <w:p w:rsidR="006B5640" w:rsidRDefault="006B5640" w:rsidP="00917391">
      <w:pPr>
        <w:spacing w:after="100"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указать детское объединение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6B5640" w:rsidRPr="00917391" w:rsidRDefault="006B5640" w:rsidP="00917391">
      <w:pPr>
        <w:spacing w:after="0" w:line="120" w:lineRule="auto"/>
        <w:rPr>
          <w:rFonts w:ascii="Times New Roman" w:hAnsi="Times New Roman" w:cs="Times New Roman"/>
          <w:sz w:val="12"/>
          <w:szCs w:val="24"/>
        </w:rPr>
      </w:pPr>
    </w:p>
    <w:p w:rsidR="00917391" w:rsidRDefault="00917391" w:rsidP="00917391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6B5640" w:rsidRDefault="00917391" w:rsidP="006B5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расположена по адресу:</w:t>
      </w:r>
    </w:p>
    <w:p w:rsidR="00917391" w:rsidRDefault="00917391" w:rsidP="006B56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391" w:rsidRPr="006B5640" w:rsidRDefault="00917391" w:rsidP="006B56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Архангельск ___________________________________________________________________________________________________________</w:t>
      </w:r>
    </w:p>
    <w:p w:rsidR="00917391" w:rsidRDefault="00917391" w:rsidP="00917391">
      <w:pPr>
        <w:spacing w:after="100"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улица, дом, корпус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17391" w:rsidRPr="00CC6F8D" w:rsidRDefault="00917391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917391" w:rsidRDefault="00917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телефон ______________________________Мобильный телефон_____________________________________ </w:t>
      </w:r>
    </w:p>
    <w:p w:rsidR="00917391" w:rsidRDefault="00917391" w:rsidP="00917391">
      <w:pPr>
        <w:spacing w:after="100"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руководителя группы, класса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17391" w:rsidRDefault="00917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</w:t>
      </w:r>
    </w:p>
    <w:p w:rsidR="00917391" w:rsidRDefault="00917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391" w:rsidRDefault="009173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917391" w:rsidRDefault="00917391" w:rsidP="00917391">
      <w:pPr>
        <w:spacing w:after="100"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руководителя группы, класса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917391" w:rsidRPr="007F6529" w:rsidRDefault="00917391" w:rsidP="00E42A6A">
      <w:pPr>
        <w:spacing w:after="0" w:line="120" w:lineRule="auto"/>
        <w:rPr>
          <w:rFonts w:ascii="Times New Roman" w:hAnsi="Times New Roman" w:cs="Times New Roman"/>
          <w:sz w:val="8"/>
          <w:szCs w:val="24"/>
        </w:rPr>
      </w:pPr>
    </w:p>
    <w:p w:rsidR="00917391" w:rsidRPr="00917391" w:rsidRDefault="00917391" w:rsidP="00E42A6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917391" w:rsidRDefault="00E42A6A" w:rsidP="00E42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3969"/>
        <w:gridCol w:w="5529"/>
      </w:tblGrid>
      <w:tr w:rsidR="007F6529" w:rsidTr="0063110B">
        <w:tc>
          <w:tcPr>
            <w:tcW w:w="540" w:type="dxa"/>
          </w:tcPr>
          <w:p w:rsidR="007F6529" w:rsidRDefault="007F6529" w:rsidP="00E4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529" w:rsidRDefault="007F6529" w:rsidP="00E4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7F6529" w:rsidRDefault="007F6529" w:rsidP="00BC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969" w:type="dxa"/>
          </w:tcPr>
          <w:p w:rsidR="007F6529" w:rsidRDefault="007F6529" w:rsidP="0097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</w:tcPr>
          <w:p w:rsidR="007F6529" w:rsidRDefault="007F6529" w:rsidP="0097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свидетельства о рождении, паспорта </w:t>
            </w:r>
          </w:p>
        </w:tc>
      </w:tr>
      <w:tr w:rsidR="007F6529" w:rsidTr="0063110B">
        <w:tc>
          <w:tcPr>
            <w:tcW w:w="540" w:type="dxa"/>
          </w:tcPr>
          <w:p w:rsidR="007F6529" w:rsidRDefault="007F6529" w:rsidP="00E4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7F6529" w:rsidRDefault="007F6529" w:rsidP="00E4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6529" w:rsidRDefault="007F6529" w:rsidP="00E4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F6529" w:rsidRDefault="007F6529" w:rsidP="00E4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A6A" w:rsidRDefault="00BC7B37" w:rsidP="00F03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Несу ответственность:</w:t>
      </w:r>
    </w:p>
    <w:p w:rsidR="00BC7B37" w:rsidRDefault="00BC7B37" w:rsidP="001C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обеспечение необходимыми средствами обучения для получения дополнительного образования,</w:t>
      </w:r>
    </w:p>
    <w:p w:rsidR="00BC7B37" w:rsidRDefault="00BC7B37" w:rsidP="001C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жизнь и здоровье детей по пути следования на занятия</w:t>
      </w:r>
      <w:r w:rsidR="00B33AB5">
        <w:rPr>
          <w:rFonts w:ascii="Times New Roman" w:hAnsi="Times New Roman" w:cs="Times New Roman"/>
          <w:sz w:val="24"/>
          <w:szCs w:val="24"/>
        </w:rPr>
        <w:t xml:space="preserve"> во «Дворец детского и юношеского творчества» (по адресу – г.</w:t>
      </w:r>
      <w:r w:rsidR="00AD12AF">
        <w:rPr>
          <w:rFonts w:ascii="Times New Roman" w:hAnsi="Times New Roman" w:cs="Times New Roman"/>
          <w:sz w:val="24"/>
          <w:szCs w:val="24"/>
        </w:rPr>
        <w:t xml:space="preserve"> </w:t>
      </w:r>
      <w:r w:rsidR="00B33AB5">
        <w:rPr>
          <w:rFonts w:ascii="Times New Roman" w:hAnsi="Times New Roman" w:cs="Times New Roman"/>
          <w:sz w:val="24"/>
          <w:szCs w:val="24"/>
        </w:rPr>
        <w:t>Архангельск, набережная Северной Двины, 73) и обратно</w:t>
      </w:r>
    </w:p>
    <w:p w:rsidR="00BC7B37" w:rsidRDefault="00B33AB5" w:rsidP="00E42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__________________________________________________</w:t>
      </w:r>
    </w:p>
    <w:p w:rsidR="00CC6F8D" w:rsidRPr="00CC6F8D" w:rsidRDefault="00B33AB5" w:rsidP="00B33AB5">
      <w:pPr>
        <w:spacing w:after="100"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подпись, фамилия и инициалы</w:t>
      </w:r>
      <w:r w:rsidRPr="00FC4C94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33AB5" w:rsidRPr="00CC6F8D" w:rsidRDefault="00B33AB5" w:rsidP="00CC6F8D">
      <w:pPr>
        <w:spacing w:after="100" w:line="12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CC6F8D">
        <w:rPr>
          <w:rFonts w:ascii="Times New Roman" w:hAnsi="Times New Roman" w:cs="Times New Roman"/>
          <w:sz w:val="24"/>
          <w:szCs w:val="24"/>
        </w:rPr>
        <w:t>«_______»</w:t>
      </w:r>
      <w:r w:rsidR="00CC6F8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CC6F8D">
        <w:rPr>
          <w:rFonts w:ascii="Times New Roman" w:hAnsi="Times New Roman" w:cs="Times New Roman"/>
          <w:sz w:val="24"/>
          <w:szCs w:val="24"/>
          <w:vertAlign w:val="subscript"/>
        </w:rPr>
        <w:t>201</w:t>
      </w:r>
      <w:r w:rsidR="000D7B1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C6F8D">
        <w:rPr>
          <w:rFonts w:ascii="Times New Roman" w:hAnsi="Times New Roman" w:cs="Times New Roman"/>
          <w:sz w:val="24"/>
          <w:szCs w:val="24"/>
          <w:vertAlign w:val="subscript"/>
        </w:rPr>
        <w:t>г.</w:t>
      </w:r>
    </w:p>
    <w:sectPr w:rsidR="00B33AB5" w:rsidRPr="00CC6F8D" w:rsidSect="00B33AB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9"/>
    <w:rsid w:val="00002CE9"/>
    <w:rsid w:val="00027576"/>
    <w:rsid w:val="00050CBE"/>
    <w:rsid w:val="000D7B10"/>
    <w:rsid w:val="001C0DAD"/>
    <w:rsid w:val="00213E97"/>
    <w:rsid w:val="004C0767"/>
    <w:rsid w:val="005D7431"/>
    <w:rsid w:val="0063110B"/>
    <w:rsid w:val="006B5640"/>
    <w:rsid w:val="007D426B"/>
    <w:rsid w:val="007F6529"/>
    <w:rsid w:val="00917391"/>
    <w:rsid w:val="009739AB"/>
    <w:rsid w:val="00AD12AF"/>
    <w:rsid w:val="00B33AB5"/>
    <w:rsid w:val="00B40E6C"/>
    <w:rsid w:val="00BC7B37"/>
    <w:rsid w:val="00CC6CB9"/>
    <w:rsid w:val="00CC6F8D"/>
    <w:rsid w:val="00E42A6A"/>
    <w:rsid w:val="00F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И. Куковякина</cp:lastModifiedBy>
  <cp:revision>2</cp:revision>
  <cp:lastPrinted>2017-08-31T09:06:00Z</cp:lastPrinted>
  <dcterms:created xsi:type="dcterms:W3CDTF">2017-09-29T10:26:00Z</dcterms:created>
  <dcterms:modified xsi:type="dcterms:W3CDTF">2017-09-29T10:26:00Z</dcterms:modified>
</cp:coreProperties>
</file>