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10CB0" w14:textId="44384822" w:rsidR="00F56790" w:rsidRPr="00CA495B" w:rsidRDefault="00CA495B" w:rsidP="00A60960">
      <w:pPr>
        <w:spacing w:after="0"/>
        <w:jc w:val="center"/>
        <w:rPr>
          <w:rFonts w:ascii="Times New Roman" w:hAnsi="Times New Roman" w:cs="Times New Roman"/>
          <w:b/>
          <w:szCs w:val="36"/>
        </w:rPr>
      </w:pPr>
      <w:r w:rsidRPr="00CA495B">
        <w:rPr>
          <w:rFonts w:ascii="Times New Roman" w:hAnsi="Times New Roman" w:cs="Times New Roman"/>
          <w:b/>
          <w:szCs w:val="36"/>
        </w:rPr>
        <w:t>КОНКУРСНАЯ ПРОГРАММА ФЕСТИВАЛЯ «СОБЫТИЕ»</w:t>
      </w:r>
    </w:p>
    <w:tbl>
      <w:tblPr>
        <w:tblStyle w:val="a3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419"/>
        <w:gridCol w:w="2967"/>
        <w:gridCol w:w="1843"/>
        <w:gridCol w:w="1701"/>
        <w:gridCol w:w="1276"/>
      </w:tblGrid>
      <w:tr w:rsidR="002B2283" w14:paraId="48EB661F" w14:textId="77777777" w:rsidTr="009D01ED">
        <w:trPr>
          <w:trHeight w:val="514"/>
        </w:trPr>
        <w:tc>
          <w:tcPr>
            <w:tcW w:w="10915" w:type="dxa"/>
            <w:gridSpan w:val="6"/>
            <w:shd w:val="clear" w:color="auto" w:fill="DAEEF3" w:themeFill="accent5" w:themeFillTint="33"/>
          </w:tcPr>
          <w:p w14:paraId="4A2D5A3B" w14:textId="662B7755" w:rsidR="002B2283" w:rsidRPr="00523496" w:rsidRDefault="006F305B" w:rsidP="005234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29 марта 2024</w:t>
            </w:r>
            <w:r w:rsidR="002B2283" w:rsidRPr="004C247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г</w:t>
            </w:r>
            <w:r w:rsidR="00523496">
              <w:rPr>
                <w:rFonts w:ascii="Times New Roman" w:hAnsi="Times New Roman" w:cs="Times New Roman"/>
                <w:b/>
                <w:sz w:val="28"/>
                <w:u w:val="single"/>
              </w:rPr>
              <w:t>ода</w:t>
            </w:r>
            <w:r w:rsidR="002B2283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(пятница)</w:t>
            </w:r>
          </w:p>
        </w:tc>
      </w:tr>
      <w:tr w:rsidR="005C17CF" w14:paraId="00F75FC5" w14:textId="77777777" w:rsidTr="009D01ED">
        <w:trPr>
          <w:trHeight w:val="514"/>
        </w:trPr>
        <w:tc>
          <w:tcPr>
            <w:tcW w:w="709" w:type="dxa"/>
          </w:tcPr>
          <w:p w14:paraId="09B98131" w14:textId="77777777" w:rsidR="005C17CF" w:rsidRPr="00F6745E" w:rsidRDefault="005C17CF" w:rsidP="00722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45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19" w:type="dxa"/>
          </w:tcPr>
          <w:p w14:paraId="2C9DE4AE" w14:textId="77777777" w:rsidR="005C17CF" w:rsidRPr="00F6745E" w:rsidRDefault="005C17CF" w:rsidP="002F2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45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967" w:type="dxa"/>
          </w:tcPr>
          <w:p w14:paraId="405AC3AC" w14:textId="77777777" w:rsidR="0046196A" w:rsidRPr="00F6745E" w:rsidRDefault="0046196A" w:rsidP="002F2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45E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</w:t>
            </w:r>
          </w:p>
          <w:p w14:paraId="75117CDD" w14:textId="77777777" w:rsidR="005C17CF" w:rsidRPr="00F6745E" w:rsidRDefault="00F6745E" w:rsidP="002F2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45E">
              <w:rPr>
                <w:rFonts w:ascii="Times New Roman" w:hAnsi="Times New Roman" w:cs="Times New Roman"/>
                <w:b/>
                <w:sz w:val="26"/>
                <w:szCs w:val="26"/>
              </w:rPr>
              <w:t>МО, ОУ</w:t>
            </w:r>
          </w:p>
        </w:tc>
        <w:tc>
          <w:tcPr>
            <w:tcW w:w="1843" w:type="dxa"/>
          </w:tcPr>
          <w:p w14:paraId="3AF03341" w14:textId="77777777" w:rsidR="005C17CF" w:rsidRPr="00F6745E" w:rsidRDefault="005C17CF" w:rsidP="002F2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45E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постановщик</w:t>
            </w:r>
          </w:p>
        </w:tc>
        <w:tc>
          <w:tcPr>
            <w:tcW w:w="1701" w:type="dxa"/>
          </w:tcPr>
          <w:p w14:paraId="2BEB1FF4" w14:textId="77777777" w:rsidR="005C17CF" w:rsidRPr="00F6745E" w:rsidRDefault="000A62C9" w:rsidP="002F2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45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276" w:type="dxa"/>
          </w:tcPr>
          <w:p w14:paraId="76359739" w14:textId="77777777" w:rsidR="005C17CF" w:rsidRPr="00433519" w:rsidRDefault="00433519" w:rsidP="002F2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1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F305B" w:rsidRPr="00385B06" w14:paraId="07CB4636" w14:textId="77777777" w:rsidTr="009D01ED">
        <w:trPr>
          <w:trHeight w:val="514"/>
        </w:trPr>
        <w:tc>
          <w:tcPr>
            <w:tcW w:w="709" w:type="dxa"/>
          </w:tcPr>
          <w:p w14:paraId="2D21B7FF" w14:textId="188A3C37" w:rsidR="006F305B" w:rsidRPr="00433519" w:rsidRDefault="006F305B" w:rsidP="007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14:paraId="019C8AA8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  «Дикий»</w:t>
            </w:r>
          </w:p>
          <w:p w14:paraId="6D8005EA" w14:textId="77777777" w:rsidR="006F305B" w:rsidRPr="00433519" w:rsidRDefault="004666C5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мотивам сказки Г.</w:t>
            </w:r>
            <w:r w:rsidR="006F305B" w:rsidRPr="00433519">
              <w:rPr>
                <w:rFonts w:ascii="Times New Roman" w:hAnsi="Times New Roman" w:cs="Times New Roman"/>
                <w:sz w:val="24"/>
                <w:szCs w:val="24"/>
              </w:rPr>
              <w:t>Х. Андерсена «Гадкий утенок»</w:t>
            </w:r>
          </w:p>
        </w:tc>
        <w:tc>
          <w:tcPr>
            <w:tcW w:w="2967" w:type="dxa"/>
          </w:tcPr>
          <w:p w14:paraId="636FD103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коллектив.</w:t>
            </w:r>
          </w:p>
          <w:p w14:paraId="53B25C8B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кукол</w:t>
            </w:r>
          </w:p>
          <w:p w14:paraId="7C953561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«Сюрприз»</w:t>
            </w:r>
          </w:p>
          <w:p w14:paraId="032DD83B" w14:textId="3F5AFF76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ГБОУ «ДДЮТ»</w:t>
            </w:r>
            <w:r w:rsidR="00F54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CD0B01" w14:textId="77777777" w:rsidR="006F305B" w:rsidRPr="009835A4" w:rsidRDefault="009835A4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A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</w:tcPr>
          <w:p w14:paraId="252BE85A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Половцева Ольга Владимировна</w:t>
            </w:r>
          </w:p>
        </w:tc>
        <w:tc>
          <w:tcPr>
            <w:tcW w:w="1701" w:type="dxa"/>
          </w:tcPr>
          <w:p w14:paraId="207D9E03" w14:textId="5DDB22DA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10:35</w:t>
            </w:r>
          </w:p>
        </w:tc>
        <w:tc>
          <w:tcPr>
            <w:tcW w:w="1276" w:type="dxa"/>
          </w:tcPr>
          <w:p w14:paraId="0E23A05A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. 69</w:t>
            </w:r>
          </w:p>
        </w:tc>
      </w:tr>
      <w:tr w:rsidR="006F305B" w:rsidRPr="00385B06" w14:paraId="285E0BBB" w14:textId="77777777" w:rsidTr="009D01ED">
        <w:trPr>
          <w:trHeight w:val="514"/>
        </w:trPr>
        <w:tc>
          <w:tcPr>
            <w:tcW w:w="709" w:type="dxa"/>
          </w:tcPr>
          <w:p w14:paraId="1C512ADC" w14:textId="0A34BE5C" w:rsidR="006F305B" w:rsidRPr="00433519" w:rsidRDefault="006F305B" w:rsidP="007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14:paraId="0C702600" w14:textId="71E92701" w:rsidR="00BD6500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Драматический </w:t>
            </w:r>
            <w:r w:rsidR="00D02B86"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Поучительная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</w:t>
            </w:r>
          </w:p>
          <w:p w14:paraId="70E5F7F6" w14:textId="630686D9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«Кошкин дом»</w:t>
            </w:r>
          </w:p>
          <w:p w14:paraId="4166817E" w14:textId="77777777" w:rsidR="006F305B" w:rsidRPr="00433519" w:rsidRDefault="00D60749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мотивам сказки С.Я. Маршака</w:t>
            </w:r>
          </w:p>
        </w:tc>
        <w:tc>
          <w:tcPr>
            <w:tcW w:w="2967" w:type="dxa"/>
          </w:tcPr>
          <w:p w14:paraId="1482929F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коллектив «Буфф»</w:t>
            </w:r>
          </w:p>
          <w:p w14:paraId="703F9B0D" w14:textId="7DBE9BB5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ЧОУ ДО «СТЭЦ-школа»</w:t>
            </w:r>
            <w:r w:rsidR="00F54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35A4" w:rsidRPr="009835A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</w:tcPr>
          <w:p w14:paraId="532C31E4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Ходарцевич</w:t>
            </w:r>
            <w:proofErr w:type="spellEnd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701" w:type="dxa"/>
          </w:tcPr>
          <w:p w14:paraId="6182CE85" w14:textId="1D7ABA2D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  <w:r w:rsidR="007B0341"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239A439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. 68</w:t>
            </w:r>
          </w:p>
        </w:tc>
      </w:tr>
      <w:tr w:rsidR="006F305B" w:rsidRPr="00385B06" w14:paraId="2310C5AD" w14:textId="77777777" w:rsidTr="009D01ED">
        <w:trPr>
          <w:trHeight w:val="514"/>
        </w:trPr>
        <w:tc>
          <w:tcPr>
            <w:tcW w:w="709" w:type="dxa"/>
          </w:tcPr>
          <w:p w14:paraId="3AF4C380" w14:textId="247781A0" w:rsidR="006F305B" w:rsidRPr="00433519" w:rsidRDefault="006F305B" w:rsidP="007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14:paraId="5AFCD2AD" w14:textId="77777777" w:rsidR="006F305B" w:rsidRPr="00433519" w:rsidRDefault="006F305B" w:rsidP="002F247E">
            <w:pPr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Кукольный спектакль «Вредные советы»</w:t>
            </w:r>
          </w:p>
          <w:p w14:paraId="302B1422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по мотивам стихотворений </w:t>
            </w:r>
            <w:r w:rsidR="00D60749">
              <w:rPr>
                <w:rFonts w:ascii="Times New Roman" w:eastAsia="Sylfaen" w:hAnsi="Times New Roman" w:cs="Times New Roman"/>
                <w:sz w:val="24"/>
                <w:szCs w:val="24"/>
              </w:rPr>
              <w:br/>
            </w:r>
            <w:r w:rsidRPr="00433519">
              <w:rPr>
                <w:rFonts w:ascii="Times New Roman" w:eastAsia="Sylfaen" w:hAnsi="Times New Roman" w:cs="Times New Roman"/>
                <w:sz w:val="24"/>
                <w:szCs w:val="24"/>
              </w:rPr>
              <w:t>Г</w:t>
            </w:r>
            <w:r w:rsidR="00D60749">
              <w:rPr>
                <w:rFonts w:ascii="Times New Roman" w:eastAsia="Sylfaen" w:hAnsi="Times New Roman" w:cs="Times New Roman"/>
                <w:sz w:val="24"/>
                <w:szCs w:val="24"/>
              </w:rPr>
              <w:t>.</w:t>
            </w:r>
            <w:r w:rsidRPr="00433519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519">
              <w:rPr>
                <w:rFonts w:ascii="Times New Roman" w:eastAsia="Sylfae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967" w:type="dxa"/>
          </w:tcPr>
          <w:p w14:paraId="7FB03BA8" w14:textId="77777777" w:rsidR="006F305B" w:rsidRPr="00433519" w:rsidRDefault="006F305B" w:rsidP="002F247E">
            <w:pPr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Театр кукол «Гном»</w:t>
            </w:r>
          </w:p>
          <w:p w14:paraId="26ED9E09" w14:textId="3D068B03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МАОУДО ДЮЦ</w:t>
            </w:r>
            <w:r w:rsidR="00F54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D47872" w14:textId="77777777" w:rsidR="006F305B" w:rsidRPr="00433519" w:rsidRDefault="009835A4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</w:tcPr>
          <w:p w14:paraId="661D513A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Шубцова</w:t>
            </w:r>
            <w:proofErr w:type="spellEnd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701" w:type="dxa"/>
          </w:tcPr>
          <w:p w14:paraId="0DC21788" w14:textId="5EF5F3C1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7B0341"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7B0341"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6A0D80BD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. 69</w:t>
            </w:r>
          </w:p>
        </w:tc>
      </w:tr>
      <w:tr w:rsidR="006F305B" w:rsidRPr="00385B06" w14:paraId="7EDE0C22" w14:textId="77777777" w:rsidTr="009D01ED">
        <w:trPr>
          <w:trHeight w:val="514"/>
        </w:trPr>
        <w:tc>
          <w:tcPr>
            <w:tcW w:w="709" w:type="dxa"/>
          </w:tcPr>
          <w:p w14:paraId="557C50B8" w14:textId="17B4A56E" w:rsidR="006F305B" w:rsidRPr="00433519" w:rsidRDefault="006F305B" w:rsidP="007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14:paraId="1D3178A4" w14:textId="77777777" w:rsidR="006F305B" w:rsidRPr="00433519" w:rsidRDefault="006F305B" w:rsidP="002F247E">
            <w:pPr>
              <w:tabs>
                <w:tab w:val="left" w:pos="6663"/>
              </w:tabs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Драматический спектакль «Страницы любимых книг»</w:t>
            </w:r>
          </w:p>
          <w:p w14:paraId="0DEDDE3C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" w:eastAsia="ru-RU"/>
              </w:rPr>
              <w:t>М</w:t>
            </w:r>
            <w:r w:rsidR="00D60749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r w:rsidRPr="00433519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Жванецкий</w:t>
            </w:r>
          </w:p>
        </w:tc>
        <w:tc>
          <w:tcPr>
            <w:tcW w:w="2967" w:type="dxa"/>
          </w:tcPr>
          <w:p w14:paraId="79734F2D" w14:textId="77777777" w:rsidR="00C158D2" w:rsidRPr="00433519" w:rsidRDefault="00C158D2" w:rsidP="002F247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519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Арт-объединение «Ключ»</w:t>
            </w:r>
          </w:p>
          <w:p w14:paraId="57B17811" w14:textId="03D07BEC" w:rsidR="006F305B" w:rsidRDefault="00C158D2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МАОУ «Северодвинская гимназия № 14»</w:t>
            </w:r>
            <w:r w:rsidR="00F54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5814CB" w14:textId="77777777" w:rsidR="00D068E5" w:rsidRPr="00433519" w:rsidRDefault="00D068E5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</w:tcPr>
          <w:p w14:paraId="242289D0" w14:textId="77777777" w:rsidR="006F305B" w:rsidRPr="00433519" w:rsidRDefault="00C158D2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" w:eastAsia="ru-RU"/>
              </w:rPr>
              <w:t>Леонтьева Натали</w:t>
            </w:r>
            <w:r w:rsidRPr="00433519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33519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ru" w:eastAsia="ru-RU"/>
              </w:rPr>
              <w:t>Михайловна</w:t>
            </w:r>
          </w:p>
        </w:tc>
        <w:tc>
          <w:tcPr>
            <w:tcW w:w="1701" w:type="dxa"/>
          </w:tcPr>
          <w:p w14:paraId="5C0DB0C6" w14:textId="463361B7" w:rsidR="006F305B" w:rsidRPr="00433519" w:rsidRDefault="00C158D2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1276" w:type="dxa"/>
          </w:tcPr>
          <w:p w14:paraId="14438F52" w14:textId="77777777" w:rsidR="006F305B" w:rsidRPr="009D01ED" w:rsidRDefault="009D01ED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6F305B" w:rsidRPr="00385B06" w14:paraId="50561C27" w14:textId="77777777" w:rsidTr="009D01ED">
        <w:trPr>
          <w:trHeight w:val="514"/>
        </w:trPr>
        <w:tc>
          <w:tcPr>
            <w:tcW w:w="709" w:type="dxa"/>
          </w:tcPr>
          <w:p w14:paraId="27848244" w14:textId="083B1952" w:rsidR="006F305B" w:rsidRPr="00433519" w:rsidRDefault="00C158D2" w:rsidP="007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14:paraId="074AFE32" w14:textId="77777777" w:rsidR="00BD6500" w:rsidRDefault="00C158D2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Кукольный спектакль </w:t>
            </w:r>
          </w:p>
          <w:p w14:paraId="218645BE" w14:textId="39121F63" w:rsidR="00C158D2" w:rsidRPr="00433519" w:rsidRDefault="00C158D2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«В той стране навеки детство»</w:t>
            </w:r>
          </w:p>
          <w:p w14:paraId="7B3CCDFC" w14:textId="77777777" w:rsidR="00BD6500" w:rsidRDefault="00D60749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58D2" w:rsidRPr="00433519">
              <w:rPr>
                <w:rFonts w:ascii="Times New Roman" w:hAnsi="Times New Roman" w:cs="Times New Roman"/>
                <w:sz w:val="24"/>
                <w:szCs w:val="24"/>
              </w:rPr>
              <w:t xml:space="preserve">а основе реальных историй юных актеров. Посвящается всем бабушкам </w:t>
            </w:r>
          </w:p>
          <w:p w14:paraId="372E5819" w14:textId="055DD18D" w:rsidR="006F305B" w:rsidRPr="00433519" w:rsidRDefault="00C158D2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и дедушкам.</w:t>
            </w:r>
          </w:p>
        </w:tc>
        <w:tc>
          <w:tcPr>
            <w:tcW w:w="2967" w:type="dxa"/>
          </w:tcPr>
          <w:p w14:paraId="07F69B44" w14:textId="77777777" w:rsidR="00C158D2" w:rsidRPr="00433519" w:rsidRDefault="00C158D2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коллектив «Фантазеры»</w:t>
            </w:r>
          </w:p>
          <w:p w14:paraId="1AAF2D90" w14:textId="45542B8C" w:rsidR="006F305B" w:rsidRDefault="00C158D2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ЧОУ ДО «СТЭЦ-школа»</w:t>
            </w:r>
            <w:r w:rsidR="00F54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73A715" w14:textId="77777777" w:rsidR="009835A4" w:rsidRPr="00433519" w:rsidRDefault="009835A4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A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</w:tcPr>
          <w:p w14:paraId="68DDAC30" w14:textId="77777777" w:rsidR="007B0341" w:rsidRPr="00433519" w:rsidRDefault="007B0341" w:rsidP="002F247E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Назаренко Наталья Ивановна</w:t>
            </w:r>
          </w:p>
          <w:p w14:paraId="1B23AC4B" w14:textId="77777777" w:rsidR="006F305B" w:rsidRPr="00433519" w:rsidRDefault="006F30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958094" w14:textId="1841ED98" w:rsidR="006F305B" w:rsidRPr="00433519" w:rsidRDefault="00C158D2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7B0341"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13:0</w:t>
            </w:r>
            <w:r w:rsidR="007B0341"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C72849B" w14:textId="5F6E2565" w:rsidR="006F305B" w:rsidRPr="00433519" w:rsidRDefault="00BD6500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B0341"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6F305B" w:rsidRPr="00385B06" w14:paraId="5E51F779" w14:textId="77777777" w:rsidTr="009D01ED">
        <w:trPr>
          <w:trHeight w:val="514"/>
        </w:trPr>
        <w:tc>
          <w:tcPr>
            <w:tcW w:w="709" w:type="dxa"/>
          </w:tcPr>
          <w:p w14:paraId="1282E919" w14:textId="5E4726A5" w:rsidR="006F305B" w:rsidRPr="00433519" w:rsidRDefault="00DC4040" w:rsidP="007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14:paraId="43353142" w14:textId="77777777" w:rsidR="00385B06" w:rsidRPr="00433519" w:rsidRDefault="00385B06" w:rsidP="002F247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Драматический спектакль</w:t>
            </w:r>
          </w:p>
          <w:p w14:paraId="25E40EA2" w14:textId="77777777" w:rsidR="00BD6500" w:rsidRDefault="00385B06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C4040"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узыкальная рождественская история </w:t>
            </w:r>
          </w:p>
          <w:p w14:paraId="6AAF8E43" w14:textId="20DBA8B6" w:rsidR="006F305B" w:rsidRPr="00433519" w:rsidRDefault="00DC4040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«Барби и Медведь»</w:t>
            </w:r>
          </w:p>
        </w:tc>
        <w:tc>
          <w:tcPr>
            <w:tcW w:w="2967" w:type="dxa"/>
          </w:tcPr>
          <w:p w14:paraId="6BF17FA5" w14:textId="77777777" w:rsidR="00DC4040" w:rsidRPr="00433519" w:rsidRDefault="00DC4040" w:rsidP="002F247E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коллектив «Ангел»</w:t>
            </w:r>
          </w:p>
          <w:p w14:paraId="2ABADEF2" w14:textId="77777777" w:rsidR="00DC4040" w:rsidRPr="00433519" w:rsidRDefault="009835A4" w:rsidP="002F247E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«РЦДО»</w:t>
            </w:r>
          </w:p>
          <w:p w14:paraId="5E07A315" w14:textId="77777777" w:rsidR="00DC4040" w:rsidRPr="00433519" w:rsidRDefault="00DC4040" w:rsidP="002F247E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</w:t>
            </w:r>
            <w:r w:rsidR="00EB4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Лира</w:t>
            </w:r>
            <w:r w:rsidR="00EB4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2FED1E" w14:textId="77777777" w:rsidR="006F305B" w:rsidRDefault="00DC4040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Храме св</w:t>
            </w:r>
            <w:r w:rsidR="009835A4">
              <w:rPr>
                <w:rFonts w:ascii="Times New Roman" w:hAnsi="Times New Roman" w:cs="Times New Roman"/>
                <w:sz w:val="24"/>
                <w:szCs w:val="24"/>
              </w:rPr>
              <w:t>ятых апостолов Петра и Павла</w:t>
            </w:r>
            <w:r w:rsidR="00BD6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084D2B" w14:textId="16B10A0F" w:rsidR="00BD6500" w:rsidRPr="00433519" w:rsidRDefault="00BD6500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Пинежский округ</w:t>
            </w:r>
          </w:p>
        </w:tc>
        <w:tc>
          <w:tcPr>
            <w:tcW w:w="1843" w:type="dxa"/>
          </w:tcPr>
          <w:p w14:paraId="67856414" w14:textId="77777777" w:rsidR="006F305B" w:rsidRPr="00433519" w:rsidRDefault="00DC4040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</w:tc>
        <w:tc>
          <w:tcPr>
            <w:tcW w:w="1701" w:type="dxa"/>
          </w:tcPr>
          <w:p w14:paraId="035D3DF8" w14:textId="3D9B8A04" w:rsidR="006F305B" w:rsidRPr="00433519" w:rsidRDefault="007B0341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13:05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13:35</w:t>
            </w:r>
          </w:p>
        </w:tc>
        <w:tc>
          <w:tcPr>
            <w:tcW w:w="1276" w:type="dxa"/>
          </w:tcPr>
          <w:p w14:paraId="2B1EF962" w14:textId="77777777" w:rsidR="006F305B" w:rsidRPr="00433519" w:rsidRDefault="009D01ED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6F305B" w:rsidRPr="00385B06" w14:paraId="50FC61CA" w14:textId="77777777" w:rsidTr="009D01ED">
        <w:trPr>
          <w:trHeight w:val="514"/>
        </w:trPr>
        <w:tc>
          <w:tcPr>
            <w:tcW w:w="709" w:type="dxa"/>
          </w:tcPr>
          <w:p w14:paraId="098FB2C1" w14:textId="6AA26932" w:rsidR="006F305B" w:rsidRPr="00433519" w:rsidRDefault="00DC4040" w:rsidP="007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14:paraId="68C948C3" w14:textId="77777777" w:rsidR="00385B06" w:rsidRPr="00433519" w:rsidRDefault="00385B06" w:rsidP="002F247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Драматический спектакль</w:t>
            </w:r>
          </w:p>
          <w:p w14:paraId="47430EF8" w14:textId="77777777" w:rsidR="00BD6500" w:rsidRDefault="00DC4040" w:rsidP="00CA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Сказка «Красная Шапочка»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3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60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Перро</w:t>
            </w:r>
          </w:p>
          <w:p w14:paraId="4E42C915" w14:textId="77777777" w:rsidR="00CA4820" w:rsidRDefault="00CA4820" w:rsidP="00CA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129970" w14:textId="77777777" w:rsidR="00CA4820" w:rsidRDefault="00CA4820" w:rsidP="00CA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CE57B0" w14:textId="3E3409B5" w:rsidR="00CA4820" w:rsidRDefault="00CA4820" w:rsidP="00CA49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6537EC" w14:textId="77777777" w:rsidR="00CA495B" w:rsidRDefault="00CA495B" w:rsidP="00CA49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F958F4" w14:textId="06AD2E1A" w:rsidR="00CA4820" w:rsidRPr="00CA4820" w:rsidRDefault="00CA4820" w:rsidP="00CA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14:paraId="54D642A2" w14:textId="77777777" w:rsidR="00DC4040" w:rsidRPr="00433519" w:rsidRDefault="00DC4040" w:rsidP="002F24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«Творческий домик»</w:t>
            </w:r>
          </w:p>
          <w:p w14:paraId="3AC73152" w14:textId="4917610B" w:rsidR="006F305B" w:rsidRPr="00433519" w:rsidRDefault="00DC4040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 № 26</w:t>
            </w:r>
            <w:r w:rsidR="00F54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983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</w:t>
            </w:r>
          </w:p>
        </w:tc>
        <w:tc>
          <w:tcPr>
            <w:tcW w:w="1843" w:type="dxa"/>
          </w:tcPr>
          <w:p w14:paraId="06BBE2EC" w14:textId="77777777" w:rsidR="006F305B" w:rsidRPr="00433519" w:rsidRDefault="00DC4040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Пестова Наталья Дмитриевна</w:t>
            </w:r>
          </w:p>
        </w:tc>
        <w:tc>
          <w:tcPr>
            <w:tcW w:w="1701" w:type="dxa"/>
          </w:tcPr>
          <w:p w14:paraId="70FD19D3" w14:textId="2B596EEB" w:rsidR="006F305B" w:rsidRPr="00433519" w:rsidRDefault="007B0341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14:05</w:t>
            </w:r>
          </w:p>
        </w:tc>
        <w:tc>
          <w:tcPr>
            <w:tcW w:w="1276" w:type="dxa"/>
          </w:tcPr>
          <w:p w14:paraId="38D4A64B" w14:textId="77777777" w:rsidR="006F305B" w:rsidRPr="00433519" w:rsidRDefault="009D01ED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3131D8" w:rsidRPr="00385B06" w14:paraId="4E468AA3" w14:textId="77777777" w:rsidTr="009D01ED">
        <w:trPr>
          <w:trHeight w:val="514"/>
        </w:trPr>
        <w:tc>
          <w:tcPr>
            <w:tcW w:w="709" w:type="dxa"/>
          </w:tcPr>
          <w:p w14:paraId="7D40545A" w14:textId="73AA9A86" w:rsidR="003131D8" w:rsidRPr="00433519" w:rsidRDefault="003131D8" w:rsidP="007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14:paraId="74CD5FF4" w14:textId="77777777" w:rsidR="003131D8" w:rsidRPr="00433519" w:rsidRDefault="003131D8" w:rsidP="007D3768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Музыкальный</w:t>
            </w:r>
            <w:r w:rsidRPr="00433519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спектакль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«Кошкин дом»</w:t>
            </w:r>
          </w:p>
          <w:p w14:paraId="652C8B4B" w14:textId="05E703D0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автор музыки и слов Павлюкова Елизавета Николаевна</w:t>
            </w:r>
          </w:p>
        </w:tc>
        <w:tc>
          <w:tcPr>
            <w:tcW w:w="2967" w:type="dxa"/>
          </w:tcPr>
          <w:p w14:paraId="0A89F2E5" w14:textId="77777777" w:rsidR="003131D8" w:rsidRPr="00433519" w:rsidRDefault="003131D8" w:rsidP="007D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музыкальный театр «Страна чудес»</w:t>
            </w:r>
          </w:p>
          <w:p w14:paraId="6937F4BC" w14:textId="77777777" w:rsidR="003131D8" w:rsidRDefault="003131D8" w:rsidP="007D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ГБОУ «ДДЮТ»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2B6ACE" w14:textId="22B4BD52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</w:t>
            </w:r>
          </w:p>
        </w:tc>
        <w:tc>
          <w:tcPr>
            <w:tcW w:w="1843" w:type="dxa"/>
          </w:tcPr>
          <w:p w14:paraId="51AD2F6F" w14:textId="0ACFB148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Павлюкова Юлия Петровна</w:t>
            </w:r>
          </w:p>
        </w:tc>
        <w:tc>
          <w:tcPr>
            <w:tcW w:w="1701" w:type="dxa"/>
          </w:tcPr>
          <w:p w14:paraId="7C01A3EA" w14:textId="5CD0DD5D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  <w:tc>
          <w:tcPr>
            <w:tcW w:w="1276" w:type="dxa"/>
          </w:tcPr>
          <w:p w14:paraId="65FA4C1B" w14:textId="53C91A31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3131D8" w:rsidRPr="00385B06" w14:paraId="5DDEB986" w14:textId="77777777" w:rsidTr="009D01ED">
        <w:trPr>
          <w:trHeight w:val="514"/>
        </w:trPr>
        <w:tc>
          <w:tcPr>
            <w:tcW w:w="709" w:type="dxa"/>
          </w:tcPr>
          <w:p w14:paraId="03417F76" w14:textId="72F6EE14" w:rsidR="003131D8" w:rsidRPr="00433519" w:rsidRDefault="003131D8" w:rsidP="007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14:paraId="0C8F4388" w14:textId="77777777" w:rsidR="003131D8" w:rsidRDefault="003131D8" w:rsidP="00AB5D7A">
            <w:pPr>
              <w:pStyle w:val="5"/>
              <w:shd w:val="clear" w:color="auto" w:fill="auto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Драматический спектакль </w:t>
            </w:r>
            <w:r w:rsidRPr="0043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«Путешествие </w:t>
            </w:r>
          </w:p>
          <w:p w14:paraId="6F1E7578" w14:textId="77777777" w:rsidR="003131D8" w:rsidRPr="00433519" w:rsidRDefault="003131D8" w:rsidP="00AB5D7A">
            <w:pPr>
              <w:pStyle w:val="5"/>
              <w:shd w:val="clear" w:color="auto" w:fill="auto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Изумрудный город»</w:t>
            </w:r>
          </w:p>
          <w:p w14:paraId="226F0C2E" w14:textId="7E8D7E37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сказке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 Волкова</w:t>
            </w:r>
          </w:p>
        </w:tc>
        <w:tc>
          <w:tcPr>
            <w:tcW w:w="2967" w:type="dxa"/>
          </w:tcPr>
          <w:p w14:paraId="15300D7A" w14:textId="77777777" w:rsidR="003131D8" w:rsidRPr="00433519" w:rsidRDefault="003131D8" w:rsidP="00AB5D7A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Театральная мастерская «Настроение»</w:t>
            </w:r>
          </w:p>
          <w:p w14:paraId="6F81C0C8" w14:textId="77777777" w:rsidR="003131D8" w:rsidRDefault="003131D8" w:rsidP="00AB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МБОУ </w:t>
            </w:r>
          </w:p>
          <w:p w14:paraId="5FCDB316" w14:textId="77777777" w:rsidR="003131D8" w:rsidRDefault="003131D8" w:rsidP="00AB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</w:t>
            </w:r>
            <w:proofErr w:type="spellStart"/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онежская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школа» </w:t>
            </w:r>
          </w:p>
          <w:p w14:paraId="2690AFD5" w14:textId="715C4BB3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филиал ДО «ДДТ»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br/>
            </w: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Плесецкий</w:t>
            </w:r>
            <w:proofErr w:type="spellEnd"/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округ</w:t>
            </w:r>
          </w:p>
        </w:tc>
        <w:tc>
          <w:tcPr>
            <w:tcW w:w="1843" w:type="dxa"/>
          </w:tcPr>
          <w:p w14:paraId="17B64E2E" w14:textId="7CD103C4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Керусова</w:t>
            </w:r>
            <w:proofErr w:type="spellEnd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14:paraId="47E1FF58" w14:textId="798A6C36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1276" w:type="dxa"/>
          </w:tcPr>
          <w:p w14:paraId="440DBB7E" w14:textId="4E66571E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3131D8" w:rsidRPr="00385B06" w14:paraId="4B621439" w14:textId="77777777" w:rsidTr="009D01ED">
        <w:trPr>
          <w:trHeight w:val="514"/>
        </w:trPr>
        <w:tc>
          <w:tcPr>
            <w:tcW w:w="709" w:type="dxa"/>
          </w:tcPr>
          <w:p w14:paraId="448020F9" w14:textId="06186896" w:rsidR="003131D8" w:rsidRPr="00433519" w:rsidRDefault="003131D8" w:rsidP="007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14:paraId="273C725F" w14:textId="77777777" w:rsidR="003131D8" w:rsidRPr="00433519" w:rsidRDefault="003131D8" w:rsidP="00765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14:paraId="54FC76E9" w14:textId="77777777" w:rsidR="003131D8" w:rsidRPr="00433519" w:rsidRDefault="003131D8" w:rsidP="007653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«Дела и люди корабельные»</w:t>
            </w:r>
          </w:p>
          <w:p w14:paraId="2C8A9105" w14:textId="746A9EA9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519">
              <w:rPr>
                <w:rFonts w:ascii="Times New Roman" w:eastAsia="Times New Roman" w:hAnsi="Times New Roman" w:cs="Times New Roman"/>
                <w:sz w:val="24"/>
                <w:szCs w:val="24"/>
              </w:rPr>
              <w:t>Жепетов</w:t>
            </w:r>
            <w:proofErr w:type="spellEnd"/>
          </w:p>
        </w:tc>
        <w:tc>
          <w:tcPr>
            <w:tcW w:w="2967" w:type="dxa"/>
          </w:tcPr>
          <w:p w14:paraId="3955A751" w14:textId="77777777" w:rsidR="003131D8" w:rsidRPr="00433519" w:rsidRDefault="003131D8" w:rsidP="00765319">
            <w:pPr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eastAsia="Sylfaen" w:hAnsi="Times New Roman" w:cs="Times New Roman"/>
                <w:b/>
                <w:sz w:val="24"/>
                <w:szCs w:val="24"/>
                <w:lang w:val="ru" w:eastAsia="ru-RU"/>
              </w:rPr>
              <w:t>Детский литературный театр «</w:t>
            </w:r>
            <w:proofErr w:type="spellStart"/>
            <w:r w:rsidRPr="00433519">
              <w:rPr>
                <w:rFonts w:ascii="Times New Roman" w:eastAsia="Sylfaen" w:hAnsi="Times New Roman" w:cs="Times New Roman"/>
                <w:b/>
                <w:sz w:val="24"/>
                <w:szCs w:val="24"/>
                <w:lang w:val="ru" w:eastAsia="ru-RU"/>
              </w:rPr>
              <w:t>ДеЛиТ</w:t>
            </w:r>
            <w:proofErr w:type="spellEnd"/>
            <w:r w:rsidRPr="00433519">
              <w:rPr>
                <w:rFonts w:ascii="Times New Roman" w:eastAsia="Sylfaen" w:hAnsi="Times New Roman" w:cs="Times New Roman"/>
                <w:b/>
                <w:sz w:val="24"/>
                <w:szCs w:val="24"/>
                <w:lang w:val="ru" w:eastAsia="ru-RU"/>
              </w:rPr>
              <w:t>»</w:t>
            </w:r>
          </w:p>
          <w:p w14:paraId="260093E3" w14:textId="77777777" w:rsidR="003131D8" w:rsidRPr="00433519" w:rsidRDefault="003131D8" w:rsidP="0076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МАОУДО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FF4DBC" w14:textId="7F362D8C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</w:tcPr>
          <w:p w14:paraId="3156189D" w14:textId="5C7E5C01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eastAsia="Sylfaen" w:hAnsi="Times New Roman" w:cs="Times New Roman"/>
                <w:sz w:val="24"/>
                <w:szCs w:val="24"/>
                <w:lang w:val="ru" w:eastAsia="ru-RU"/>
              </w:rPr>
              <w:t>Савицкая Елена Михайловна</w:t>
            </w:r>
          </w:p>
        </w:tc>
        <w:tc>
          <w:tcPr>
            <w:tcW w:w="1701" w:type="dxa"/>
          </w:tcPr>
          <w:p w14:paraId="4EFB076A" w14:textId="769C6DD9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16:40</w:t>
            </w:r>
          </w:p>
        </w:tc>
        <w:tc>
          <w:tcPr>
            <w:tcW w:w="1276" w:type="dxa"/>
          </w:tcPr>
          <w:p w14:paraId="0F58592F" w14:textId="6A2F15B7" w:rsidR="003131D8" w:rsidRPr="00433519" w:rsidRDefault="003131D8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</w:tbl>
    <w:p w14:paraId="0FBC897F" w14:textId="5ECE5157" w:rsidR="00BD6500" w:rsidRDefault="00BD6500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2C13535E" w14:textId="7C72120A" w:rsidR="00523496" w:rsidRDefault="00523496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2B60FF4C" w14:textId="77777777" w:rsidR="003131D8" w:rsidRDefault="003131D8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432EDD14" w14:textId="77777777" w:rsidR="003131D8" w:rsidRDefault="003131D8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77E41344" w14:textId="77777777" w:rsidR="003131D8" w:rsidRDefault="003131D8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03C41117" w14:textId="77777777" w:rsidR="003131D8" w:rsidRDefault="003131D8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3F2B021E" w14:textId="6FFD15BB" w:rsidR="00523496" w:rsidRDefault="00523496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3A2BC8FC" w14:textId="3CCA3A26" w:rsidR="00523496" w:rsidRDefault="00523496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35258C09" w14:textId="7C7A1300" w:rsidR="00523496" w:rsidRDefault="00523496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2F016810" w14:textId="77777777" w:rsidR="00AD5ADF" w:rsidRDefault="00AD5ADF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64020926" w14:textId="77777777" w:rsidR="00AD5ADF" w:rsidRDefault="00AD5ADF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3D25E0C1" w14:textId="77777777" w:rsidR="00AD5ADF" w:rsidRDefault="00AD5ADF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712C1FCE" w14:textId="77777777" w:rsidR="00AD5ADF" w:rsidRDefault="00AD5ADF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44CD1DEB" w14:textId="77777777" w:rsidR="00AD5ADF" w:rsidRDefault="00AD5ADF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0C01926C" w14:textId="77777777" w:rsidR="00AD5ADF" w:rsidRDefault="00AD5ADF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7237F01E" w14:textId="77777777" w:rsidR="00523496" w:rsidRDefault="00523496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4184953F" w14:textId="77777777" w:rsidR="003131D8" w:rsidRDefault="003131D8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165E65BC" w14:textId="77777777" w:rsidR="003131D8" w:rsidRDefault="003131D8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3E719A97" w14:textId="77777777" w:rsidR="003131D8" w:rsidRDefault="003131D8" w:rsidP="002B2283">
      <w:pPr>
        <w:rPr>
          <w:rFonts w:ascii="Times New Roman" w:hAnsi="Times New Roman" w:cs="Times New Roman"/>
          <w:b/>
          <w:sz w:val="24"/>
          <w:szCs w:val="24"/>
        </w:rPr>
      </w:pPr>
    </w:p>
    <w:p w14:paraId="27445CA9" w14:textId="77777777" w:rsidR="003131D8" w:rsidRPr="00385B06" w:rsidRDefault="003131D8" w:rsidP="002B22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8"/>
        <w:gridCol w:w="2835"/>
        <w:gridCol w:w="2552"/>
        <w:gridCol w:w="2126"/>
        <w:gridCol w:w="1701"/>
        <w:gridCol w:w="1181"/>
      </w:tblGrid>
      <w:tr w:rsidR="002B2283" w:rsidRPr="00385B06" w14:paraId="5B882785" w14:textId="77777777" w:rsidTr="00AD5ADF">
        <w:trPr>
          <w:trHeight w:val="416"/>
        </w:trPr>
        <w:tc>
          <w:tcPr>
            <w:tcW w:w="10853" w:type="dxa"/>
            <w:gridSpan w:val="6"/>
            <w:shd w:val="clear" w:color="auto" w:fill="FBD4B4" w:themeFill="accent6" w:themeFillTint="66"/>
          </w:tcPr>
          <w:p w14:paraId="38CE405E" w14:textId="3449208B" w:rsidR="002B2283" w:rsidRPr="00433519" w:rsidRDefault="001A0BDF" w:rsidP="00523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3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30</w:t>
            </w:r>
            <w:r w:rsidR="002B2283" w:rsidRPr="00433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2B2283" w:rsidRPr="00433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202</w:t>
            </w:r>
            <w:r w:rsidRPr="00433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2B2283" w:rsidRPr="00433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</w:t>
            </w:r>
            <w:r w:rsidR="005234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ода</w:t>
            </w:r>
            <w:r w:rsidR="002B2283" w:rsidRPr="00433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433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суббота)</w:t>
            </w:r>
          </w:p>
        </w:tc>
      </w:tr>
      <w:tr w:rsidR="008D6144" w:rsidRPr="00385B06" w14:paraId="5B49782C" w14:textId="77777777" w:rsidTr="00AD5ADF">
        <w:trPr>
          <w:trHeight w:val="698"/>
        </w:trPr>
        <w:tc>
          <w:tcPr>
            <w:tcW w:w="458" w:type="dxa"/>
          </w:tcPr>
          <w:p w14:paraId="1160FD33" w14:textId="77777777" w:rsidR="005C17CF" w:rsidRPr="00CA4820" w:rsidRDefault="005C17CF" w:rsidP="005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50DE45DF" w14:textId="77777777" w:rsidR="005C17CF" w:rsidRPr="00CA4820" w:rsidRDefault="005C17C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</w:tcPr>
          <w:p w14:paraId="7A2B6CA0" w14:textId="77777777" w:rsidR="0046196A" w:rsidRPr="00CA4820" w:rsidRDefault="0046196A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  <w:p w14:paraId="0380A5F4" w14:textId="6001C1CC" w:rsidR="005C17CF" w:rsidRPr="00CA4820" w:rsidRDefault="00F6745E" w:rsidP="0052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0">
              <w:rPr>
                <w:rFonts w:ascii="Times New Roman" w:hAnsi="Times New Roman" w:cs="Times New Roman"/>
                <w:b/>
                <w:sz w:val="24"/>
                <w:szCs w:val="24"/>
              </w:rPr>
              <w:t>МО, ОУ</w:t>
            </w:r>
          </w:p>
        </w:tc>
        <w:tc>
          <w:tcPr>
            <w:tcW w:w="2126" w:type="dxa"/>
          </w:tcPr>
          <w:p w14:paraId="796B3650" w14:textId="77777777" w:rsidR="005C17CF" w:rsidRPr="00CA4820" w:rsidRDefault="005C17C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постановщик</w:t>
            </w:r>
          </w:p>
        </w:tc>
        <w:tc>
          <w:tcPr>
            <w:tcW w:w="1701" w:type="dxa"/>
          </w:tcPr>
          <w:p w14:paraId="210F8F81" w14:textId="77777777" w:rsidR="005C17CF" w:rsidRPr="00CA4820" w:rsidRDefault="000A62C9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81" w:type="dxa"/>
          </w:tcPr>
          <w:p w14:paraId="6D0105D4" w14:textId="77777777" w:rsidR="005C17CF" w:rsidRPr="00CA4820" w:rsidRDefault="00433519" w:rsidP="005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82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A0BDF" w:rsidRPr="00385B06" w14:paraId="2B98BB88" w14:textId="77777777" w:rsidTr="00AD5ADF">
        <w:trPr>
          <w:trHeight w:val="1008"/>
        </w:trPr>
        <w:tc>
          <w:tcPr>
            <w:tcW w:w="458" w:type="dxa"/>
          </w:tcPr>
          <w:p w14:paraId="2C940807" w14:textId="2BD0DA25" w:rsidR="001A0BDF" w:rsidRPr="004666C5" w:rsidRDefault="00433519" w:rsidP="005C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604B86E" w14:textId="77777777" w:rsidR="001A0BDF" w:rsidRPr="004666C5" w:rsidRDefault="001A0BDF" w:rsidP="002F247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666C5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Драматический спектакль</w:t>
            </w:r>
          </w:p>
          <w:p w14:paraId="6EDB98C0" w14:textId="77777777" w:rsidR="00523496" w:rsidRDefault="001A0BDF" w:rsidP="0052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</w:t>
            </w:r>
          </w:p>
          <w:p w14:paraId="3E241D2B" w14:textId="1302D615" w:rsidR="001A0BDF" w:rsidRPr="004666C5" w:rsidRDefault="001A0BDF" w:rsidP="0052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«Как купчиха постничала»</w:t>
            </w:r>
          </w:p>
          <w:p w14:paraId="0A7FBFDC" w14:textId="77777777" w:rsidR="001A0BDF" w:rsidRPr="004666C5" w:rsidRDefault="001A0B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8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</w:p>
        </w:tc>
        <w:tc>
          <w:tcPr>
            <w:tcW w:w="2552" w:type="dxa"/>
          </w:tcPr>
          <w:p w14:paraId="7AE00DDA" w14:textId="77777777" w:rsidR="00523496" w:rsidRDefault="001A0BDF" w:rsidP="002F247E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объединение </w:t>
            </w:r>
          </w:p>
          <w:p w14:paraId="5978A4B6" w14:textId="77777777" w:rsidR="00523496" w:rsidRDefault="001A0BDF" w:rsidP="002F247E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«Книга на сцене» </w:t>
            </w:r>
          </w:p>
          <w:p w14:paraId="61F0081A" w14:textId="00806A3F" w:rsidR="001A0BDF" w:rsidRPr="004666C5" w:rsidRDefault="001A0BDF" w:rsidP="002F247E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  <w:p w14:paraId="5073BB97" w14:textId="651E418E" w:rsidR="001A0BDF" w:rsidRPr="004666C5" w:rsidRDefault="001A0B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  <w:r w:rsidR="00F54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8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126" w:type="dxa"/>
          </w:tcPr>
          <w:p w14:paraId="02F06A26" w14:textId="77777777" w:rsidR="001A0BDF" w:rsidRPr="004666C5" w:rsidRDefault="001A0BDF" w:rsidP="002F247E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Калямина Светлана Владимировна,</w:t>
            </w:r>
          </w:p>
          <w:p w14:paraId="5C24E28F" w14:textId="77777777" w:rsidR="001A0BDF" w:rsidRPr="004666C5" w:rsidRDefault="001A0B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Шик Елена Ивановна</w:t>
            </w:r>
          </w:p>
        </w:tc>
        <w:tc>
          <w:tcPr>
            <w:tcW w:w="1701" w:type="dxa"/>
          </w:tcPr>
          <w:p w14:paraId="0E146EFB" w14:textId="77777777" w:rsidR="001A0BDF" w:rsidRPr="004666C5" w:rsidRDefault="001A0B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10:00 – 10:15</w:t>
            </w:r>
          </w:p>
        </w:tc>
        <w:tc>
          <w:tcPr>
            <w:tcW w:w="1181" w:type="dxa"/>
          </w:tcPr>
          <w:p w14:paraId="40F2544C" w14:textId="77777777" w:rsidR="001A0BDF" w:rsidRPr="004666C5" w:rsidRDefault="009D01ED" w:rsidP="005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1A0BDF" w:rsidRPr="00385B06" w14:paraId="5C453015" w14:textId="77777777" w:rsidTr="00AD5ADF">
        <w:trPr>
          <w:trHeight w:val="1008"/>
        </w:trPr>
        <w:tc>
          <w:tcPr>
            <w:tcW w:w="458" w:type="dxa"/>
          </w:tcPr>
          <w:p w14:paraId="1D5F14AB" w14:textId="064D8C58" w:rsidR="001A0BDF" w:rsidRPr="004666C5" w:rsidRDefault="00433519" w:rsidP="005C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3A8A9CD" w14:textId="77777777" w:rsidR="00116D5B" w:rsidRPr="004666C5" w:rsidRDefault="00116D5B" w:rsidP="002F247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666C5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Драматический</w:t>
            </w:r>
          </w:p>
          <w:p w14:paraId="58871AD4" w14:textId="77777777" w:rsidR="00116D5B" w:rsidRPr="004666C5" w:rsidRDefault="00D60749" w:rsidP="002F247E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</w:t>
            </w:r>
            <w:r w:rsidR="00116D5B" w:rsidRPr="0046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пектакль «Остров»</w:t>
            </w:r>
          </w:p>
          <w:p w14:paraId="521D0C6F" w14:textId="77777777" w:rsidR="001A0BDF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 пьесе </w:t>
            </w:r>
            <w:r w:rsidR="00D6074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br/>
            </w:r>
            <w:r w:rsidRPr="004666C5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И.</w:t>
            </w:r>
            <w:r w:rsidR="00D6074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666C5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Алифанова</w:t>
            </w:r>
          </w:p>
        </w:tc>
        <w:tc>
          <w:tcPr>
            <w:tcW w:w="2552" w:type="dxa"/>
          </w:tcPr>
          <w:p w14:paraId="3F72DADC" w14:textId="77777777" w:rsidR="00116D5B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6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Образцовый театр юношеского творчества «ЭТЮТ»</w:t>
            </w:r>
          </w:p>
          <w:p w14:paraId="34431046" w14:textId="599F2D02" w:rsidR="001A0BDF" w:rsidRDefault="00116D5B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ГБОУ «ДДЮТ»</w:t>
            </w:r>
            <w:r w:rsidR="00F54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D42BEB" w14:textId="77777777" w:rsidR="009835A4" w:rsidRPr="004666C5" w:rsidRDefault="009835A4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126" w:type="dxa"/>
          </w:tcPr>
          <w:p w14:paraId="65A58BB8" w14:textId="77777777" w:rsidR="00116D5B" w:rsidRPr="004666C5" w:rsidRDefault="00116D5B" w:rsidP="002F247E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Антипов Артем Константинович</w:t>
            </w:r>
          </w:p>
          <w:p w14:paraId="1AEDF846" w14:textId="77777777" w:rsidR="001A0BDF" w:rsidRPr="004666C5" w:rsidRDefault="001A0B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5A5485" w14:textId="77777777" w:rsidR="001A0BDF" w:rsidRPr="004666C5" w:rsidRDefault="001A0B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1181" w:type="dxa"/>
          </w:tcPr>
          <w:p w14:paraId="426949E8" w14:textId="77777777" w:rsidR="001A0BDF" w:rsidRPr="004666C5" w:rsidRDefault="009D01ED" w:rsidP="005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1A0BDF" w:rsidRPr="00385B06" w14:paraId="312F9423" w14:textId="77777777" w:rsidTr="00AD5ADF">
        <w:trPr>
          <w:trHeight w:val="1008"/>
        </w:trPr>
        <w:tc>
          <w:tcPr>
            <w:tcW w:w="458" w:type="dxa"/>
          </w:tcPr>
          <w:p w14:paraId="6552778F" w14:textId="680DC9B5" w:rsidR="001A0BDF" w:rsidRPr="004666C5" w:rsidRDefault="00433519" w:rsidP="005C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7C1924D" w14:textId="77777777" w:rsidR="00116D5B" w:rsidRPr="004666C5" w:rsidRDefault="00116D5B" w:rsidP="002F247E">
            <w:pPr>
              <w:tabs>
                <w:tab w:val="left" w:pos="666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66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Музыкальный спектакль «</w:t>
            </w:r>
            <w:proofErr w:type="gramStart"/>
            <w:r w:rsidRPr="00466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Невозможное</w:t>
            </w:r>
            <w:proofErr w:type="gramEnd"/>
            <w:r w:rsidRPr="00466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возможно»</w:t>
            </w:r>
          </w:p>
          <w:p w14:paraId="490B0EC4" w14:textId="77777777" w:rsidR="00523496" w:rsidRDefault="00116D5B" w:rsidP="002F2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6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 сценарию </w:t>
            </w:r>
            <w:r w:rsidR="00D6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br/>
            </w:r>
            <w:r w:rsidRPr="0046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</w:t>
            </w:r>
            <w:r w:rsidR="00D6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r w:rsidRPr="0046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</w:t>
            </w:r>
            <w:r w:rsidR="00D6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r w:rsidRPr="0046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Петровича </w:t>
            </w:r>
          </w:p>
          <w:p w14:paraId="48165649" w14:textId="0A3C5EBC" w:rsidR="001A0BDF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 обработке Варфоломеевой Е.А.</w:t>
            </w:r>
          </w:p>
        </w:tc>
        <w:tc>
          <w:tcPr>
            <w:tcW w:w="2552" w:type="dxa"/>
          </w:tcPr>
          <w:p w14:paraId="1BF8FED8" w14:textId="77777777" w:rsidR="00116D5B" w:rsidRPr="004666C5" w:rsidRDefault="00116D5B" w:rsidP="002F247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Школьный театр «</w:t>
            </w:r>
            <w:r w:rsidRPr="00466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МИГ-28</w:t>
            </w:r>
            <w:r w:rsidRPr="00466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3A557385" w14:textId="4A8E88DB" w:rsidR="00116D5B" w:rsidRPr="004666C5" w:rsidRDefault="00116D5B" w:rsidP="002F247E">
            <w:pPr>
              <w:tabs>
                <w:tab w:val="left" w:pos="66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28</w:t>
            </w:r>
            <w:r w:rsidR="00F54F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B3D80FE" w14:textId="77777777" w:rsidR="001A0BDF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983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C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2126" w:type="dxa"/>
          </w:tcPr>
          <w:p w14:paraId="018A7BA6" w14:textId="77777777" w:rsidR="00116D5B" w:rsidRPr="004666C5" w:rsidRDefault="00116D5B" w:rsidP="002F24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Екатерина Андреевна</w:t>
            </w:r>
          </w:p>
          <w:p w14:paraId="38B64E05" w14:textId="77777777" w:rsidR="001A0BDF" w:rsidRPr="004666C5" w:rsidRDefault="001A0B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DBF0EE" w14:textId="77777777" w:rsidR="001A0BDF" w:rsidRPr="004666C5" w:rsidRDefault="001A0B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11:45 – 12:15</w:t>
            </w:r>
          </w:p>
        </w:tc>
        <w:tc>
          <w:tcPr>
            <w:tcW w:w="1181" w:type="dxa"/>
          </w:tcPr>
          <w:p w14:paraId="44B6BAF8" w14:textId="77777777" w:rsidR="001A0BDF" w:rsidRPr="004666C5" w:rsidRDefault="009D01ED" w:rsidP="005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1A0BDF" w:rsidRPr="00385B06" w14:paraId="39994FBF" w14:textId="77777777" w:rsidTr="00AD5ADF">
        <w:trPr>
          <w:trHeight w:val="1008"/>
        </w:trPr>
        <w:tc>
          <w:tcPr>
            <w:tcW w:w="458" w:type="dxa"/>
          </w:tcPr>
          <w:p w14:paraId="0952C69B" w14:textId="7400185E" w:rsidR="001A0BDF" w:rsidRPr="004666C5" w:rsidRDefault="00433519" w:rsidP="005C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799CB26" w14:textId="77777777" w:rsidR="00116D5B" w:rsidRPr="004666C5" w:rsidRDefault="00116D5B" w:rsidP="002F247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666C5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Драматический спектакль</w:t>
            </w:r>
          </w:p>
          <w:p w14:paraId="72135C66" w14:textId="77777777" w:rsidR="00116D5B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 – Пушкин!»</w:t>
            </w:r>
          </w:p>
          <w:p w14:paraId="56C66E17" w14:textId="77777777" w:rsidR="00CA495B" w:rsidRDefault="00116D5B" w:rsidP="00523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мотивам сказок </w:t>
            </w:r>
          </w:p>
          <w:p w14:paraId="3C326B10" w14:textId="696159FF" w:rsidR="00523496" w:rsidRPr="00523496" w:rsidRDefault="00116D5B" w:rsidP="00523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Пушкина </w:t>
            </w:r>
          </w:p>
          <w:p w14:paraId="6BCCAEF6" w14:textId="78FB1273" w:rsidR="001A0BDF" w:rsidRPr="00523496" w:rsidRDefault="001A0BDF" w:rsidP="00523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610197" w14:textId="77777777" w:rsidR="00116D5B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Образцовый художественный коллектив театральная студия «Дебют»</w:t>
            </w:r>
          </w:p>
          <w:p w14:paraId="4E795853" w14:textId="77777777" w:rsidR="00523496" w:rsidRDefault="00116D5B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  <w:p w14:paraId="7286B8D2" w14:textId="59251F4F" w:rsidR="001A0BDF" w:rsidRDefault="00116D5B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«Ломоносовский ДК»</w:t>
            </w:r>
            <w:r w:rsidR="00F54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56D4E9F" w14:textId="77777777" w:rsidR="009835A4" w:rsidRPr="004666C5" w:rsidRDefault="009835A4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126" w:type="dxa"/>
          </w:tcPr>
          <w:p w14:paraId="3D6DE6D4" w14:textId="77777777" w:rsidR="001A0BDF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Дунаев Александр Антонович</w:t>
            </w:r>
          </w:p>
        </w:tc>
        <w:tc>
          <w:tcPr>
            <w:tcW w:w="1701" w:type="dxa"/>
          </w:tcPr>
          <w:p w14:paraId="3C3D2E47" w14:textId="77777777" w:rsidR="001A0BDF" w:rsidRPr="004666C5" w:rsidRDefault="001A0B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12:45 – 13:35</w:t>
            </w:r>
          </w:p>
        </w:tc>
        <w:tc>
          <w:tcPr>
            <w:tcW w:w="1181" w:type="dxa"/>
          </w:tcPr>
          <w:p w14:paraId="12253CC7" w14:textId="77777777" w:rsidR="001A0BDF" w:rsidRPr="004666C5" w:rsidRDefault="009D01ED" w:rsidP="005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1A0BDF" w:rsidRPr="00385B06" w14:paraId="658AB712" w14:textId="77777777" w:rsidTr="00AD5ADF">
        <w:trPr>
          <w:trHeight w:val="1008"/>
        </w:trPr>
        <w:tc>
          <w:tcPr>
            <w:tcW w:w="458" w:type="dxa"/>
          </w:tcPr>
          <w:p w14:paraId="499527BB" w14:textId="42B3B267" w:rsidR="001A0BDF" w:rsidRPr="004666C5" w:rsidRDefault="00433519" w:rsidP="005C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A220680" w14:textId="77777777" w:rsidR="00116D5B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14:paraId="066046FA" w14:textId="77777777" w:rsidR="00116D5B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«Птичья школа»</w:t>
            </w:r>
          </w:p>
          <w:p w14:paraId="368F9CA5" w14:textId="77777777" w:rsidR="001A0BDF" w:rsidRPr="004666C5" w:rsidRDefault="00116D5B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2552" w:type="dxa"/>
          </w:tcPr>
          <w:p w14:paraId="3E7925C8" w14:textId="77777777" w:rsidR="00116D5B" w:rsidRPr="004666C5" w:rsidRDefault="00116D5B" w:rsidP="002F247E">
            <w:pPr>
              <w:ind w:right="147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6C5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Студия творческого развития «Щеглы»</w:t>
            </w:r>
          </w:p>
          <w:p w14:paraId="50CC40FC" w14:textId="77777777" w:rsidR="00523496" w:rsidRDefault="00116D5B" w:rsidP="00523496">
            <w:pPr>
              <w:ind w:right="147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C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14:paraId="6BE4C0D8" w14:textId="002F0D2B" w:rsidR="001A0BDF" w:rsidRPr="00523496" w:rsidRDefault="004666C5" w:rsidP="00523496">
            <w:pPr>
              <w:ind w:right="147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C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116D5B" w:rsidRPr="004666C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Приморская</w:t>
            </w:r>
            <w:proofErr w:type="gramEnd"/>
            <w:r w:rsidR="00116D5B" w:rsidRPr="004666C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  <w:r w:rsidRPr="004666C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54FD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835A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835A4" w:rsidRPr="009835A4">
              <w:rPr>
                <w:rFonts w:ascii="Times New Roman" w:hAnsi="Times New Roman" w:cs="Times New Roman"/>
                <w:sz w:val="24"/>
                <w:szCs w:val="24"/>
              </w:rPr>
              <w:t>Приморский округ</w:t>
            </w:r>
          </w:p>
        </w:tc>
        <w:tc>
          <w:tcPr>
            <w:tcW w:w="2126" w:type="dxa"/>
          </w:tcPr>
          <w:p w14:paraId="41C70426" w14:textId="77777777" w:rsidR="001A0BDF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Полозова Елена Владимировна</w:t>
            </w:r>
          </w:p>
        </w:tc>
        <w:tc>
          <w:tcPr>
            <w:tcW w:w="1701" w:type="dxa"/>
          </w:tcPr>
          <w:p w14:paraId="0AF6EC04" w14:textId="77777777" w:rsidR="001A0BDF" w:rsidRPr="004666C5" w:rsidRDefault="001A0B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14:00 – 14:05</w:t>
            </w:r>
          </w:p>
        </w:tc>
        <w:tc>
          <w:tcPr>
            <w:tcW w:w="1181" w:type="dxa"/>
          </w:tcPr>
          <w:p w14:paraId="3DC9107F" w14:textId="77777777" w:rsidR="001A0BDF" w:rsidRPr="004666C5" w:rsidRDefault="009D01ED" w:rsidP="005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1A0BDF" w:rsidRPr="00385B06" w14:paraId="3DF07FC6" w14:textId="77777777" w:rsidTr="00AD5ADF">
        <w:trPr>
          <w:trHeight w:val="1008"/>
        </w:trPr>
        <w:tc>
          <w:tcPr>
            <w:tcW w:w="458" w:type="dxa"/>
          </w:tcPr>
          <w:p w14:paraId="159E0CB3" w14:textId="02CFF4C2" w:rsidR="001A0BDF" w:rsidRPr="000C5436" w:rsidRDefault="00433519" w:rsidP="005C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B86" w:rsidRPr="000C5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B59FCBA" w14:textId="77777777" w:rsidR="00116D5B" w:rsidRPr="000C5436" w:rsidRDefault="00116D5B" w:rsidP="002F247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0C543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Драматический спектакль</w:t>
            </w:r>
          </w:p>
          <w:p w14:paraId="432466E4" w14:textId="19918535" w:rsidR="001A0BDF" w:rsidRPr="000C5436" w:rsidRDefault="000C5436" w:rsidP="000C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</w:rPr>
              <w:t>«Из жизни 4</w:t>
            </w:r>
            <w:proofErr w:type="gramStart"/>
            <w:r w:rsidRPr="000C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0C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0C54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C5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5436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</w:t>
            </w:r>
          </w:p>
        </w:tc>
        <w:tc>
          <w:tcPr>
            <w:tcW w:w="2552" w:type="dxa"/>
          </w:tcPr>
          <w:p w14:paraId="668C1729" w14:textId="77777777" w:rsidR="00116D5B" w:rsidRPr="004666C5" w:rsidRDefault="00116D5B" w:rsidP="002F247E">
            <w:pPr>
              <w:ind w:righ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«Лица»</w:t>
            </w:r>
          </w:p>
          <w:p w14:paraId="200D0108" w14:textId="77777777" w:rsidR="00F54FD6" w:rsidRDefault="00116D5B" w:rsidP="002F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27617409" w14:textId="5C861CD5" w:rsidR="001A0BDF" w:rsidRPr="004666C5" w:rsidRDefault="004666C5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6D5B" w:rsidRPr="004666C5">
              <w:rPr>
                <w:rFonts w:ascii="Times New Roman" w:hAnsi="Times New Roman" w:cs="Times New Roman"/>
                <w:sz w:val="24"/>
                <w:szCs w:val="24"/>
              </w:rPr>
              <w:t>Уемская</w:t>
            </w:r>
            <w:proofErr w:type="spellEnd"/>
            <w:r w:rsidR="00116D5B" w:rsidRPr="004666C5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4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5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35A4" w:rsidRPr="009835A4">
              <w:rPr>
                <w:rFonts w:ascii="Times New Roman" w:hAnsi="Times New Roman" w:cs="Times New Roman"/>
                <w:sz w:val="24"/>
                <w:szCs w:val="24"/>
              </w:rPr>
              <w:t>Приморский округ</w:t>
            </w:r>
          </w:p>
        </w:tc>
        <w:tc>
          <w:tcPr>
            <w:tcW w:w="2126" w:type="dxa"/>
          </w:tcPr>
          <w:p w14:paraId="60AD4593" w14:textId="77777777" w:rsidR="001A0BDF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Мойсеева Вера Константинова</w:t>
            </w:r>
          </w:p>
        </w:tc>
        <w:tc>
          <w:tcPr>
            <w:tcW w:w="1701" w:type="dxa"/>
          </w:tcPr>
          <w:p w14:paraId="7252FD1A" w14:textId="2CCBDF74" w:rsidR="001A0BDF" w:rsidRPr="004666C5" w:rsidRDefault="001A0BDF" w:rsidP="000C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14:1</w:t>
            </w:r>
            <w:bookmarkStart w:id="0" w:name="_GoBack"/>
            <w:bookmarkEnd w:id="0"/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5 – 1</w:t>
            </w:r>
            <w:r w:rsidR="000C5436">
              <w:rPr>
                <w:rFonts w:ascii="Times New Roman" w:hAnsi="Times New Roman" w:cs="Times New Roman"/>
                <w:b/>
                <w:sz w:val="24"/>
                <w:szCs w:val="24"/>
              </w:rPr>
              <w:t>4:35</w:t>
            </w:r>
          </w:p>
        </w:tc>
        <w:tc>
          <w:tcPr>
            <w:tcW w:w="1181" w:type="dxa"/>
          </w:tcPr>
          <w:p w14:paraId="74C4D371" w14:textId="77777777" w:rsidR="001A0BDF" w:rsidRPr="004666C5" w:rsidRDefault="009D01ED" w:rsidP="005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1A0BDF" w:rsidRPr="00385B06" w14:paraId="04381D22" w14:textId="77777777" w:rsidTr="00AD5ADF">
        <w:trPr>
          <w:trHeight w:val="1008"/>
        </w:trPr>
        <w:tc>
          <w:tcPr>
            <w:tcW w:w="458" w:type="dxa"/>
          </w:tcPr>
          <w:p w14:paraId="4E62B428" w14:textId="7EED7A0F" w:rsidR="001A0BDF" w:rsidRPr="004666C5" w:rsidRDefault="00433519" w:rsidP="005C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BA64B95" w14:textId="77777777" w:rsidR="00521E99" w:rsidRPr="004666C5" w:rsidRDefault="00521E99" w:rsidP="002F247E">
            <w:pPr>
              <w:tabs>
                <w:tab w:val="left" w:pos="6663"/>
              </w:tabs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666C5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Драматический спектакль</w:t>
            </w:r>
          </w:p>
          <w:p w14:paraId="75AE5FED" w14:textId="381027A9" w:rsidR="00116D5B" w:rsidRPr="004666C5" w:rsidRDefault="00116D5B" w:rsidP="002F247E">
            <w:pPr>
              <w:tabs>
                <w:tab w:val="left" w:pos="6663"/>
              </w:tabs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6C5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«Мечта, которая очень хотела</w:t>
            </w:r>
            <w:r w:rsidR="00523496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66C5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сбыться»</w:t>
            </w:r>
          </w:p>
          <w:p w14:paraId="3FA890DF" w14:textId="77777777" w:rsidR="00523496" w:rsidRDefault="00116D5B" w:rsidP="002F247E">
            <w:pPr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C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по мотивам</w:t>
            </w:r>
            <w:r w:rsidR="0052349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66C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произведений </w:t>
            </w:r>
          </w:p>
          <w:p w14:paraId="3DA30E45" w14:textId="1A86C7B8" w:rsidR="001A0BDF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60749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66C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Клюева</w:t>
            </w:r>
          </w:p>
        </w:tc>
        <w:tc>
          <w:tcPr>
            <w:tcW w:w="2552" w:type="dxa"/>
          </w:tcPr>
          <w:p w14:paraId="33673A9E" w14:textId="77777777" w:rsidR="00116D5B" w:rsidRPr="004666C5" w:rsidRDefault="00116D5B" w:rsidP="002F24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Творческое объединение «Затея» группа «Хамелеон»</w:t>
            </w:r>
          </w:p>
          <w:p w14:paraId="6C8D4B71" w14:textId="72A5F93F" w:rsidR="00523496" w:rsidRDefault="00116D5B" w:rsidP="002F2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ЦДОД «Контакт» </w:t>
            </w:r>
          </w:p>
          <w:p w14:paraId="1A40992A" w14:textId="2DED47BB" w:rsidR="001A0BDF" w:rsidRPr="004666C5" w:rsidRDefault="00523496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CA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5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35A4" w:rsidRPr="00466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8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5A4" w:rsidRPr="004666C5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126" w:type="dxa"/>
          </w:tcPr>
          <w:p w14:paraId="3B40AAF6" w14:textId="77777777" w:rsidR="001A0BDF" w:rsidRPr="004666C5" w:rsidRDefault="00116D5B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Татьяна Владимировна</w:t>
            </w:r>
          </w:p>
        </w:tc>
        <w:tc>
          <w:tcPr>
            <w:tcW w:w="1701" w:type="dxa"/>
          </w:tcPr>
          <w:p w14:paraId="3AEB7CE1" w14:textId="77777777" w:rsidR="001A0BDF" w:rsidRPr="004666C5" w:rsidRDefault="001A0B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15:20 – 15:55</w:t>
            </w:r>
          </w:p>
        </w:tc>
        <w:tc>
          <w:tcPr>
            <w:tcW w:w="1181" w:type="dxa"/>
          </w:tcPr>
          <w:p w14:paraId="77229196" w14:textId="77777777" w:rsidR="001A0BDF" w:rsidRPr="004666C5" w:rsidRDefault="009D01ED" w:rsidP="005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AD5ADF" w:rsidRPr="00385B06" w14:paraId="76AD35ED" w14:textId="77777777" w:rsidTr="00AD5ADF">
        <w:trPr>
          <w:trHeight w:val="2253"/>
        </w:trPr>
        <w:tc>
          <w:tcPr>
            <w:tcW w:w="458" w:type="dxa"/>
          </w:tcPr>
          <w:p w14:paraId="77C25BB8" w14:textId="77708B82" w:rsidR="00AD5ADF" w:rsidRPr="004666C5" w:rsidRDefault="00AD5ADF" w:rsidP="005C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C4F6875" w14:textId="77777777" w:rsidR="00AD5ADF" w:rsidRPr="00433519" w:rsidRDefault="00AD5ADF" w:rsidP="003324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14:paraId="7D6723D2" w14:textId="77777777" w:rsidR="00AD5ADF" w:rsidRPr="00433519" w:rsidRDefault="00AD5ADF" w:rsidP="003324CA">
            <w:pPr>
              <w:pStyle w:val="5"/>
              <w:shd w:val="clear" w:color="auto" w:fill="auto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3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43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горе»</w:t>
            </w:r>
          </w:p>
          <w:p w14:paraId="78D62EE4" w14:textId="77777777" w:rsidR="00AD5ADF" w:rsidRPr="00433519" w:rsidRDefault="00AD5ADF" w:rsidP="003324CA">
            <w:pPr>
              <w:pStyle w:val="5"/>
              <w:shd w:val="clear" w:color="auto" w:fill="auto"/>
              <w:spacing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автор-составитель -</w:t>
            </w: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Керусова</w:t>
            </w:r>
            <w:proofErr w:type="spellEnd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14:paraId="096D1637" w14:textId="203ACABB" w:rsidR="00AD5ADF" w:rsidRPr="00523496" w:rsidRDefault="00AD5ADF" w:rsidP="005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552" w:type="dxa"/>
          </w:tcPr>
          <w:p w14:paraId="4BD1C78E" w14:textId="77777777" w:rsidR="00AD5ADF" w:rsidRPr="00433519" w:rsidRDefault="00AD5ADF" w:rsidP="003324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Театральная мастерская «Настроение»</w:t>
            </w:r>
          </w:p>
          <w:p w14:paraId="49E16DA0" w14:textId="77777777" w:rsidR="00AD5ADF" w:rsidRDefault="00AD5ADF" w:rsidP="003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МБОУ </w:t>
            </w:r>
          </w:p>
          <w:p w14:paraId="68376133" w14:textId="77777777" w:rsidR="00AD5ADF" w:rsidRDefault="00AD5ADF" w:rsidP="003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</w:t>
            </w:r>
            <w:proofErr w:type="spellStart"/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Североонежская</w:t>
            </w:r>
            <w:proofErr w:type="spellEnd"/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школа» филиал </w:t>
            </w:r>
            <w:proofErr w:type="gramStart"/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</w:t>
            </w:r>
            <w:proofErr w:type="gramEnd"/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14:paraId="2F98C5B5" w14:textId="77777777" w:rsidR="00AD5ADF" w:rsidRDefault="00AD5ADF" w:rsidP="003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«Дом детского творчества»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</w:p>
          <w:p w14:paraId="684742F5" w14:textId="12E584FA" w:rsidR="00AD5ADF" w:rsidRPr="004666C5" w:rsidRDefault="00AD5A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Плесецкий</w:t>
            </w:r>
            <w:proofErr w:type="spellEnd"/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округ</w:t>
            </w:r>
          </w:p>
        </w:tc>
        <w:tc>
          <w:tcPr>
            <w:tcW w:w="2126" w:type="dxa"/>
          </w:tcPr>
          <w:p w14:paraId="10E09E1A" w14:textId="6CDC315C" w:rsidR="00AD5ADF" w:rsidRPr="004666C5" w:rsidRDefault="00AD5A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Керусова</w:t>
            </w:r>
            <w:proofErr w:type="spellEnd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14:paraId="141E10E8" w14:textId="1897FE98" w:rsidR="00AD5ADF" w:rsidRPr="004666C5" w:rsidRDefault="00AD5ADF" w:rsidP="00AD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46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16:25</w:t>
            </w:r>
          </w:p>
        </w:tc>
        <w:tc>
          <w:tcPr>
            <w:tcW w:w="1181" w:type="dxa"/>
          </w:tcPr>
          <w:p w14:paraId="607B565E" w14:textId="62F1CAA4" w:rsidR="00AD5ADF" w:rsidRPr="004666C5" w:rsidRDefault="00AD5ADF" w:rsidP="005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AD5ADF" w:rsidRPr="00385B06" w14:paraId="76051A11" w14:textId="77777777" w:rsidTr="00AD5ADF">
        <w:trPr>
          <w:trHeight w:val="2253"/>
        </w:trPr>
        <w:tc>
          <w:tcPr>
            <w:tcW w:w="458" w:type="dxa"/>
          </w:tcPr>
          <w:p w14:paraId="6693CC04" w14:textId="6B0EB9F9" w:rsidR="00AD5ADF" w:rsidRPr="004666C5" w:rsidRDefault="00AD5ADF" w:rsidP="005C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14:paraId="38651619" w14:textId="77777777" w:rsidR="00AD5ADF" w:rsidRPr="00433519" w:rsidRDefault="00AD5ADF" w:rsidP="003324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14:paraId="190D90EE" w14:textId="77777777" w:rsidR="00AD5ADF" w:rsidRPr="00433519" w:rsidRDefault="00AD5ADF" w:rsidP="003324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«Этот маленький городок»</w:t>
            </w:r>
          </w:p>
          <w:p w14:paraId="387DB7C1" w14:textId="77777777" w:rsidR="00AD5ADF" w:rsidRDefault="00AD5ADF" w:rsidP="00332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Елфимов Николай, композиция </w:t>
            </w:r>
          </w:p>
          <w:p w14:paraId="4F0691FD" w14:textId="49FF30EB" w:rsidR="00AD5ADF" w:rsidRPr="00523496" w:rsidRDefault="00AD5ADF" w:rsidP="00523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 w:eastAsia="ru-RU"/>
              </w:rPr>
            </w:pPr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стихам </w:t>
            </w:r>
            <w:proofErr w:type="spellStart"/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Сольвычегодских</w:t>
            </w:r>
            <w:proofErr w:type="spellEnd"/>
            <w:r w:rsidRPr="004335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детей-поэтов</w:t>
            </w:r>
          </w:p>
        </w:tc>
        <w:tc>
          <w:tcPr>
            <w:tcW w:w="2552" w:type="dxa"/>
          </w:tcPr>
          <w:p w14:paraId="5E047DFD" w14:textId="77777777" w:rsidR="00AD5ADF" w:rsidRPr="00433519" w:rsidRDefault="00AD5ADF" w:rsidP="003324CA">
            <w:pPr>
              <w:ind w:right="147"/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519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Театр-студия «</w:t>
            </w:r>
            <w:proofErr w:type="spellStart"/>
            <w:r w:rsidRPr="00433519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Мозайка</w:t>
            </w:r>
            <w:proofErr w:type="spellEnd"/>
            <w:r w:rsidRPr="00433519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им. А.Н. </w:t>
            </w:r>
            <w:proofErr w:type="spellStart"/>
            <w:r w:rsidRPr="00433519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Аруева</w:t>
            </w:r>
            <w:proofErr w:type="spellEnd"/>
          </w:p>
          <w:p w14:paraId="6D622BD9" w14:textId="77777777" w:rsidR="00AD5ADF" w:rsidRDefault="00AD5ADF" w:rsidP="0033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СП «ЦДО» МОУ «</w:t>
            </w:r>
            <w:proofErr w:type="spellStart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Шипицынская</w:t>
            </w:r>
            <w:proofErr w:type="spellEnd"/>
            <w:r w:rsidRPr="004335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1B7D43" w14:textId="6A3914F9" w:rsidR="00AD5ADF" w:rsidRPr="004666C5" w:rsidRDefault="00AD5A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5A4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9835A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126" w:type="dxa"/>
          </w:tcPr>
          <w:p w14:paraId="2AE67916" w14:textId="77777777" w:rsidR="00AD5ADF" w:rsidRPr="00433519" w:rsidRDefault="00AD5ADF" w:rsidP="0033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Елфимов Николай Анатольевич,</w:t>
            </w:r>
          </w:p>
          <w:p w14:paraId="1BA151D4" w14:textId="66C018A8" w:rsidR="00AD5ADF" w:rsidRPr="004666C5" w:rsidRDefault="00AD5ADF" w:rsidP="002F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19">
              <w:rPr>
                <w:rFonts w:ascii="Times New Roman" w:hAnsi="Times New Roman" w:cs="Times New Roman"/>
                <w:sz w:val="24"/>
                <w:szCs w:val="24"/>
              </w:rPr>
              <w:t>Елфимова Алена Дмитриевна</w:t>
            </w:r>
          </w:p>
        </w:tc>
        <w:tc>
          <w:tcPr>
            <w:tcW w:w="1701" w:type="dxa"/>
          </w:tcPr>
          <w:p w14:paraId="16CCE75E" w14:textId="68EEAD45" w:rsidR="00AD5ADF" w:rsidRPr="004666C5" w:rsidRDefault="00AD5ADF" w:rsidP="008D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16:30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35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D4E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14:paraId="4DD4C136" w14:textId="0669E049" w:rsidR="00AD5ADF" w:rsidRPr="004666C5" w:rsidRDefault="00AD5ADF" w:rsidP="005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Зритель-</w:t>
            </w:r>
            <w:proofErr w:type="spellStart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D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</w:tbl>
    <w:p w14:paraId="726EF686" w14:textId="0D49A61F" w:rsidR="002A7854" w:rsidRPr="001C2E5A" w:rsidRDefault="002A7854" w:rsidP="00523496">
      <w:pPr>
        <w:tabs>
          <w:tab w:val="left" w:pos="2304"/>
        </w:tabs>
        <w:spacing w:after="0"/>
        <w:rPr>
          <w:rFonts w:ascii="Times New Roman" w:hAnsi="Times New Roman" w:cs="Times New Roman"/>
          <w:sz w:val="24"/>
        </w:rPr>
      </w:pPr>
    </w:p>
    <w:sectPr w:rsidR="002A7854" w:rsidRPr="001C2E5A" w:rsidSect="00CA4820">
      <w:pgSz w:w="11906" w:h="16838"/>
      <w:pgMar w:top="142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D4"/>
    <w:rsid w:val="00020B2A"/>
    <w:rsid w:val="00022903"/>
    <w:rsid w:val="000A62C9"/>
    <w:rsid w:val="000C5436"/>
    <w:rsid w:val="00116D5B"/>
    <w:rsid w:val="001A0BDF"/>
    <w:rsid w:val="001C0EEF"/>
    <w:rsid w:val="001C2E5A"/>
    <w:rsid w:val="0023233F"/>
    <w:rsid w:val="002A7854"/>
    <w:rsid w:val="002B2283"/>
    <w:rsid w:val="002E1EB0"/>
    <w:rsid w:val="002F247E"/>
    <w:rsid w:val="00306E66"/>
    <w:rsid w:val="00310FD0"/>
    <w:rsid w:val="003120BB"/>
    <w:rsid w:val="003131D8"/>
    <w:rsid w:val="00385B06"/>
    <w:rsid w:val="00397CBB"/>
    <w:rsid w:val="00414185"/>
    <w:rsid w:val="00433519"/>
    <w:rsid w:val="00434CA6"/>
    <w:rsid w:val="0046196A"/>
    <w:rsid w:val="004666C5"/>
    <w:rsid w:val="004C247B"/>
    <w:rsid w:val="004E4C2E"/>
    <w:rsid w:val="004E58D8"/>
    <w:rsid w:val="004F63E8"/>
    <w:rsid w:val="00521E99"/>
    <w:rsid w:val="00523496"/>
    <w:rsid w:val="005C17CF"/>
    <w:rsid w:val="006212F0"/>
    <w:rsid w:val="006A55A0"/>
    <w:rsid w:val="006D370F"/>
    <w:rsid w:val="006E4924"/>
    <w:rsid w:val="006F305B"/>
    <w:rsid w:val="007A46B3"/>
    <w:rsid w:val="007A5379"/>
    <w:rsid w:val="007B0341"/>
    <w:rsid w:val="00802955"/>
    <w:rsid w:val="00807C23"/>
    <w:rsid w:val="008221A3"/>
    <w:rsid w:val="00822515"/>
    <w:rsid w:val="00894F4D"/>
    <w:rsid w:val="00897B1F"/>
    <w:rsid w:val="008A51A0"/>
    <w:rsid w:val="008D4ECA"/>
    <w:rsid w:val="008D6144"/>
    <w:rsid w:val="00905844"/>
    <w:rsid w:val="009835A4"/>
    <w:rsid w:val="009D01ED"/>
    <w:rsid w:val="00A02ED4"/>
    <w:rsid w:val="00A04607"/>
    <w:rsid w:val="00A44A5B"/>
    <w:rsid w:val="00A60960"/>
    <w:rsid w:val="00AD5ADF"/>
    <w:rsid w:val="00B37E52"/>
    <w:rsid w:val="00B95140"/>
    <w:rsid w:val="00BB5E63"/>
    <w:rsid w:val="00BC0295"/>
    <w:rsid w:val="00BD6500"/>
    <w:rsid w:val="00C114BE"/>
    <w:rsid w:val="00C158D2"/>
    <w:rsid w:val="00CA4820"/>
    <w:rsid w:val="00CA495B"/>
    <w:rsid w:val="00D02B86"/>
    <w:rsid w:val="00D068E5"/>
    <w:rsid w:val="00D60749"/>
    <w:rsid w:val="00D65F11"/>
    <w:rsid w:val="00D7470C"/>
    <w:rsid w:val="00DB12D4"/>
    <w:rsid w:val="00DC4040"/>
    <w:rsid w:val="00EB4380"/>
    <w:rsid w:val="00ED27C2"/>
    <w:rsid w:val="00F54FD6"/>
    <w:rsid w:val="00F56790"/>
    <w:rsid w:val="00F6745E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9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0341"/>
    <w:pPr>
      <w:ind w:left="720"/>
      <w:contextualSpacing/>
    </w:pPr>
  </w:style>
  <w:style w:type="character" w:customStyle="1" w:styleId="a7">
    <w:name w:val="Основной текст_"/>
    <w:link w:val="5"/>
    <w:rsid w:val="00385B06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7"/>
    <w:rsid w:val="00385B06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8">
    <w:name w:val="No Spacing"/>
    <w:uiPriority w:val="1"/>
    <w:qFormat/>
    <w:rsid w:val="00116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0341"/>
    <w:pPr>
      <w:ind w:left="720"/>
      <w:contextualSpacing/>
    </w:pPr>
  </w:style>
  <w:style w:type="character" w:customStyle="1" w:styleId="a7">
    <w:name w:val="Основной текст_"/>
    <w:link w:val="5"/>
    <w:rsid w:val="00385B06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7"/>
    <w:rsid w:val="00385B06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8">
    <w:name w:val="No Spacing"/>
    <w:uiPriority w:val="1"/>
    <w:qFormat/>
    <w:rsid w:val="00116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Копосова</dc:creator>
  <cp:lastModifiedBy>User</cp:lastModifiedBy>
  <cp:revision>21</cp:revision>
  <cp:lastPrinted>2024-03-20T10:44:00Z</cp:lastPrinted>
  <dcterms:created xsi:type="dcterms:W3CDTF">2024-03-20T07:43:00Z</dcterms:created>
  <dcterms:modified xsi:type="dcterms:W3CDTF">2024-03-25T12:00:00Z</dcterms:modified>
</cp:coreProperties>
</file>