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64689" w14:textId="77777777" w:rsidR="00A340CC" w:rsidRPr="004224B3" w:rsidRDefault="00A340CC" w:rsidP="005734CF">
      <w:pPr>
        <w:framePr w:hSpace="180" w:wrap="around" w:vAnchor="text" w:hAnchor="margin" w:y="-592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24B3">
        <w:rPr>
          <w:rFonts w:ascii="Times New Roman" w:hAnsi="Times New Roman" w:cs="Times New Roman"/>
          <w:b/>
          <w:sz w:val="26"/>
          <w:szCs w:val="26"/>
        </w:rPr>
        <w:t xml:space="preserve">ПРОГРАММА ОБЛАСТНОГО ФЕСТИВАЛЯ </w:t>
      </w:r>
    </w:p>
    <w:p w14:paraId="626CBD19" w14:textId="77777777" w:rsidR="00A340CC" w:rsidRPr="004224B3" w:rsidRDefault="00A340CC" w:rsidP="005734CF">
      <w:pPr>
        <w:framePr w:hSpace="180" w:wrap="around" w:vAnchor="text" w:hAnchor="margin" w:y="-592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24B3">
        <w:rPr>
          <w:rFonts w:ascii="Times New Roman" w:hAnsi="Times New Roman" w:cs="Times New Roman"/>
          <w:b/>
          <w:sz w:val="26"/>
          <w:szCs w:val="26"/>
        </w:rPr>
        <w:t>ДЕТСКО-ЮНОШЕСКОГО ТВОРЧЕСТВА</w:t>
      </w:r>
    </w:p>
    <w:p w14:paraId="009F654B" w14:textId="77777777" w:rsidR="003B541D" w:rsidRPr="004224B3" w:rsidRDefault="00A340CC" w:rsidP="00573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24B3">
        <w:rPr>
          <w:rFonts w:ascii="Times New Roman" w:hAnsi="Times New Roman" w:cs="Times New Roman"/>
          <w:b/>
          <w:sz w:val="26"/>
          <w:szCs w:val="26"/>
        </w:rPr>
        <w:t>«СОБЫТИЕ»</w:t>
      </w:r>
      <w:r w:rsidR="00BD2F67" w:rsidRPr="004224B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DFD8F5C" w14:textId="6577B1FA" w:rsidR="00BD2F67" w:rsidRPr="004224B3" w:rsidRDefault="00BD6112" w:rsidP="005734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224B3">
        <w:rPr>
          <w:rFonts w:ascii="Times New Roman" w:hAnsi="Times New Roman" w:cs="Times New Roman"/>
          <w:sz w:val="26"/>
          <w:szCs w:val="26"/>
          <w:u w:val="single"/>
        </w:rPr>
        <w:t>29</w:t>
      </w:r>
      <w:r w:rsidR="00BD2F67" w:rsidRPr="004224B3">
        <w:rPr>
          <w:rFonts w:ascii="Times New Roman" w:hAnsi="Times New Roman" w:cs="Times New Roman"/>
          <w:sz w:val="26"/>
          <w:szCs w:val="26"/>
          <w:u w:val="single"/>
        </w:rPr>
        <w:t xml:space="preserve"> – </w:t>
      </w:r>
      <w:r w:rsidRPr="004224B3">
        <w:rPr>
          <w:rFonts w:ascii="Times New Roman" w:hAnsi="Times New Roman" w:cs="Times New Roman"/>
          <w:sz w:val="26"/>
          <w:szCs w:val="26"/>
          <w:u w:val="single"/>
        </w:rPr>
        <w:t>31</w:t>
      </w:r>
      <w:r w:rsidR="00BD2F67" w:rsidRPr="004224B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224B3">
        <w:rPr>
          <w:rFonts w:ascii="Times New Roman" w:hAnsi="Times New Roman" w:cs="Times New Roman"/>
          <w:sz w:val="26"/>
          <w:szCs w:val="26"/>
          <w:u w:val="single"/>
        </w:rPr>
        <w:t>МАРТА</w:t>
      </w:r>
      <w:r w:rsidR="00BD2F67" w:rsidRPr="004224B3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 w:rsidRPr="004224B3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BD2F67" w:rsidRPr="004224B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224B3">
        <w:rPr>
          <w:rFonts w:ascii="Times New Roman" w:hAnsi="Times New Roman" w:cs="Times New Roman"/>
          <w:sz w:val="26"/>
          <w:szCs w:val="26"/>
          <w:u w:val="single"/>
        </w:rPr>
        <w:t>ГОДА</w:t>
      </w:r>
    </w:p>
    <w:p w14:paraId="0371C792" w14:textId="77777777" w:rsidR="00BD2F67" w:rsidRPr="004224B3" w:rsidRDefault="00BD2F67" w:rsidP="005734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horzAnchor="margin" w:tblpY="617"/>
        <w:tblW w:w="10372" w:type="dxa"/>
        <w:tblLayout w:type="fixed"/>
        <w:tblLook w:val="04A0" w:firstRow="1" w:lastRow="0" w:firstColumn="1" w:lastColumn="0" w:noHBand="0" w:noVBand="1"/>
      </w:tblPr>
      <w:tblGrid>
        <w:gridCol w:w="1555"/>
        <w:gridCol w:w="6520"/>
        <w:gridCol w:w="2284"/>
        <w:gridCol w:w="13"/>
      </w:tblGrid>
      <w:tr w:rsidR="005734CF" w:rsidRPr="004224B3" w14:paraId="3C28DB9E" w14:textId="77777777" w:rsidTr="004224B3">
        <w:trPr>
          <w:trHeight w:val="416"/>
        </w:trPr>
        <w:tc>
          <w:tcPr>
            <w:tcW w:w="10372" w:type="dxa"/>
            <w:gridSpan w:val="4"/>
            <w:shd w:val="clear" w:color="auto" w:fill="FDE9D9" w:themeFill="accent6" w:themeFillTint="33"/>
            <w:vAlign w:val="center"/>
          </w:tcPr>
          <w:p w14:paraId="469423A9" w14:textId="77777777" w:rsidR="005734CF" w:rsidRPr="004224B3" w:rsidRDefault="005734CF" w:rsidP="005734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b/>
                <w:sz w:val="26"/>
                <w:szCs w:val="26"/>
              </w:rPr>
              <w:t>29 МАРТА 2024 ГОДА (пятница)</w:t>
            </w:r>
          </w:p>
        </w:tc>
      </w:tr>
      <w:tr w:rsidR="005734CF" w:rsidRPr="004224B3" w14:paraId="5E1BC06A" w14:textId="77777777" w:rsidTr="004224B3">
        <w:trPr>
          <w:gridAfter w:val="1"/>
          <w:wAfter w:w="13" w:type="dxa"/>
          <w:trHeight w:val="979"/>
        </w:trPr>
        <w:tc>
          <w:tcPr>
            <w:tcW w:w="1555" w:type="dxa"/>
          </w:tcPr>
          <w:p w14:paraId="067E1258" w14:textId="77777777" w:rsidR="005734CF" w:rsidRPr="004224B3" w:rsidRDefault="005734CF" w:rsidP="00580D6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sz w:val="26"/>
                <w:szCs w:val="26"/>
              </w:rPr>
              <w:t>08:00 – 09:30</w:t>
            </w:r>
          </w:p>
        </w:tc>
        <w:tc>
          <w:tcPr>
            <w:tcW w:w="6520" w:type="dxa"/>
          </w:tcPr>
          <w:p w14:paraId="2D927A8F" w14:textId="77777777" w:rsidR="005734CF" w:rsidRPr="004224B3" w:rsidRDefault="005734CF" w:rsidP="005734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b/>
                <w:sz w:val="26"/>
                <w:szCs w:val="26"/>
              </w:rPr>
              <w:t>Регистрация участников</w:t>
            </w:r>
          </w:p>
          <w:p w14:paraId="67748974" w14:textId="77777777" w:rsidR="005734CF" w:rsidRPr="004224B3" w:rsidRDefault="005734CF" w:rsidP="005734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84" w:type="dxa"/>
          </w:tcPr>
          <w:p w14:paraId="7CCA083F" w14:textId="77777777" w:rsidR="005734CF" w:rsidRPr="004224B3" w:rsidRDefault="005734CF" w:rsidP="005734C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sz w:val="26"/>
                <w:szCs w:val="26"/>
              </w:rPr>
              <w:t>Зал массовых мероприятий,</w:t>
            </w:r>
          </w:p>
          <w:p w14:paraId="6DAB424F" w14:textId="77777777" w:rsidR="005734CF" w:rsidRPr="004224B3" w:rsidRDefault="005734CF" w:rsidP="005734C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sz w:val="26"/>
                <w:szCs w:val="26"/>
              </w:rPr>
              <w:t>2 этаж</w:t>
            </w:r>
          </w:p>
        </w:tc>
      </w:tr>
      <w:tr w:rsidR="000464C2" w:rsidRPr="004224B3" w14:paraId="2891A0CE" w14:textId="77777777" w:rsidTr="000464C2">
        <w:trPr>
          <w:gridAfter w:val="1"/>
          <w:wAfter w:w="13" w:type="dxa"/>
          <w:trHeight w:val="224"/>
        </w:trPr>
        <w:tc>
          <w:tcPr>
            <w:tcW w:w="1555" w:type="dxa"/>
          </w:tcPr>
          <w:p w14:paraId="7D6C61FA" w14:textId="56221F90" w:rsidR="000464C2" w:rsidRPr="004224B3" w:rsidRDefault="000464C2" w:rsidP="000464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6520" w:type="dxa"/>
          </w:tcPr>
          <w:p w14:paraId="41F7BE10" w14:textId="7621BDF6" w:rsidR="000464C2" w:rsidRPr="004224B3" w:rsidRDefault="000464C2" w:rsidP="000464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</w:t>
            </w:r>
          </w:p>
        </w:tc>
        <w:tc>
          <w:tcPr>
            <w:tcW w:w="2284" w:type="dxa"/>
          </w:tcPr>
          <w:p w14:paraId="078180BB" w14:textId="77777777" w:rsidR="000464C2" w:rsidRPr="004224B3" w:rsidRDefault="000464C2" w:rsidP="000464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24B3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4224B3">
              <w:rPr>
                <w:rFonts w:ascii="Times New Roman" w:hAnsi="Times New Roman" w:cs="Times New Roman"/>
                <w:sz w:val="26"/>
                <w:szCs w:val="26"/>
              </w:rPr>
              <w:t>. № 77,</w:t>
            </w:r>
          </w:p>
          <w:p w14:paraId="58434A98" w14:textId="0E342AE0" w:rsidR="000464C2" w:rsidRPr="004224B3" w:rsidRDefault="000464C2" w:rsidP="000464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sz w:val="26"/>
                <w:szCs w:val="26"/>
              </w:rPr>
              <w:t>4 этаж</w:t>
            </w:r>
          </w:p>
        </w:tc>
      </w:tr>
      <w:tr w:rsidR="005734CF" w:rsidRPr="004224B3" w14:paraId="14DA56BC" w14:textId="77777777" w:rsidTr="004224B3">
        <w:trPr>
          <w:gridAfter w:val="1"/>
          <w:wAfter w:w="13" w:type="dxa"/>
          <w:trHeight w:val="611"/>
        </w:trPr>
        <w:tc>
          <w:tcPr>
            <w:tcW w:w="1555" w:type="dxa"/>
          </w:tcPr>
          <w:p w14:paraId="69B19C1D" w14:textId="77777777" w:rsidR="005734CF" w:rsidRPr="004224B3" w:rsidRDefault="005734CF" w:rsidP="00580D6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sz w:val="26"/>
                <w:szCs w:val="26"/>
              </w:rPr>
              <w:t>09:30 – 10:00</w:t>
            </w:r>
          </w:p>
        </w:tc>
        <w:tc>
          <w:tcPr>
            <w:tcW w:w="6520" w:type="dxa"/>
          </w:tcPr>
          <w:p w14:paraId="5DBEFD2B" w14:textId="77777777" w:rsidR="005734CF" w:rsidRPr="004224B3" w:rsidRDefault="005734CF" w:rsidP="005734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b/>
                <w:sz w:val="26"/>
                <w:szCs w:val="26"/>
              </w:rPr>
              <w:t>Открытие фестиваля</w:t>
            </w:r>
          </w:p>
        </w:tc>
        <w:tc>
          <w:tcPr>
            <w:tcW w:w="2284" w:type="dxa"/>
          </w:tcPr>
          <w:p w14:paraId="03034566" w14:textId="77777777" w:rsidR="005734CF" w:rsidRPr="004224B3" w:rsidRDefault="005734CF" w:rsidP="005734C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sz w:val="26"/>
                <w:szCs w:val="26"/>
              </w:rPr>
              <w:t>Зрительный зал,</w:t>
            </w:r>
          </w:p>
          <w:p w14:paraId="5D4756D0" w14:textId="457EFECC" w:rsidR="005734CF" w:rsidRPr="004224B3" w:rsidRDefault="005734CF" w:rsidP="005734C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sz w:val="26"/>
                <w:szCs w:val="26"/>
              </w:rPr>
              <w:t>2 этаж</w:t>
            </w:r>
          </w:p>
        </w:tc>
      </w:tr>
      <w:tr w:rsidR="005734CF" w:rsidRPr="004224B3" w14:paraId="1B2F6223" w14:textId="77777777" w:rsidTr="004224B3">
        <w:trPr>
          <w:gridAfter w:val="1"/>
          <w:wAfter w:w="13" w:type="dxa"/>
          <w:trHeight w:val="1197"/>
        </w:trPr>
        <w:tc>
          <w:tcPr>
            <w:tcW w:w="1555" w:type="dxa"/>
            <w:vMerge w:val="restart"/>
          </w:tcPr>
          <w:p w14:paraId="173E36BA" w14:textId="2C001002" w:rsidR="005734CF" w:rsidRPr="004224B3" w:rsidRDefault="005734CF" w:rsidP="00580D6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sz w:val="26"/>
                <w:szCs w:val="26"/>
              </w:rPr>
              <w:t>10:00 – 1</w:t>
            </w:r>
            <w:r w:rsidR="00DA367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224B3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6520" w:type="dxa"/>
          </w:tcPr>
          <w:p w14:paraId="48C63B89" w14:textId="77777777" w:rsidR="005734CF" w:rsidRPr="004224B3" w:rsidRDefault="005734CF" w:rsidP="005734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b/>
                <w:sz w:val="26"/>
                <w:szCs w:val="26"/>
              </w:rPr>
              <w:t>Конкурсные программы</w:t>
            </w:r>
          </w:p>
          <w:p w14:paraId="77E6D8EC" w14:textId="77777777" w:rsidR="005734CF" w:rsidRPr="004224B3" w:rsidRDefault="005734CF" w:rsidP="005734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«Исполнители </w:t>
            </w:r>
          </w:p>
          <w:p w14:paraId="6E1CD3FC" w14:textId="77777777" w:rsidR="005734CF" w:rsidRPr="004224B3" w:rsidRDefault="005734CF" w:rsidP="005734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литературных произведений», </w:t>
            </w:r>
          </w:p>
          <w:p w14:paraId="62FD6D4C" w14:textId="77777777" w:rsidR="005734CF" w:rsidRPr="004224B3" w:rsidRDefault="005734CF" w:rsidP="005734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b/>
                <w:sz w:val="26"/>
                <w:szCs w:val="26"/>
              </w:rPr>
              <w:t>«Авторы литературных произведений»</w:t>
            </w:r>
          </w:p>
        </w:tc>
        <w:tc>
          <w:tcPr>
            <w:tcW w:w="2284" w:type="dxa"/>
          </w:tcPr>
          <w:p w14:paraId="2F56D51A" w14:textId="77777777" w:rsidR="005734CF" w:rsidRPr="004224B3" w:rsidRDefault="005734CF" w:rsidP="005734C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sz w:val="26"/>
                <w:szCs w:val="26"/>
              </w:rPr>
              <w:t>Выставочный зал «Старый Архангельск»,</w:t>
            </w:r>
          </w:p>
          <w:p w14:paraId="313A0DC7" w14:textId="77777777" w:rsidR="005734CF" w:rsidRPr="004224B3" w:rsidRDefault="005734CF" w:rsidP="005734C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sz w:val="26"/>
                <w:szCs w:val="26"/>
              </w:rPr>
              <w:t>0 этаж</w:t>
            </w:r>
          </w:p>
        </w:tc>
      </w:tr>
      <w:tr w:rsidR="005734CF" w:rsidRPr="004224B3" w14:paraId="3A40037C" w14:textId="77777777" w:rsidTr="004224B3">
        <w:trPr>
          <w:gridAfter w:val="1"/>
          <w:wAfter w:w="13" w:type="dxa"/>
          <w:trHeight w:val="544"/>
        </w:trPr>
        <w:tc>
          <w:tcPr>
            <w:tcW w:w="1555" w:type="dxa"/>
            <w:vMerge/>
          </w:tcPr>
          <w:p w14:paraId="03D4A033" w14:textId="77777777" w:rsidR="005734CF" w:rsidRPr="004224B3" w:rsidRDefault="005734CF" w:rsidP="00580D6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14:paraId="68C9B7F3" w14:textId="77777777" w:rsidR="005734CF" w:rsidRPr="004224B3" w:rsidRDefault="005734CF" w:rsidP="005734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b/>
                <w:sz w:val="26"/>
                <w:szCs w:val="26"/>
              </w:rPr>
              <w:t>Конкурсные программы</w:t>
            </w:r>
          </w:p>
          <w:p w14:paraId="7BBB0972" w14:textId="131AC886" w:rsidR="004224B3" w:rsidRPr="004224B3" w:rsidRDefault="004224B3" w:rsidP="005734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b/>
                <w:sz w:val="26"/>
                <w:szCs w:val="26"/>
              </w:rPr>
              <w:t>«Театр кукол»</w:t>
            </w:r>
            <w:r w:rsidR="00682078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4224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54363D27" w14:textId="04599523" w:rsidR="005734CF" w:rsidRPr="004224B3" w:rsidRDefault="005734CF" w:rsidP="005734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«Литературные </w:t>
            </w:r>
          </w:p>
          <w:p w14:paraId="3FD4E6B2" w14:textId="1DA2D67F" w:rsidR="005734CF" w:rsidRPr="004224B3" w:rsidRDefault="005734CF" w:rsidP="009C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b/>
                <w:sz w:val="26"/>
                <w:szCs w:val="26"/>
              </w:rPr>
              <w:t>и литературно-музыкальные композиции»,</w:t>
            </w:r>
          </w:p>
          <w:p w14:paraId="21BA52BC" w14:textId="77777777" w:rsidR="005734CF" w:rsidRPr="004224B3" w:rsidRDefault="005734CF" w:rsidP="004224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b/>
                <w:sz w:val="26"/>
                <w:szCs w:val="26"/>
              </w:rPr>
              <w:t>«Драматические спектакли»</w:t>
            </w:r>
          </w:p>
          <w:p w14:paraId="03CB17B4" w14:textId="2C4739E2" w:rsidR="004224B3" w:rsidRPr="004224B3" w:rsidRDefault="004224B3" w:rsidP="004224B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(</w:t>
            </w:r>
            <w:r w:rsidR="00E2640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расписание</w:t>
            </w:r>
            <w:r w:rsidRPr="004224B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выступлений </w:t>
            </w:r>
          </w:p>
          <w:p w14:paraId="7D95F244" w14:textId="22E17AF7" w:rsidR="004224B3" w:rsidRPr="004224B3" w:rsidRDefault="00E26405" w:rsidP="004224B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указано в</w:t>
            </w:r>
            <w:r w:rsidR="004224B3" w:rsidRPr="004224B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отдельной программе)</w:t>
            </w:r>
          </w:p>
        </w:tc>
        <w:tc>
          <w:tcPr>
            <w:tcW w:w="2284" w:type="dxa"/>
          </w:tcPr>
          <w:p w14:paraId="4856A3BD" w14:textId="7745FA5B" w:rsidR="000464C2" w:rsidRDefault="005734CF" w:rsidP="00000E3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sz w:val="26"/>
                <w:szCs w:val="26"/>
              </w:rPr>
              <w:t>Зрит</w:t>
            </w:r>
            <w:r w:rsidR="00000E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224B3">
              <w:rPr>
                <w:rFonts w:ascii="Times New Roman" w:hAnsi="Times New Roman" w:cs="Times New Roman"/>
                <w:sz w:val="26"/>
                <w:szCs w:val="26"/>
              </w:rPr>
              <w:t xml:space="preserve"> зал,</w:t>
            </w:r>
            <w:r w:rsidR="00000E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24B3">
              <w:rPr>
                <w:rFonts w:ascii="Times New Roman" w:hAnsi="Times New Roman" w:cs="Times New Roman"/>
                <w:sz w:val="26"/>
                <w:szCs w:val="26"/>
              </w:rPr>
              <w:t>2 этаж</w:t>
            </w:r>
            <w:r w:rsidR="000464C2">
              <w:rPr>
                <w:rFonts w:ascii="Times New Roman" w:hAnsi="Times New Roman" w:cs="Times New Roman"/>
                <w:sz w:val="26"/>
                <w:szCs w:val="26"/>
              </w:rPr>
              <w:t xml:space="preserve"> /</w:t>
            </w:r>
          </w:p>
          <w:p w14:paraId="41ECF356" w14:textId="73C19170" w:rsidR="005734CF" w:rsidRPr="004224B3" w:rsidRDefault="00000E37" w:rsidP="00000E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0464C2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="000464C2">
              <w:rPr>
                <w:rFonts w:ascii="Times New Roman" w:hAnsi="Times New Roman" w:cs="Times New Roman"/>
                <w:sz w:val="26"/>
                <w:szCs w:val="26"/>
              </w:rPr>
              <w:t>. № 68, 3 этаж 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464C2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="000464C2">
              <w:rPr>
                <w:rFonts w:ascii="Times New Roman" w:hAnsi="Times New Roman" w:cs="Times New Roman"/>
                <w:sz w:val="26"/>
                <w:szCs w:val="26"/>
              </w:rPr>
              <w:t>. № 69, 3 этаж</w:t>
            </w:r>
          </w:p>
        </w:tc>
      </w:tr>
      <w:tr w:rsidR="005734CF" w:rsidRPr="004224B3" w14:paraId="4724DF40" w14:textId="77777777" w:rsidTr="004224B3">
        <w:trPr>
          <w:gridAfter w:val="1"/>
          <w:wAfter w:w="13" w:type="dxa"/>
          <w:trHeight w:val="365"/>
        </w:trPr>
        <w:tc>
          <w:tcPr>
            <w:tcW w:w="1555" w:type="dxa"/>
          </w:tcPr>
          <w:p w14:paraId="44D26C56" w14:textId="77777777" w:rsidR="005734CF" w:rsidRPr="004224B3" w:rsidRDefault="005734CF" w:rsidP="00580D6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sz w:val="26"/>
                <w:szCs w:val="26"/>
              </w:rPr>
              <w:t>13:00 – 15:00</w:t>
            </w:r>
          </w:p>
        </w:tc>
        <w:tc>
          <w:tcPr>
            <w:tcW w:w="6520" w:type="dxa"/>
          </w:tcPr>
          <w:p w14:paraId="5792F33C" w14:textId="77777777" w:rsidR="005734CF" w:rsidRPr="004224B3" w:rsidRDefault="005734CF" w:rsidP="005734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b/>
                <w:sz w:val="26"/>
                <w:szCs w:val="26"/>
              </w:rPr>
              <w:t>Обед</w:t>
            </w:r>
          </w:p>
          <w:p w14:paraId="3B8A3664" w14:textId="77777777" w:rsidR="005734CF" w:rsidRPr="004224B3" w:rsidRDefault="005734CF" w:rsidP="005734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i/>
                <w:sz w:val="26"/>
                <w:szCs w:val="26"/>
              </w:rPr>
              <w:t>(по отдельному графику)</w:t>
            </w:r>
          </w:p>
        </w:tc>
        <w:tc>
          <w:tcPr>
            <w:tcW w:w="2284" w:type="dxa"/>
            <w:vMerge w:val="restart"/>
          </w:tcPr>
          <w:p w14:paraId="25B31132" w14:textId="733258FE" w:rsidR="005734CF" w:rsidRPr="004224B3" w:rsidRDefault="005734CF" w:rsidP="004224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sz w:val="26"/>
                <w:szCs w:val="26"/>
              </w:rPr>
              <w:t>Кафе</w:t>
            </w:r>
          </w:p>
          <w:p w14:paraId="61A77D0F" w14:textId="77777777" w:rsidR="005734CF" w:rsidRPr="004224B3" w:rsidRDefault="005734CF" w:rsidP="004224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sz w:val="26"/>
                <w:szCs w:val="26"/>
              </w:rPr>
              <w:t>ГБОУ «ДДЮТ»,</w:t>
            </w:r>
          </w:p>
          <w:p w14:paraId="1FF6C9BD" w14:textId="77777777" w:rsidR="004224B3" w:rsidRPr="004224B3" w:rsidRDefault="005734CF" w:rsidP="004224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sz w:val="26"/>
                <w:szCs w:val="26"/>
              </w:rPr>
              <w:t>1 этаж</w:t>
            </w:r>
          </w:p>
          <w:p w14:paraId="717596BE" w14:textId="3D9F3666" w:rsidR="004224B3" w:rsidRPr="004224B3" w:rsidRDefault="004224B3" w:rsidP="004224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4CF" w:rsidRPr="004224B3" w14:paraId="06E976CB" w14:textId="77777777" w:rsidTr="004224B3">
        <w:trPr>
          <w:gridAfter w:val="1"/>
          <w:wAfter w:w="13" w:type="dxa"/>
          <w:trHeight w:val="407"/>
        </w:trPr>
        <w:tc>
          <w:tcPr>
            <w:tcW w:w="1555" w:type="dxa"/>
          </w:tcPr>
          <w:p w14:paraId="6C956733" w14:textId="77777777" w:rsidR="005734CF" w:rsidRPr="004224B3" w:rsidRDefault="005734CF" w:rsidP="00580D6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sz w:val="26"/>
                <w:szCs w:val="26"/>
              </w:rPr>
              <w:t>16:00 – 18:00</w:t>
            </w:r>
          </w:p>
        </w:tc>
        <w:tc>
          <w:tcPr>
            <w:tcW w:w="6520" w:type="dxa"/>
          </w:tcPr>
          <w:p w14:paraId="3AA4FE46" w14:textId="77777777" w:rsidR="005734CF" w:rsidRPr="004224B3" w:rsidRDefault="005734CF" w:rsidP="005734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b/>
                <w:sz w:val="26"/>
                <w:szCs w:val="26"/>
              </w:rPr>
              <w:t>Ужин</w:t>
            </w:r>
          </w:p>
          <w:p w14:paraId="66BB88E3" w14:textId="77777777" w:rsidR="005734CF" w:rsidRPr="004224B3" w:rsidRDefault="005734CF" w:rsidP="005734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i/>
                <w:sz w:val="26"/>
                <w:szCs w:val="26"/>
              </w:rPr>
              <w:t>(по отдельному графику)</w:t>
            </w:r>
          </w:p>
        </w:tc>
        <w:tc>
          <w:tcPr>
            <w:tcW w:w="2284" w:type="dxa"/>
            <w:vMerge/>
          </w:tcPr>
          <w:p w14:paraId="437F54EA" w14:textId="77777777" w:rsidR="005734CF" w:rsidRPr="004224B3" w:rsidRDefault="005734CF" w:rsidP="005734C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14:paraId="216191B8" w14:textId="0F9F5A6A" w:rsidR="009268E9" w:rsidRPr="00FD56F5" w:rsidRDefault="00A340CC" w:rsidP="00FD56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F5">
        <w:rPr>
          <w:rFonts w:ascii="Times New Roman" w:hAnsi="Times New Roman" w:cs="Times New Roman"/>
          <w:b/>
          <w:sz w:val="26"/>
          <w:szCs w:val="26"/>
        </w:rPr>
        <w:t>Место проведения: ГБОУ «ДДЮТ»</w:t>
      </w:r>
      <w:r w:rsidR="00411F4B" w:rsidRPr="00FD56F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FD56F5">
        <w:rPr>
          <w:rFonts w:ascii="Times New Roman" w:hAnsi="Times New Roman" w:cs="Times New Roman"/>
          <w:b/>
          <w:sz w:val="26"/>
          <w:szCs w:val="26"/>
        </w:rPr>
        <w:t>наб. Северной Двины, 73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1555"/>
        <w:gridCol w:w="6520"/>
        <w:gridCol w:w="2268"/>
      </w:tblGrid>
      <w:tr w:rsidR="00A340CC" w:rsidRPr="004224B3" w14:paraId="36A1A3AA" w14:textId="77777777" w:rsidTr="009C085A">
        <w:trPr>
          <w:trHeight w:val="415"/>
        </w:trPr>
        <w:tc>
          <w:tcPr>
            <w:tcW w:w="10343" w:type="dxa"/>
            <w:gridSpan w:val="3"/>
            <w:shd w:val="clear" w:color="auto" w:fill="FDE9D9" w:themeFill="accent6" w:themeFillTint="33"/>
            <w:vAlign w:val="center"/>
          </w:tcPr>
          <w:p w14:paraId="5E0310A0" w14:textId="02366571" w:rsidR="005C0516" w:rsidRPr="005C0516" w:rsidRDefault="004224B3" w:rsidP="005C05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b/>
                <w:sz w:val="26"/>
                <w:szCs w:val="26"/>
              </w:rPr>
              <w:t>30 МАРТА 2024 ГОДА (суббота)</w:t>
            </w:r>
          </w:p>
        </w:tc>
      </w:tr>
      <w:tr w:rsidR="003B541D" w:rsidRPr="004224B3" w14:paraId="1AFC62D0" w14:textId="77777777" w:rsidTr="005C0516">
        <w:trPr>
          <w:trHeight w:val="705"/>
        </w:trPr>
        <w:tc>
          <w:tcPr>
            <w:tcW w:w="1555" w:type="dxa"/>
          </w:tcPr>
          <w:p w14:paraId="72108CEB" w14:textId="77777777" w:rsidR="003B541D" w:rsidRPr="004224B3" w:rsidRDefault="003B541D" w:rsidP="0013746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6520" w:type="dxa"/>
          </w:tcPr>
          <w:p w14:paraId="7FFAFD3E" w14:textId="77777777" w:rsidR="003B541D" w:rsidRPr="004224B3" w:rsidRDefault="003B541D" w:rsidP="003B541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</w:t>
            </w:r>
          </w:p>
        </w:tc>
        <w:tc>
          <w:tcPr>
            <w:tcW w:w="2268" w:type="dxa"/>
          </w:tcPr>
          <w:p w14:paraId="5AD226B0" w14:textId="77777777" w:rsidR="003B541D" w:rsidRPr="004224B3" w:rsidRDefault="003B541D" w:rsidP="003B541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24B3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4224B3">
              <w:rPr>
                <w:rFonts w:ascii="Times New Roman" w:hAnsi="Times New Roman" w:cs="Times New Roman"/>
                <w:sz w:val="26"/>
                <w:szCs w:val="26"/>
              </w:rPr>
              <w:t>. № 77,</w:t>
            </w:r>
          </w:p>
          <w:p w14:paraId="4B230ED2" w14:textId="77777777" w:rsidR="003B541D" w:rsidRPr="004224B3" w:rsidRDefault="003B541D" w:rsidP="003B541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sz w:val="26"/>
                <w:szCs w:val="26"/>
              </w:rPr>
              <w:t>4 этаж</w:t>
            </w:r>
          </w:p>
        </w:tc>
      </w:tr>
      <w:tr w:rsidR="003B541D" w:rsidRPr="004224B3" w14:paraId="7CEDF192" w14:textId="77777777" w:rsidTr="005C0516">
        <w:trPr>
          <w:trHeight w:val="721"/>
        </w:trPr>
        <w:tc>
          <w:tcPr>
            <w:tcW w:w="1555" w:type="dxa"/>
          </w:tcPr>
          <w:p w14:paraId="5F6774D7" w14:textId="28B49CC6" w:rsidR="003B541D" w:rsidRPr="004224B3" w:rsidRDefault="004224B3" w:rsidP="00580D6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B541D" w:rsidRPr="004224B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224B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B541D" w:rsidRPr="004224B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340CC" w:rsidRPr="004224B3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4224B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A340CC" w:rsidRPr="004224B3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6520" w:type="dxa"/>
          </w:tcPr>
          <w:p w14:paraId="1EFA4D8D" w14:textId="703A167D" w:rsidR="003B541D" w:rsidRPr="004224B3" w:rsidRDefault="003B541D" w:rsidP="003B5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b/>
                <w:sz w:val="26"/>
                <w:szCs w:val="26"/>
              </w:rPr>
              <w:t>Конкурсн</w:t>
            </w:r>
            <w:r w:rsidR="00000E37">
              <w:rPr>
                <w:rFonts w:ascii="Times New Roman" w:hAnsi="Times New Roman" w:cs="Times New Roman"/>
                <w:b/>
                <w:sz w:val="26"/>
                <w:szCs w:val="26"/>
              </w:rPr>
              <w:t>ые</w:t>
            </w:r>
            <w:r w:rsidRPr="004224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программ</w:t>
            </w:r>
            <w:r w:rsidR="00000E37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4224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41F2E818" w14:textId="77777777" w:rsidR="004224B3" w:rsidRDefault="003B541D" w:rsidP="004224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b/>
                <w:sz w:val="26"/>
                <w:szCs w:val="26"/>
              </w:rPr>
              <w:t>«Драматические спектакли»</w:t>
            </w:r>
            <w:r w:rsidR="00000E37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14:paraId="7C7F7100" w14:textId="77777777" w:rsidR="00000E37" w:rsidRPr="004224B3" w:rsidRDefault="00000E37" w:rsidP="00000E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«Литературные </w:t>
            </w:r>
          </w:p>
          <w:p w14:paraId="0C4EDD72" w14:textId="24B80E6E" w:rsidR="00000E37" w:rsidRPr="004224B3" w:rsidRDefault="00000E37" w:rsidP="00000E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b/>
                <w:sz w:val="26"/>
                <w:szCs w:val="26"/>
              </w:rPr>
              <w:t>и литературно-музыкальные композиции»</w:t>
            </w:r>
          </w:p>
        </w:tc>
        <w:tc>
          <w:tcPr>
            <w:tcW w:w="2268" w:type="dxa"/>
          </w:tcPr>
          <w:p w14:paraId="48920933" w14:textId="77777777" w:rsidR="003B541D" w:rsidRPr="004224B3" w:rsidRDefault="003B541D" w:rsidP="003B541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sz w:val="26"/>
                <w:szCs w:val="26"/>
              </w:rPr>
              <w:t>Зрительный зал,</w:t>
            </w:r>
          </w:p>
          <w:p w14:paraId="5FB6E160" w14:textId="77777777" w:rsidR="003B541D" w:rsidRDefault="003B541D" w:rsidP="003B541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sz w:val="26"/>
                <w:szCs w:val="26"/>
              </w:rPr>
              <w:t>2 этаж</w:t>
            </w:r>
          </w:p>
          <w:p w14:paraId="2577B881" w14:textId="5801FF95" w:rsidR="004224B3" w:rsidRPr="004224B3" w:rsidRDefault="004224B3" w:rsidP="003B541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541D" w:rsidRPr="004224B3" w14:paraId="1B2C4445" w14:textId="77777777" w:rsidTr="00000E37">
        <w:trPr>
          <w:trHeight w:val="729"/>
        </w:trPr>
        <w:tc>
          <w:tcPr>
            <w:tcW w:w="1555" w:type="dxa"/>
          </w:tcPr>
          <w:p w14:paraId="4F595D88" w14:textId="13661F7F" w:rsidR="003B541D" w:rsidRPr="004224B3" w:rsidRDefault="003B541D" w:rsidP="00580D6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224B3" w:rsidRPr="004224B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224B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3D367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224B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340CC" w:rsidRPr="004224B3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4224B3" w:rsidRPr="004224B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340CC" w:rsidRPr="004224B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3D367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340CC" w:rsidRPr="004224B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0" w:type="dxa"/>
          </w:tcPr>
          <w:p w14:paraId="11148A1F" w14:textId="77777777" w:rsidR="00000E37" w:rsidRDefault="00000E37" w:rsidP="00000E3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05BA3F0" w14:textId="1CA8C183" w:rsidR="009C085A" w:rsidRPr="004224B3" w:rsidRDefault="004224B3" w:rsidP="00000E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b/>
                <w:sz w:val="26"/>
                <w:szCs w:val="26"/>
              </w:rPr>
              <w:t>Круглый стол с членами жюри фестиваля</w:t>
            </w:r>
          </w:p>
        </w:tc>
        <w:tc>
          <w:tcPr>
            <w:tcW w:w="2268" w:type="dxa"/>
          </w:tcPr>
          <w:p w14:paraId="23E9FE5D" w14:textId="5D89BF24" w:rsidR="00137461" w:rsidRDefault="00137461" w:rsidP="0013746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Аудитория</w:t>
            </w:r>
            <w:r w:rsidR="00F076A3">
              <w:rPr>
                <w:rFonts w:ascii="Times New Roman" w:hAnsi="Times New Roman" w:cs="Times New Roman"/>
                <w:sz w:val="26"/>
                <w:szCs w:val="26"/>
              </w:rPr>
              <w:t xml:space="preserve"> № 14</w:t>
            </w:r>
          </w:p>
          <w:p w14:paraId="5456A607" w14:textId="4C3B8F01" w:rsidR="003B541D" w:rsidRPr="004224B3" w:rsidRDefault="00137461" w:rsidP="0013746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sz w:val="26"/>
                <w:szCs w:val="26"/>
              </w:rPr>
              <w:t>ГБОУ «ДДЮТ»</w:t>
            </w:r>
          </w:p>
        </w:tc>
      </w:tr>
      <w:tr w:rsidR="003B541D" w:rsidRPr="004224B3" w14:paraId="44B60225" w14:textId="77777777" w:rsidTr="005C0516">
        <w:trPr>
          <w:trHeight w:val="395"/>
        </w:trPr>
        <w:tc>
          <w:tcPr>
            <w:tcW w:w="1555" w:type="dxa"/>
          </w:tcPr>
          <w:p w14:paraId="0C43C9DC" w14:textId="77777777" w:rsidR="003B541D" w:rsidRPr="004224B3" w:rsidRDefault="003B541D" w:rsidP="00580D6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  <w:r w:rsidR="00A340CC" w:rsidRPr="004224B3">
              <w:rPr>
                <w:rFonts w:ascii="Times New Roman" w:hAnsi="Times New Roman" w:cs="Times New Roman"/>
                <w:sz w:val="26"/>
                <w:szCs w:val="26"/>
              </w:rPr>
              <w:t xml:space="preserve"> – 15:00</w:t>
            </w:r>
          </w:p>
        </w:tc>
        <w:tc>
          <w:tcPr>
            <w:tcW w:w="6520" w:type="dxa"/>
          </w:tcPr>
          <w:p w14:paraId="1FA3B8A4" w14:textId="77777777" w:rsidR="003B541D" w:rsidRPr="004224B3" w:rsidRDefault="003B541D" w:rsidP="003B5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b/>
                <w:sz w:val="26"/>
                <w:szCs w:val="26"/>
              </w:rPr>
              <w:t>Обед</w:t>
            </w:r>
          </w:p>
          <w:p w14:paraId="66EF3C80" w14:textId="4CA8FB52" w:rsidR="003B541D" w:rsidRPr="004224B3" w:rsidRDefault="004224B3" w:rsidP="00A36B8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i/>
                <w:sz w:val="26"/>
                <w:szCs w:val="26"/>
              </w:rPr>
              <w:t>(по отдельному графику)</w:t>
            </w:r>
          </w:p>
        </w:tc>
        <w:tc>
          <w:tcPr>
            <w:tcW w:w="2268" w:type="dxa"/>
            <w:vMerge w:val="restart"/>
          </w:tcPr>
          <w:p w14:paraId="30986B94" w14:textId="77777777" w:rsidR="004224B3" w:rsidRPr="004224B3" w:rsidRDefault="004224B3" w:rsidP="004224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sz w:val="26"/>
                <w:szCs w:val="26"/>
              </w:rPr>
              <w:t>Кафе</w:t>
            </w:r>
          </w:p>
          <w:p w14:paraId="6263DE36" w14:textId="77777777" w:rsidR="004224B3" w:rsidRPr="004224B3" w:rsidRDefault="004224B3" w:rsidP="004224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sz w:val="26"/>
                <w:szCs w:val="26"/>
              </w:rPr>
              <w:t>ГБОУ «ДДЮТ»,</w:t>
            </w:r>
          </w:p>
          <w:p w14:paraId="2C50A877" w14:textId="77777777" w:rsidR="004224B3" w:rsidRPr="004224B3" w:rsidRDefault="004224B3" w:rsidP="004224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sz w:val="26"/>
                <w:szCs w:val="26"/>
              </w:rPr>
              <w:t>1 этаж</w:t>
            </w:r>
          </w:p>
          <w:p w14:paraId="79CCE68F" w14:textId="1001D015" w:rsidR="003B541D" w:rsidRPr="004224B3" w:rsidRDefault="003B541D" w:rsidP="003B541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541D" w:rsidRPr="004224B3" w14:paraId="7FE6F113" w14:textId="77777777" w:rsidTr="005C0516">
        <w:trPr>
          <w:trHeight w:val="679"/>
        </w:trPr>
        <w:tc>
          <w:tcPr>
            <w:tcW w:w="1555" w:type="dxa"/>
          </w:tcPr>
          <w:p w14:paraId="7DFD499D" w14:textId="025D9BE9" w:rsidR="003B541D" w:rsidRPr="004224B3" w:rsidRDefault="003B541D" w:rsidP="00580D6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  <w:r w:rsidR="00A340CC" w:rsidRPr="004224B3">
              <w:rPr>
                <w:rFonts w:ascii="Times New Roman" w:hAnsi="Times New Roman" w:cs="Times New Roman"/>
                <w:sz w:val="26"/>
                <w:szCs w:val="26"/>
              </w:rPr>
              <w:t xml:space="preserve"> – 18:00</w:t>
            </w:r>
          </w:p>
        </w:tc>
        <w:tc>
          <w:tcPr>
            <w:tcW w:w="6520" w:type="dxa"/>
          </w:tcPr>
          <w:p w14:paraId="78FE1A78" w14:textId="77777777" w:rsidR="003B541D" w:rsidRPr="004224B3" w:rsidRDefault="003B541D" w:rsidP="003B5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b/>
                <w:sz w:val="26"/>
                <w:szCs w:val="26"/>
              </w:rPr>
              <w:t>Ужин</w:t>
            </w:r>
          </w:p>
          <w:p w14:paraId="474A7956" w14:textId="1BE8982A" w:rsidR="003B541D" w:rsidRPr="004224B3" w:rsidRDefault="004224B3" w:rsidP="00A36B8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i/>
                <w:sz w:val="26"/>
                <w:szCs w:val="26"/>
              </w:rPr>
              <w:t>(по отдельному графику)</w:t>
            </w:r>
          </w:p>
        </w:tc>
        <w:tc>
          <w:tcPr>
            <w:tcW w:w="2268" w:type="dxa"/>
            <w:vMerge/>
          </w:tcPr>
          <w:p w14:paraId="0F1DA8F1" w14:textId="77777777" w:rsidR="003B541D" w:rsidRPr="004224B3" w:rsidRDefault="003B541D" w:rsidP="003B541D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14:paraId="05D2E55A" w14:textId="77777777" w:rsidR="00A340CC" w:rsidRPr="004224B3" w:rsidRDefault="00A340CC" w:rsidP="00A340CC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555"/>
        <w:gridCol w:w="6378"/>
        <w:gridCol w:w="2268"/>
      </w:tblGrid>
      <w:tr w:rsidR="00A340CC" w:rsidRPr="004224B3" w14:paraId="7771C5BF" w14:textId="77777777" w:rsidTr="005C0516">
        <w:trPr>
          <w:trHeight w:val="675"/>
        </w:trPr>
        <w:tc>
          <w:tcPr>
            <w:tcW w:w="10201" w:type="dxa"/>
            <w:gridSpan w:val="3"/>
            <w:shd w:val="clear" w:color="auto" w:fill="FDE9D9" w:themeFill="accent6" w:themeFillTint="33"/>
            <w:vAlign w:val="center"/>
          </w:tcPr>
          <w:p w14:paraId="06B561B3" w14:textId="1AF7D102" w:rsidR="00A340CC" w:rsidRPr="004224B3" w:rsidRDefault="004224B3" w:rsidP="00A34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672B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r w:rsidRPr="004224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МАРТА 2024 ГОДА </w:t>
            </w:r>
            <w:r w:rsidR="00A340CC" w:rsidRPr="004224B3">
              <w:rPr>
                <w:rFonts w:ascii="Times New Roman" w:hAnsi="Times New Roman" w:cs="Times New Roman"/>
                <w:b/>
                <w:sz w:val="26"/>
                <w:szCs w:val="26"/>
              </w:rPr>
              <w:t>(воскресенье)</w:t>
            </w:r>
          </w:p>
        </w:tc>
      </w:tr>
      <w:tr w:rsidR="003B541D" w:rsidRPr="004224B3" w14:paraId="428A131F" w14:textId="77777777" w:rsidTr="005C0516">
        <w:trPr>
          <w:trHeight w:val="894"/>
        </w:trPr>
        <w:tc>
          <w:tcPr>
            <w:tcW w:w="1555" w:type="dxa"/>
          </w:tcPr>
          <w:p w14:paraId="76F049AE" w14:textId="1D77EC70" w:rsidR="003B541D" w:rsidRPr="004224B3" w:rsidRDefault="003B541D" w:rsidP="00580D6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224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224B3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r w:rsidR="00A340CC" w:rsidRPr="004224B3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4224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340CC" w:rsidRPr="004224B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224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340CC" w:rsidRPr="004224B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78" w:type="dxa"/>
          </w:tcPr>
          <w:p w14:paraId="7B477E7C" w14:textId="77777777" w:rsidR="003B541D" w:rsidRPr="004224B3" w:rsidRDefault="003B541D" w:rsidP="003B5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b/>
                <w:sz w:val="26"/>
                <w:szCs w:val="26"/>
              </w:rPr>
              <w:t>Церемония награждения победителей</w:t>
            </w:r>
          </w:p>
          <w:p w14:paraId="00CC5901" w14:textId="77777777" w:rsidR="003B541D" w:rsidRPr="004224B3" w:rsidRDefault="003B541D" w:rsidP="003B541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b/>
                <w:sz w:val="26"/>
                <w:szCs w:val="26"/>
              </w:rPr>
              <w:t>и призеров фестиваля</w:t>
            </w:r>
          </w:p>
        </w:tc>
        <w:tc>
          <w:tcPr>
            <w:tcW w:w="2268" w:type="dxa"/>
          </w:tcPr>
          <w:p w14:paraId="3A7F3BE1" w14:textId="77777777" w:rsidR="003B541D" w:rsidRPr="004224B3" w:rsidRDefault="003B541D" w:rsidP="003B541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sz w:val="26"/>
                <w:szCs w:val="26"/>
              </w:rPr>
              <w:t>Зрительный зал,</w:t>
            </w:r>
          </w:p>
          <w:p w14:paraId="3E28E947" w14:textId="77777777" w:rsidR="003B541D" w:rsidRPr="004224B3" w:rsidRDefault="003B541D" w:rsidP="003B541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sz w:val="26"/>
                <w:szCs w:val="26"/>
              </w:rPr>
              <w:t>2 этаж</w:t>
            </w:r>
          </w:p>
        </w:tc>
      </w:tr>
      <w:tr w:rsidR="003B541D" w:rsidRPr="004224B3" w14:paraId="77D6AA17" w14:textId="77777777" w:rsidTr="005C0516">
        <w:trPr>
          <w:trHeight w:val="826"/>
        </w:trPr>
        <w:tc>
          <w:tcPr>
            <w:tcW w:w="1555" w:type="dxa"/>
          </w:tcPr>
          <w:p w14:paraId="460C6D4B" w14:textId="42C01DCB" w:rsidR="003B541D" w:rsidRPr="004224B3" w:rsidRDefault="003B541D" w:rsidP="00580D6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  <w:r w:rsidR="00A340CC" w:rsidRPr="004224B3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4224B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340CC" w:rsidRPr="004224B3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6378" w:type="dxa"/>
          </w:tcPr>
          <w:p w14:paraId="65C9B8B3" w14:textId="77777777" w:rsidR="003B541D" w:rsidRPr="004224B3" w:rsidRDefault="003B541D" w:rsidP="003B5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b/>
                <w:sz w:val="26"/>
                <w:szCs w:val="26"/>
              </w:rPr>
              <w:t>Обед</w:t>
            </w:r>
          </w:p>
          <w:p w14:paraId="06BF9ECC" w14:textId="314D0A80" w:rsidR="003B541D" w:rsidRPr="004224B3" w:rsidRDefault="004224B3" w:rsidP="00A36B8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i/>
                <w:sz w:val="26"/>
                <w:szCs w:val="26"/>
              </w:rPr>
              <w:t>(по отдельному графику)</w:t>
            </w:r>
          </w:p>
        </w:tc>
        <w:tc>
          <w:tcPr>
            <w:tcW w:w="2268" w:type="dxa"/>
          </w:tcPr>
          <w:p w14:paraId="7114D1A9" w14:textId="77777777" w:rsidR="004224B3" w:rsidRPr="004224B3" w:rsidRDefault="004224B3" w:rsidP="004224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sz w:val="26"/>
                <w:szCs w:val="26"/>
              </w:rPr>
              <w:t>Кафе</w:t>
            </w:r>
          </w:p>
          <w:p w14:paraId="46BC3668" w14:textId="77777777" w:rsidR="004224B3" w:rsidRPr="004224B3" w:rsidRDefault="004224B3" w:rsidP="004224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sz w:val="26"/>
                <w:szCs w:val="26"/>
              </w:rPr>
              <w:t>ГБОУ «ДДЮТ»,</w:t>
            </w:r>
          </w:p>
          <w:p w14:paraId="0A18E35A" w14:textId="7515D8BE" w:rsidR="003B541D" w:rsidRPr="004224B3" w:rsidRDefault="004224B3" w:rsidP="004224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4B3">
              <w:rPr>
                <w:rFonts w:ascii="Times New Roman" w:hAnsi="Times New Roman" w:cs="Times New Roman"/>
                <w:sz w:val="26"/>
                <w:szCs w:val="26"/>
              </w:rPr>
              <w:t>1 этаж</w:t>
            </w:r>
          </w:p>
        </w:tc>
      </w:tr>
    </w:tbl>
    <w:p w14:paraId="01483DFE" w14:textId="77777777" w:rsidR="003B541D" w:rsidRPr="004224B3" w:rsidRDefault="003B541D">
      <w:pPr>
        <w:rPr>
          <w:rFonts w:ascii="Times New Roman" w:hAnsi="Times New Roman" w:cs="Times New Roman"/>
          <w:sz w:val="26"/>
          <w:szCs w:val="26"/>
        </w:rPr>
      </w:pPr>
    </w:p>
    <w:sectPr w:rsidR="003B541D" w:rsidRPr="004224B3" w:rsidSect="003B54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4536E" w14:textId="77777777" w:rsidR="00044B4C" w:rsidRDefault="00044B4C" w:rsidP="00A340CC">
      <w:pPr>
        <w:spacing w:after="0" w:line="240" w:lineRule="auto"/>
      </w:pPr>
      <w:r>
        <w:separator/>
      </w:r>
    </w:p>
  </w:endnote>
  <w:endnote w:type="continuationSeparator" w:id="0">
    <w:p w14:paraId="0CE77F76" w14:textId="77777777" w:rsidR="00044B4C" w:rsidRDefault="00044B4C" w:rsidP="00A3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A6B24" w14:textId="77777777" w:rsidR="00044B4C" w:rsidRDefault="00044B4C" w:rsidP="00A340CC">
      <w:pPr>
        <w:spacing w:after="0" w:line="240" w:lineRule="auto"/>
      </w:pPr>
      <w:r>
        <w:separator/>
      </w:r>
    </w:p>
  </w:footnote>
  <w:footnote w:type="continuationSeparator" w:id="0">
    <w:p w14:paraId="5193A8FE" w14:textId="77777777" w:rsidR="00044B4C" w:rsidRDefault="00044B4C" w:rsidP="00A34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41D"/>
    <w:rsid w:val="00000E37"/>
    <w:rsid w:val="00007748"/>
    <w:rsid w:val="00044B4C"/>
    <w:rsid w:val="00045B3E"/>
    <w:rsid w:val="000464C2"/>
    <w:rsid w:val="00137461"/>
    <w:rsid w:val="001B51D6"/>
    <w:rsid w:val="00227D68"/>
    <w:rsid w:val="003B541D"/>
    <w:rsid w:val="003D3675"/>
    <w:rsid w:val="00411F4B"/>
    <w:rsid w:val="004224B3"/>
    <w:rsid w:val="00481A63"/>
    <w:rsid w:val="005734CF"/>
    <w:rsid w:val="00580D62"/>
    <w:rsid w:val="005C0516"/>
    <w:rsid w:val="00612749"/>
    <w:rsid w:val="00672B7C"/>
    <w:rsid w:val="00682078"/>
    <w:rsid w:val="00757BC3"/>
    <w:rsid w:val="007C4CBA"/>
    <w:rsid w:val="00804B0A"/>
    <w:rsid w:val="00843577"/>
    <w:rsid w:val="009268E9"/>
    <w:rsid w:val="009C085A"/>
    <w:rsid w:val="00A340CC"/>
    <w:rsid w:val="00A36B8C"/>
    <w:rsid w:val="00AF3730"/>
    <w:rsid w:val="00AF3DC0"/>
    <w:rsid w:val="00BD2597"/>
    <w:rsid w:val="00BD2F67"/>
    <w:rsid w:val="00BD6112"/>
    <w:rsid w:val="00C15A7D"/>
    <w:rsid w:val="00C65B3B"/>
    <w:rsid w:val="00C7659D"/>
    <w:rsid w:val="00DA263F"/>
    <w:rsid w:val="00DA367D"/>
    <w:rsid w:val="00E26405"/>
    <w:rsid w:val="00E61900"/>
    <w:rsid w:val="00EE181F"/>
    <w:rsid w:val="00F076A3"/>
    <w:rsid w:val="00F95D1C"/>
    <w:rsid w:val="00FD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E156"/>
  <w15:chartTrackingRefBased/>
  <w15:docId w15:val="{7581B311-94E8-492C-9407-78C1724A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541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4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40CC"/>
  </w:style>
  <w:style w:type="paragraph" w:styleId="a7">
    <w:name w:val="footer"/>
    <w:basedOn w:val="a"/>
    <w:link w:val="a8"/>
    <w:uiPriority w:val="99"/>
    <w:unhideWhenUsed/>
    <w:rsid w:val="00A34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4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OOT-3</dc:creator>
  <cp:keywords/>
  <dc:description/>
  <cp:lastModifiedBy>Admin</cp:lastModifiedBy>
  <cp:revision>33</cp:revision>
  <cp:lastPrinted>2024-03-20T08:10:00Z</cp:lastPrinted>
  <dcterms:created xsi:type="dcterms:W3CDTF">2023-04-07T09:30:00Z</dcterms:created>
  <dcterms:modified xsi:type="dcterms:W3CDTF">2024-03-25T12:20:00Z</dcterms:modified>
</cp:coreProperties>
</file>