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23"/>
      </w:tblGrid>
      <w:tr w:rsidR="0005045B" w:rsidRPr="008D5AD7" w14:paraId="11CF396C" w14:textId="77777777" w:rsidTr="008D5AD7">
        <w:tc>
          <w:tcPr>
            <w:tcW w:w="4979" w:type="dxa"/>
          </w:tcPr>
          <w:p w14:paraId="59985379" w14:textId="77777777" w:rsidR="008D5AD7" w:rsidRPr="008D5AD7" w:rsidRDefault="008D5AD7" w:rsidP="008D5AD7">
            <w:pPr>
              <w:framePr w:hSpace="180" w:wrap="around" w:vAnchor="text" w:hAnchor="margin" w:y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14:paraId="43C7214C" w14:textId="77777777" w:rsidR="008D5AD7" w:rsidRPr="008D5AD7" w:rsidRDefault="008D5AD7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21E56E40" w14:textId="77777777" w:rsidR="006D0BC5" w:rsidRDefault="006D0BC5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Исполняющий обязанности</w:t>
            </w:r>
          </w:p>
          <w:p w14:paraId="4955405E" w14:textId="1DC71A68" w:rsidR="008D5AD7" w:rsidRPr="008D5AD7" w:rsidRDefault="006D0BC5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8D5AD7"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D5AD7"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14:paraId="6693353B" w14:textId="77777777" w:rsidR="008D5AD7" w:rsidRPr="008D5AD7" w:rsidRDefault="008D5AD7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Архангельской области</w:t>
            </w:r>
          </w:p>
          <w:p w14:paraId="386E0588" w14:textId="77777777" w:rsidR="008D5AD7" w:rsidRPr="008D5AD7" w:rsidRDefault="008D5AD7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14:paraId="6FD6F7DD" w14:textId="1F5C132E" w:rsidR="008D5AD7" w:rsidRPr="008D5AD7" w:rsidRDefault="008D5AD7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 w:rsidR="006D0BC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.В. </w:t>
            </w:r>
            <w:r w:rsidR="006D0BC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  <w:p w14:paraId="24EFC1BD" w14:textId="12574159" w:rsidR="008D5AD7" w:rsidRPr="008D5AD7" w:rsidRDefault="006D0BC5" w:rsidP="008D5AD7">
            <w:pPr>
              <w:framePr w:hSpace="180" w:wrap="around" w:vAnchor="text" w:hAnchor="margin" w:y="1"/>
              <w:tabs>
                <w:tab w:val="left" w:pos="4569"/>
              </w:tabs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«___» ____</w:t>
            </w:r>
            <w:r w:rsidR="008D5AD7" w:rsidRPr="008D5AD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________ 2023 года</w:t>
            </w:r>
          </w:p>
          <w:p w14:paraId="1CE82B3B" w14:textId="77777777" w:rsidR="008D5AD7" w:rsidRPr="008D5AD7" w:rsidRDefault="008D5AD7" w:rsidP="008D5AD7">
            <w:pPr>
              <w:framePr w:hSpace="180" w:wrap="around" w:vAnchor="text" w:hAnchor="margin" w:y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8BF2E7" w14:textId="25F2614F" w:rsidR="00C46E78" w:rsidRDefault="00C46E78" w:rsidP="00C46E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579DA" w14:textId="77777777" w:rsidR="008D5AD7" w:rsidRDefault="008D5AD7" w:rsidP="008D5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8654F" w14:textId="05ADFD61" w:rsidR="005B21D6" w:rsidRDefault="005B21D6" w:rsidP="005B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Л О Ж Е Н И </w:t>
      </w:r>
      <w:r w:rsidR="00C46E78">
        <w:rPr>
          <w:rFonts w:ascii="Times New Roman" w:hAnsi="Times New Roman" w:cs="Times New Roman"/>
          <w:b/>
          <w:sz w:val="28"/>
          <w:szCs w:val="28"/>
        </w:rPr>
        <w:t>Е</w:t>
      </w:r>
    </w:p>
    <w:p w14:paraId="779E6AFD" w14:textId="77777777" w:rsidR="00EB64F7" w:rsidRDefault="00EB64F7" w:rsidP="00EB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Hlk148949613"/>
      <w:r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школьных медиацентров </w:t>
      </w:r>
    </w:p>
    <w:p w14:paraId="0342A516" w14:textId="364D8518" w:rsidR="00AC4849" w:rsidRDefault="00EB64F7" w:rsidP="00EB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</w:t>
      </w:r>
      <w:r w:rsidR="00885418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посвящается!»</w:t>
      </w:r>
      <w:bookmarkEnd w:id="0"/>
    </w:p>
    <w:p w14:paraId="2EC3FFFB" w14:textId="77777777" w:rsidR="00BF287B" w:rsidRPr="00E726A5" w:rsidRDefault="00BF287B" w:rsidP="00E72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0400280" w14:textId="77777777" w:rsidR="00B244AE" w:rsidRPr="00E726A5" w:rsidRDefault="00B244AE" w:rsidP="00E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2ACA977" w14:textId="69E0C01D" w:rsidR="001F5437" w:rsidRPr="00E726A5" w:rsidRDefault="002D38C1" w:rsidP="00EB6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4F7" w:rsidRPr="00EB64F7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64F7" w:rsidRPr="00EB64F7">
        <w:rPr>
          <w:rFonts w:ascii="Times New Roman" w:hAnsi="Times New Roman" w:cs="Times New Roman"/>
          <w:sz w:val="28"/>
          <w:szCs w:val="28"/>
        </w:rPr>
        <w:t xml:space="preserve"> конкурс школьных медиацентров</w:t>
      </w:r>
      <w:r w:rsidR="00EB64F7">
        <w:rPr>
          <w:rFonts w:ascii="Times New Roman" w:hAnsi="Times New Roman" w:cs="Times New Roman"/>
          <w:sz w:val="28"/>
          <w:szCs w:val="28"/>
        </w:rPr>
        <w:t xml:space="preserve"> </w:t>
      </w:r>
      <w:r w:rsidR="00EB64F7" w:rsidRPr="00EB64F7">
        <w:rPr>
          <w:rFonts w:ascii="Times New Roman" w:hAnsi="Times New Roman" w:cs="Times New Roman"/>
          <w:sz w:val="28"/>
          <w:szCs w:val="28"/>
        </w:rPr>
        <w:t>«Учител</w:t>
      </w:r>
      <w:r w:rsidR="00885418">
        <w:rPr>
          <w:rFonts w:ascii="Times New Roman" w:hAnsi="Times New Roman" w:cs="Times New Roman"/>
          <w:sz w:val="28"/>
          <w:szCs w:val="28"/>
        </w:rPr>
        <w:t>ю</w:t>
      </w:r>
      <w:r w:rsidR="00EB64F7" w:rsidRPr="00EB64F7">
        <w:rPr>
          <w:rFonts w:ascii="Times New Roman" w:hAnsi="Times New Roman" w:cs="Times New Roman"/>
          <w:sz w:val="28"/>
          <w:szCs w:val="28"/>
        </w:rPr>
        <w:t xml:space="preserve"> посвящается!» </w:t>
      </w:r>
      <w:r w:rsidR="005679CD" w:rsidRPr="00E726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4915" w:rsidRPr="00E726A5">
        <w:rPr>
          <w:rFonts w:ascii="Times New Roman" w:hAnsi="Times New Roman" w:cs="Times New Roman"/>
          <w:sz w:val="28"/>
          <w:szCs w:val="28"/>
        </w:rPr>
        <w:t>–</w:t>
      </w:r>
      <w:r w:rsidR="00AC4849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EB64F7">
        <w:rPr>
          <w:rFonts w:ascii="Times New Roman" w:hAnsi="Times New Roman" w:cs="Times New Roman"/>
          <w:sz w:val="28"/>
          <w:szCs w:val="28"/>
        </w:rPr>
        <w:t>Конкурс</w:t>
      </w:r>
      <w:r w:rsidR="00AC4849" w:rsidRPr="00E726A5">
        <w:rPr>
          <w:rFonts w:ascii="Times New Roman" w:hAnsi="Times New Roman" w:cs="Times New Roman"/>
          <w:sz w:val="28"/>
          <w:szCs w:val="28"/>
        </w:rPr>
        <w:t>) проводится в р</w:t>
      </w:r>
      <w:r w:rsidR="002B53BA"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="00AC4849" w:rsidRPr="00E726A5">
        <w:rPr>
          <w:rFonts w:ascii="Times New Roman" w:hAnsi="Times New Roman" w:cs="Times New Roman"/>
          <w:sz w:val="28"/>
          <w:szCs w:val="28"/>
        </w:rPr>
        <w:t>Архангельско</w:t>
      </w:r>
      <w:r w:rsidR="002B53BA">
        <w:rPr>
          <w:rFonts w:ascii="Times New Roman" w:hAnsi="Times New Roman" w:cs="Times New Roman"/>
          <w:sz w:val="28"/>
          <w:szCs w:val="28"/>
        </w:rPr>
        <w:t xml:space="preserve">й области «Развитие образования </w:t>
      </w:r>
      <w:r w:rsidR="00AC4849" w:rsidRPr="00E726A5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726A5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AC4849" w:rsidRPr="00E726A5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Архангельской области от 12 октября 2012 № 463-пп.</w:t>
      </w:r>
    </w:p>
    <w:p w14:paraId="54EE0036" w14:textId="5172B76B" w:rsidR="00AC4849" w:rsidRPr="00E726A5" w:rsidRDefault="009F70CE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075234">
        <w:rPr>
          <w:rFonts w:ascii="Times New Roman" w:hAnsi="Times New Roman" w:cs="Times New Roman"/>
          <w:sz w:val="28"/>
          <w:szCs w:val="28"/>
        </w:rPr>
        <w:t>Конкурса</w:t>
      </w:r>
      <w:r w:rsidR="001F5437" w:rsidRPr="00E726A5">
        <w:rPr>
          <w:rFonts w:ascii="Times New Roman" w:hAnsi="Times New Roman" w:cs="Times New Roman"/>
          <w:sz w:val="28"/>
          <w:szCs w:val="28"/>
        </w:rPr>
        <w:t>:</w:t>
      </w:r>
    </w:p>
    <w:p w14:paraId="498B0A7B" w14:textId="7651B4DD" w:rsidR="00AC4849" w:rsidRPr="00E726A5" w:rsidRDefault="00177A27" w:rsidP="0017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27">
        <w:rPr>
          <w:rFonts w:ascii="Times New Roman" w:hAnsi="Times New Roman" w:cs="Times New Roman"/>
          <w:sz w:val="28"/>
          <w:szCs w:val="28"/>
        </w:rPr>
        <w:t>формирование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27">
        <w:rPr>
          <w:rFonts w:ascii="Times New Roman" w:hAnsi="Times New Roman" w:cs="Times New Roman"/>
          <w:sz w:val="28"/>
          <w:szCs w:val="28"/>
        </w:rPr>
        <w:t>устойчивого интереса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177A27">
        <w:rPr>
          <w:rFonts w:ascii="Times New Roman" w:hAnsi="Times New Roman" w:cs="Times New Roman"/>
          <w:sz w:val="28"/>
          <w:szCs w:val="28"/>
        </w:rPr>
        <w:t xml:space="preserve"> к информационно-медийному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2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6FEB0" w14:textId="4F184F46" w:rsidR="00AC4849" w:rsidRDefault="008D5AD7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77A27">
        <w:rPr>
          <w:rFonts w:ascii="Times New Roman" w:hAnsi="Times New Roman" w:cs="Times New Roman"/>
          <w:sz w:val="28"/>
          <w:szCs w:val="28"/>
        </w:rPr>
        <w:t xml:space="preserve"> созданию школьных медиаресурсов;</w:t>
      </w:r>
    </w:p>
    <w:p w14:paraId="2AB070D7" w14:textId="676CB831" w:rsidR="00177A27" w:rsidRDefault="00177A27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участников Конкурса и</w:t>
      </w:r>
      <w:r w:rsidR="000752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752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наставников;</w:t>
      </w:r>
    </w:p>
    <w:p w14:paraId="123614B5" w14:textId="05293622" w:rsidR="00177A27" w:rsidRPr="00E726A5" w:rsidRDefault="00177A27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гражданских и нравственных ориентиров, уважительного отношения к профессии – </w:t>
      </w:r>
      <w:r w:rsidR="00866C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читель.</w:t>
      </w:r>
    </w:p>
    <w:p w14:paraId="18E55F69" w14:textId="77777777" w:rsidR="00561826" w:rsidRPr="00E726A5" w:rsidRDefault="00561826" w:rsidP="000752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89FED6" w14:textId="4C5090EC" w:rsidR="00433D84" w:rsidRPr="00E726A5" w:rsidRDefault="00561826" w:rsidP="00E726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t>2</w:t>
      </w:r>
      <w:r w:rsidR="009F70CE">
        <w:rPr>
          <w:rFonts w:ascii="Times New Roman" w:hAnsi="Times New Roman" w:cs="Times New Roman"/>
          <w:b/>
          <w:sz w:val="28"/>
          <w:szCs w:val="28"/>
        </w:rPr>
        <w:t xml:space="preserve">. Организаторы </w:t>
      </w:r>
      <w:r w:rsidR="002D38C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3021A5A" w14:textId="1DBE73AB" w:rsidR="005F0649" w:rsidRPr="00E726A5" w:rsidRDefault="00433D84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О</w:t>
      </w:r>
      <w:r w:rsidR="004D0E64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 w:rsidR="002D38C1">
        <w:rPr>
          <w:rFonts w:ascii="Times New Roman" w:hAnsi="Times New Roman" w:cs="Times New Roman"/>
          <w:sz w:val="28"/>
          <w:szCs w:val="28"/>
        </w:rPr>
        <w:t>Конкурса</w:t>
      </w:r>
      <w:r w:rsidR="00863115" w:rsidRPr="00E726A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F0649" w:rsidRPr="00E726A5">
        <w:rPr>
          <w:rFonts w:ascii="Times New Roman" w:hAnsi="Times New Roman" w:cs="Times New Roman"/>
          <w:sz w:val="28"/>
          <w:szCs w:val="28"/>
        </w:rPr>
        <w:t>:</w:t>
      </w:r>
    </w:p>
    <w:p w14:paraId="32B9DAE5" w14:textId="77777777" w:rsidR="005F0649" w:rsidRPr="00E726A5" w:rsidRDefault="00433D84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м</w:t>
      </w:r>
      <w:r w:rsidR="005024F0">
        <w:rPr>
          <w:rFonts w:ascii="Times New Roman" w:hAnsi="Times New Roman" w:cs="Times New Roman"/>
          <w:sz w:val="28"/>
          <w:szCs w:val="28"/>
        </w:rPr>
        <w:t xml:space="preserve">инистерство образования </w:t>
      </w:r>
      <w:r w:rsidRPr="00E726A5">
        <w:rPr>
          <w:rFonts w:ascii="Times New Roman" w:hAnsi="Times New Roman" w:cs="Times New Roman"/>
          <w:sz w:val="28"/>
          <w:szCs w:val="28"/>
        </w:rPr>
        <w:t>Архангел</w:t>
      </w:r>
      <w:r w:rsidR="00042207" w:rsidRPr="00E726A5">
        <w:rPr>
          <w:rFonts w:ascii="Times New Roman" w:hAnsi="Times New Roman" w:cs="Times New Roman"/>
          <w:sz w:val="28"/>
          <w:szCs w:val="28"/>
        </w:rPr>
        <w:t>ьской области;</w:t>
      </w:r>
    </w:p>
    <w:p w14:paraId="1F0F41C2" w14:textId="39B7165E" w:rsidR="005F0649" w:rsidRPr="00E726A5" w:rsidRDefault="00433D84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«Дворец де</w:t>
      </w:r>
      <w:r w:rsidR="00863115" w:rsidRPr="00E726A5">
        <w:rPr>
          <w:rFonts w:ascii="Times New Roman" w:hAnsi="Times New Roman" w:cs="Times New Roman"/>
          <w:sz w:val="28"/>
          <w:szCs w:val="28"/>
        </w:rPr>
        <w:t>т</w:t>
      </w:r>
      <w:r w:rsidR="00042207" w:rsidRPr="00E726A5">
        <w:rPr>
          <w:rFonts w:ascii="Times New Roman" w:hAnsi="Times New Roman" w:cs="Times New Roman"/>
          <w:sz w:val="28"/>
          <w:szCs w:val="28"/>
        </w:rPr>
        <w:t>ского и юношеского творчества»</w:t>
      </w:r>
      <w:r w:rsidR="0085633D">
        <w:rPr>
          <w:rFonts w:ascii="Times New Roman" w:hAnsi="Times New Roman" w:cs="Times New Roman"/>
          <w:sz w:val="28"/>
          <w:szCs w:val="28"/>
        </w:rPr>
        <w:t>.</w:t>
      </w:r>
    </w:p>
    <w:p w14:paraId="556CEFF4" w14:textId="2A8147CC" w:rsidR="00433D84" w:rsidRDefault="00433D84" w:rsidP="00E726A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подготовкой и проведением </w:t>
      </w:r>
      <w:r w:rsidR="001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E7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организационным комитетом (далее </w:t>
      </w:r>
      <w:r w:rsidR="002D4915" w:rsidRPr="00E7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98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E7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ргкомитет), в состав которого входят представители организаторов </w:t>
      </w:r>
      <w:r w:rsidR="001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E7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29B3FEB" w14:textId="77777777" w:rsidR="001A4A3F" w:rsidRDefault="001A4A3F" w:rsidP="00A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FD378" w14:textId="45EC7D2D" w:rsidR="00433D84" w:rsidRPr="00E726A5" w:rsidRDefault="005F0649" w:rsidP="00E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t>3</w:t>
      </w:r>
      <w:r w:rsidR="00433D84" w:rsidRPr="00E726A5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2D38C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96426BB" w14:textId="77777777" w:rsidR="006D0BC5" w:rsidRDefault="00433D84" w:rsidP="006D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К участию</w:t>
      </w:r>
      <w:r w:rsidR="0085633D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2D38C1">
        <w:rPr>
          <w:rFonts w:ascii="Times New Roman" w:hAnsi="Times New Roman" w:cs="Times New Roman"/>
          <w:sz w:val="28"/>
          <w:szCs w:val="28"/>
        </w:rPr>
        <w:t xml:space="preserve">приглашаются школьные медиацентры, функционирующие на базе общеобразовательных организаций Архангельской области. </w:t>
      </w:r>
      <w:r w:rsidR="00590972">
        <w:rPr>
          <w:rFonts w:ascii="Times New Roman" w:hAnsi="Times New Roman" w:cs="Times New Roman"/>
          <w:sz w:val="28"/>
          <w:szCs w:val="28"/>
        </w:rPr>
        <w:t>На Конкурс могут быть</w:t>
      </w:r>
      <w:r w:rsidR="006D0BC5">
        <w:rPr>
          <w:rFonts w:ascii="Times New Roman" w:hAnsi="Times New Roman" w:cs="Times New Roman"/>
          <w:sz w:val="28"/>
          <w:szCs w:val="28"/>
        </w:rPr>
        <w:t xml:space="preserve"> представлены как коллективные,</w:t>
      </w:r>
      <w:r w:rsidR="006D0BC5">
        <w:rPr>
          <w:rFonts w:ascii="Times New Roman" w:hAnsi="Times New Roman" w:cs="Times New Roman"/>
          <w:sz w:val="28"/>
          <w:szCs w:val="28"/>
        </w:rPr>
        <w:br/>
        <w:t>так и индивидуальные работы.</w:t>
      </w:r>
    </w:p>
    <w:p w14:paraId="639065CD" w14:textId="322E9B0B" w:rsidR="00433D84" w:rsidRDefault="00590972" w:rsidP="006D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12 - 18 лет.</w:t>
      </w:r>
    </w:p>
    <w:p w14:paraId="18E4480C" w14:textId="7A192563" w:rsidR="00433D84" w:rsidRPr="00E726A5" w:rsidRDefault="005F0649" w:rsidP="00E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33D84" w:rsidRPr="00E726A5">
        <w:rPr>
          <w:rFonts w:ascii="Times New Roman" w:hAnsi="Times New Roman" w:cs="Times New Roman"/>
          <w:b/>
          <w:sz w:val="28"/>
          <w:szCs w:val="28"/>
        </w:rPr>
        <w:t xml:space="preserve">. Содержание, сроки и порядок проведения </w:t>
      </w:r>
      <w:r w:rsidR="002D38C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8ACC489" w14:textId="65A85C77" w:rsidR="005F0649" w:rsidRPr="00866CD0" w:rsidRDefault="002D38C1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5679CD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5679CD" w:rsidRPr="00866CD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576FD" w:rsidRPr="00866CD0">
        <w:rPr>
          <w:rFonts w:ascii="Times New Roman" w:hAnsi="Times New Roman" w:cs="Times New Roman"/>
          <w:sz w:val="28"/>
          <w:szCs w:val="28"/>
        </w:rPr>
        <w:t>с 1</w:t>
      </w:r>
      <w:r w:rsidR="00866CD0" w:rsidRPr="00866CD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576FD" w:rsidRPr="00866CD0">
        <w:rPr>
          <w:rFonts w:ascii="Times New Roman" w:hAnsi="Times New Roman" w:cs="Times New Roman"/>
          <w:sz w:val="28"/>
          <w:szCs w:val="28"/>
        </w:rPr>
        <w:t xml:space="preserve"> </w:t>
      </w:r>
      <w:r w:rsidR="00C46E78" w:rsidRPr="00866CD0">
        <w:rPr>
          <w:rFonts w:ascii="Times New Roman" w:hAnsi="Times New Roman" w:cs="Times New Roman"/>
          <w:sz w:val="28"/>
          <w:szCs w:val="28"/>
        </w:rPr>
        <w:t>по 25 декабря 2023 года.</w:t>
      </w:r>
    </w:p>
    <w:p w14:paraId="5D04B274" w14:textId="77777777" w:rsidR="008C5EF1" w:rsidRDefault="00880880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 xml:space="preserve">Тема </w:t>
      </w:r>
      <w:r w:rsidR="002D38C1">
        <w:rPr>
          <w:rFonts w:ascii="Times New Roman" w:hAnsi="Times New Roman" w:cs="Times New Roman"/>
          <w:sz w:val="28"/>
          <w:szCs w:val="28"/>
        </w:rPr>
        <w:t>Конкурса</w:t>
      </w:r>
      <w:r w:rsidRPr="00E726A5">
        <w:rPr>
          <w:rFonts w:ascii="Times New Roman" w:hAnsi="Times New Roman" w:cs="Times New Roman"/>
          <w:sz w:val="28"/>
          <w:szCs w:val="28"/>
        </w:rPr>
        <w:t xml:space="preserve">: </w:t>
      </w:r>
      <w:r w:rsidR="00A72DBA" w:rsidRPr="00A72DBA">
        <w:rPr>
          <w:rFonts w:ascii="Times New Roman" w:hAnsi="Times New Roman" w:cs="Times New Roman"/>
          <w:sz w:val="28"/>
          <w:szCs w:val="28"/>
        </w:rPr>
        <w:t>«Весь этот мир творит учитель»</w:t>
      </w:r>
      <w:r w:rsidR="00A72DBA">
        <w:rPr>
          <w:rFonts w:ascii="Times New Roman" w:hAnsi="Times New Roman" w:cs="Times New Roman"/>
          <w:sz w:val="28"/>
          <w:szCs w:val="28"/>
        </w:rPr>
        <w:t xml:space="preserve"> </w:t>
      </w:r>
      <w:r w:rsidR="005024F0" w:rsidRPr="0052670C">
        <w:rPr>
          <w:rFonts w:ascii="Times New Roman" w:hAnsi="Times New Roman" w:cs="Times New Roman"/>
          <w:sz w:val="28"/>
          <w:szCs w:val="28"/>
        </w:rPr>
        <w:t>(</w:t>
      </w:r>
      <w:r w:rsidR="00764E66">
        <w:rPr>
          <w:rFonts w:ascii="Times New Roman" w:hAnsi="Times New Roman" w:cs="Times New Roman"/>
          <w:sz w:val="28"/>
          <w:szCs w:val="28"/>
        </w:rPr>
        <w:t>к</w:t>
      </w:r>
      <w:r w:rsidR="005024F0" w:rsidRPr="0052670C">
        <w:rPr>
          <w:rFonts w:ascii="Times New Roman" w:hAnsi="Times New Roman" w:cs="Times New Roman"/>
          <w:sz w:val="28"/>
          <w:szCs w:val="28"/>
        </w:rPr>
        <w:t xml:space="preserve">онкурсные работы, посвященные году </w:t>
      </w:r>
      <w:r w:rsidR="0052670C" w:rsidRPr="0052670C">
        <w:rPr>
          <w:rFonts w:ascii="Times New Roman" w:hAnsi="Times New Roman" w:cs="Times New Roman"/>
          <w:sz w:val="28"/>
          <w:szCs w:val="28"/>
        </w:rPr>
        <w:t>педагога</w:t>
      </w:r>
      <w:r w:rsidR="005024F0" w:rsidRPr="0052670C">
        <w:rPr>
          <w:rFonts w:ascii="Times New Roman" w:hAnsi="Times New Roman" w:cs="Times New Roman"/>
          <w:sz w:val="28"/>
          <w:szCs w:val="28"/>
        </w:rPr>
        <w:t xml:space="preserve"> и </w:t>
      </w:r>
      <w:r w:rsidR="0052670C" w:rsidRPr="0052670C">
        <w:rPr>
          <w:rFonts w:ascii="Times New Roman" w:hAnsi="Times New Roman" w:cs="Times New Roman"/>
          <w:sz w:val="28"/>
          <w:szCs w:val="28"/>
        </w:rPr>
        <w:t>наставника).</w:t>
      </w:r>
    </w:p>
    <w:p w14:paraId="7F4FBE05" w14:textId="58981259" w:rsidR="00433D84" w:rsidRDefault="002D38C1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2F856882" w14:textId="77C4ACBA" w:rsidR="002D38C1" w:rsidRPr="00B07DFE" w:rsidRDefault="009C0118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D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651F" w:rsidRPr="00B07DFE">
        <w:rPr>
          <w:rFonts w:ascii="Times New Roman" w:hAnsi="Times New Roman" w:cs="Times New Roman"/>
          <w:b/>
          <w:bCs/>
          <w:sz w:val="28"/>
          <w:szCs w:val="28"/>
        </w:rPr>
        <w:t>Публицистика</w:t>
      </w:r>
      <w:r w:rsidRPr="00B07D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76E9" w:rsidRPr="00B07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51F" w:rsidRPr="00B07DFE">
        <w:rPr>
          <w:rFonts w:ascii="Times New Roman" w:hAnsi="Times New Roman" w:cs="Times New Roman"/>
          <w:sz w:val="28"/>
          <w:szCs w:val="28"/>
        </w:rPr>
        <w:t>(статья, эссе</w:t>
      </w:r>
      <w:r w:rsidR="00A72DBA" w:rsidRPr="00B07DFE">
        <w:rPr>
          <w:rFonts w:ascii="Times New Roman" w:hAnsi="Times New Roman" w:cs="Times New Roman"/>
          <w:sz w:val="28"/>
          <w:szCs w:val="28"/>
        </w:rPr>
        <w:t>, очерк)</w:t>
      </w:r>
      <w:r w:rsidR="00472D16" w:rsidRPr="00B07DFE">
        <w:rPr>
          <w:rFonts w:ascii="Times New Roman" w:hAnsi="Times New Roman" w:cs="Times New Roman"/>
          <w:sz w:val="28"/>
          <w:szCs w:val="28"/>
        </w:rPr>
        <w:t>;</w:t>
      </w:r>
    </w:p>
    <w:p w14:paraId="59988939" w14:textId="37A8D0C0" w:rsidR="002D38C1" w:rsidRPr="00B07DFE" w:rsidRDefault="009C0118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D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8C1" w:rsidRPr="00B07DFE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D74F42" w:rsidRPr="00B07DFE">
        <w:rPr>
          <w:rFonts w:ascii="Times New Roman" w:hAnsi="Times New Roman" w:cs="Times New Roman"/>
          <w:b/>
          <w:bCs/>
          <w:sz w:val="28"/>
          <w:szCs w:val="28"/>
        </w:rPr>
        <w:t>ролик</w:t>
      </w:r>
      <w:r w:rsidRPr="00B07D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72DBA" w:rsidRPr="00B07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DBA" w:rsidRPr="00B07DFE">
        <w:rPr>
          <w:rFonts w:ascii="Times New Roman" w:hAnsi="Times New Roman" w:cs="Times New Roman"/>
          <w:sz w:val="28"/>
          <w:szCs w:val="28"/>
        </w:rPr>
        <w:t xml:space="preserve">(информационный сюжет, </w:t>
      </w:r>
      <w:r w:rsidR="005A5006" w:rsidRPr="00B07DFE">
        <w:rPr>
          <w:rFonts w:ascii="Times New Roman" w:hAnsi="Times New Roman" w:cs="Times New Roman"/>
          <w:sz w:val="28"/>
          <w:szCs w:val="28"/>
        </w:rPr>
        <w:t xml:space="preserve">интервью, </w:t>
      </w:r>
      <w:r w:rsidR="00A72DBA" w:rsidRPr="00B07DFE">
        <w:rPr>
          <w:rFonts w:ascii="Times New Roman" w:hAnsi="Times New Roman" w:cs="Times New Roman"/>
          <w:sz w:val="28"/>
          <w:szCs w:val="28"/>
        </w:rPr>
        <w:t>репортаж, социальный ролик, клип)</w:t>
      </w:r>
      <w:r w:rsidR="00472D16" w:rsidRPr="00B07DFE">
        <w:rPr>
          <w:rFonts w:ascii="Times New Roman" w:hAnsi="Times New Roman" w:cs="Times New Roman"/>
          <w:sz w:val="28"/>
          <w:szCs w:val="28"/>
        </w:rPr>
        <w:t>.</w:t>
      </w:r>
    </w:p>
    <w:p w14:paraId="53D15D91" w14:textId="0848B54D" w:rsidR="00472D16" w:rsidRDefault="00424E1A" w:rsidP="0042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 н</w:t>
      </w:r>
      <w:r w:rsidR="00D74F42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F42">
        <w:rPr>
          <w:rFonts w:ascii="Times New Roman" w:hAnsi="Times New Roman" w:cs="Times New Roman"/>
          <w:sz w:val="28"/>
          <w:szCs w:val="28"/>
        </w:rPr>
        <w:t xml:space="preserve"> </w:t>
      </w:r>
      <w:r w:rsidR="009C0118">
        <w:rPr>
          <w:rFonts w:ascii="Times New Roman" w:hAnsi="Times New Roman" w:cs="Times New Roman"/>
          <w:sz w:val="28"/>
          <w:szCs w:val="28"/>
        </w:rPr>
        <w:t>«</w:t>
      </w:r>
      <w:r w:rsidR="00472D16">
        <w:rPr>
          <w:rFonts w:ascii="Times New Roman" w:hAnsi="Times New Roman" w:cs="Times New Roman"/>
          <w:sz w:val="28"/>
          <w:szCs w:val="28"/>
        </w:rPr>
        <w:t>Публицистика</w:t>
      </w:r>
      <w:r w:rsidR="009C0118">
        <w:rPr>
          <w:rFonts w:ascii="Times New Roman" w:hAnsi="Times New Roman" w:cs="Times New Roman"/>
          <w:sz w:val="28"/>
          <w:szCs w:val="28"/>
        </w:rPr>
        <w:t>»</w:t>
      </w:r>
      <w:r w:rsidR="00472D16">
        <w:rPr>
          <w:rFonts w:ascii="Times New Roman" w:hAnsi="Times New Roman" w:cs="Times New Roman"/>
          <w:sz w:val="28"/>
          <w:szCs w:val="28"/>
        </w:rPr>
        <w:t>:</w:t>
      </w:r>
    </w:p>
    <w:p w14:paraId="1DEE2030" w14:textId="26E39C53" w:rsidR="00472D16" w:rsidRDefault="00472D16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2D16">
        <w:rPr>
          <w:rFonts w:ascii="Times New Roman" w:hAnsi="Times New Roman" w:cs="Times New Roman"/>
          <w:sz w:val="28"/>
          <w:szCs w:val="28"/>
        </w:rPr>
        <w:t>одержательность, лаконичность, полнота раскрытия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F0F04D" w14:textId="4D8898D2" w:rsidR="00472D16" w:rsidRDefault="00472D16" w:rsidP="00E72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2D16">
        <w:rPr>
          <w:rFonts w:ascii="Times New Roman" w:hAnsi="Times New Roman" w:cs="Times New Roman"/>
          <w:sz w:val="28"/>
          <w:szCs w:val="28"/>
        </w:rPr>
        <w:t>тилевое единство и выразительность повествования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B7AAA3" w14:textId="79396B92" w:rsidR="00472D16" w:rsidRDefault="00472D16" w:rsidP="004360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2D16">
        <w:rPr>
          <w:rFonts w:ascii="Times New Roman" w:hAnsi="Times New Roman" w:cs="Times New Roman"/>
          <w:sz w:val="28"/>
          <w:szCs w:val="28"/>
        </w:rPr>
        <w:t>оответствие нормам и правилам современного русского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5B82B7" w14:textId="346BA578" w:rsidR="00472D16" w:rsidRDefault="00472D16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2D16">
        <w:rPr>
          <w:rFonts w:ascii="Times New Roman" w:hAnsi="Times New Roman" w:cs="Times New Roman"/>
          <w:sz w:val="28"/>
          <w:szCs w:val="28"/>
        </w:rPr>
        <w:t>ворческий и оригинальный подход к изложению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9AF78" w14:textId="766B56FC" w:rsidR="00472D16" w:rsidRDefault="00424E1A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 номинации</w:t>
      </w:r>
      <w:r w:rsidR="009C0118">
        <w:rPr>
          <w:rFonts w:ascii="Times New Roman" w:hAnsi="Times New Roman" w:cs="Times New Roman"/>
          <w:sz w:val="28"/>
          <w:szCs w:val="28"/>
        </w:rPr>
        <w:t xml:space="preserve"> «Видео</w:t>
      </w:r>
      <w:r w:rsidR="00D74F42">
        <w:rPr>
          <w:rFonts w:ascii="Times New Roman" w:hAnsi="Times New Roman" w:cs="Times New Roman"/>
          <w:sz w:val="28"/>
          <w:szCs w:val="28"/>
        </w:rPr>
        <w:t>ролик</w:t>
      </w:r>
      <w:r w:rsidR="009C0118">
        <w:rPr>
          <w:rFonts w:ascii="Times New Roman" w:hAnsi="Times New Roman" w:cs="Times New Roman"/>
          <w:sz w:val="28"/>
          <w:szCs w:val="28"/>
        </w:rPr>
        <w:t>»</w:t>
      </w:r>
      <w:r w:rsidR="00436044">
        <w:rPr>
          <w:rFonts w:ascii="Times New Roman" w:hAnsi="Times New Roman" w:cs="Times New Roman"/>
          <w:sz w:val="28"/>
          <w:szCs w:val="28"/>
        </w:rPr>
        <w:t>:</w:t>
      </w:r>
    </w:p>
    <w:p w14:paraId="7F047F0D" w14:textId="2DD4303B" w:rsidR="009C0118" w:rsidRDefault="009C0118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жанра;</w:t>
      </w:r>
    </w:p>
    <w:p w14:paraId="404B1955" w14:textId="26BBCA70" w:rsidR="009C0118" w:rsidRDefault="009C0118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14:paraId="0D51EA61" w14:textId="46D91977" w:rsidR="003B4E46" w:rsidRDefault="003B4E46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режиссерский замысел;</w:t>
      </w:r>
    </w:p>
    <w:p w14:paraId="4FAED8C1" w14:textId="5649811B" w:rsidR="009C0118" w:rsidRDefault="009C0118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композиционная целостность;</w:t>
      </w:r>
    </w:p>
    <w:p w14:paraId="5CEAC425" w14:textId="30F54E35" w:rsidR="009C0118" w:rsidRDefault="009C0118" w:rsidP="00472D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оригинальность;</w:t>
      </w:r>
    </w:p>
    <w:p w14:paraId="5C0FA6A2" w14:textId="77777777" w:rsidR="008C5EF1" w:rsidRDefault="009C0118" w:rsidP="008C5E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съемки и монтажа.</w:t>
      </w:r>
    </w:p>
    <w:p w14:paraId="1CCAC809" w14:textId="65A905C8" w:rsidR="008C5EF1" w:rsidRDefault="008F56EB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D38C1">
        <w:rPr>
          <w:rFonts w:ascii="Times New Roman" w:hAnsi="Times New Roman" w:cs="Times New Roman"/>
          <w:sz w:val="28"/>
          <w:szCs w:val="28"/>
        </w:rPr>
        <w:t>Конкурсе</w:t>
      </w:r>
      <w:r w:rsidRPr="00E726A5">
        <w:rPr>
          <w:rFonts w:ascii="Times New Roman" w:hAnsi="Times New Roman" w:cs="Times New Roman"/>
          <w:sz w:val="28"/>
          <w:szCs w:val="28"/>
        </w:rPr>
        <w:t xml:space="preserve"> необходимо в </w:t>
      </w:r>
      <w:r w:rsidRPr="00866CD0">
        <w:rPr>
          <w:rFonts w:ascii="Times New Roman" w:hAnsi="Times New Roman" w:cs="Times New Roman"/>
          <w:sz w:val="28"/>
          <w:szCs w:val="28"/>
        </w:rPr>
        <w:t xml:space="preserve">срок </w:t>
      </w:r>
      <w:r w:rsidR="00676D1F" w:rsidRPr="00866CD0">
        <w:rPr>
          <w:rFonts w:ascii="Times New Roman" w:hAnsi="Times New Roman" w:cs="Times New Roman"/>
          <w:sz w:val="28"/>
          <w:szCs w:val="28"/>
        </w:rPr>
        <w:t>до</w:t>
      </w:r>
      <w:r w:rsidR="00843BF0">
        <w:rPr>
          <w:rFonts w:ascii="Times New Roman" w:hAnsi="Times New Roman" w:cs="Times New Roman"/>
          <w:sz w:val="28"/>
          <w:szCs w:val="28"/>
        </w:rPr>
        <w:t xml:space="preserve"> </w:t>
      </w:r>
      <w:r w:rsidR="00C576FD" w:rsidRPr="00866CD0">
        <w:rPr>
          <w:rFonts w:ascii="Times New Roman" w:hAnsi="Times New Roman" w:cs="Times New Roman"/>
          <w:sz w:val="28"/>
          <w:szCs w:val="28"/>
        </w:rPr>
        <w:t>11 декабря</w:t>
      </w:r>
      <w:r w:rsidR="006807FD" w:rsidRPr="00866CD0">
        <w:rPr>
          <w:rFonts w:ascii="Times New Roman" w:hAnsi="Times New Roman" w:cs="Times New Roman"/>
          <w:sz w:val="28"/>
          <w:szCs w:val="28"/>
        </w:rPr>
        <w:t xml:space="preserve"> </w:t>
      </w:r>
      <w:r w:rsidR="00186891" w:rsidRPr="00866CD0">
        <w:rPr>
          <w:rFonts w:ascii="Times New Roman" w:hAnsi="Times New Roman" w:cs="Times New Roman"/>
          <w:sz w:val="28"/>
          <w:szCs w:val="28"/>
        </w:rPr>
        <w:t>2023</w:t>
      </w:r>
      <w:r w:rsidRPr="00866C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26A5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90972">
        <w:rPr>
          <w:rFonts w:ascii="Times New Roman" w:hAnsi="Times New Roman" w:cs="Times New Roman"/>
          <w:sz w:val="28"/>
          <w:szCs w:val="28"/>
        </w:rPr>
        <w:t>О</w:t>
      </w:r>
      <w:r w:rsidRPr="00E726A5">
        <w:rPr>
          <w:rFonts w:ascii="Times New Roman" w:hAnsi="Times New Roman" w:cs="Times New Roman"/>
          <w:sz w:val="28"/>
          <w:szCs w:val="28"/>
        </w:rPr>
        <w:t>ргкомитета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2B53BA">
        <w:rPr>
          <w:rFonts w:ascii="Times New Roman" w:hAnsi="Times New Roman" w:cs="Times New Roman"/>
          <w:sz w:val="28"/>
          <w:szCs w:val="28"/>
        </w:rPr>
        <w:t>(163000, Архангельск, наб.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5546A9">
        <w:rPr>
          <w:rFonts w:ascii="Times New Roman" w:hAnsi="Times New Roman" w:cs="Times New Roman"/>
          <w:sz w:val="28"/>
          <w:szCs w:val="28"/>
        </w:rPr>
        <w:t xml:space="preserve"> 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73, </w:t>
      </w:r>
      <w:r w:rsidR="00274257" w:rsidRPr="00E726A5">
        <w:rPr>
          <w:rFonts w:ascii="Times New Roman" w:hAnsi="Times New Roman" w:cs="Times New Roman"/>
          <w:sz w:val="28"/>
          <w:szCs w:val="28"/>
        </w:rPr>
        <w:t>кабинет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2B53BA">
        <w:rPr>
          <w:rFonts w:ascii="Times New Roman" w:hAnsi="Times New Roman" w:cs="Times New Roman"/>
          <w:sz w:val="28"/>
          <w:szCs w:val="28"/>
        </w:rPr>
        <w:t xml:space="preserve">№ </w:t>
      </w:r>
      <w:r w:rsidR="00A7457A" w:rsidRPr="00E726A5">
        <w:rPr>
          <w:rFonts w:ascii="Times New Roman" w:hAnsi="Times New Roman" w:cs="Times New Roman"/>
          <w:sz w:val="28"/>
          <w:szCs w:val="28"/>
        </w:rPr>
        <w:t>77,</w:t>
      </w:r>
      <w:r w:rsidR="00B21A55">
        <w:rPr>
          <w:rFonts w:ascii="Times New Roman" w:hAnsi="Times New Roman" w:cs="Times New Roman"/>
          <w:sz w:val="28"/>
          <w:szCs w:val="28"/>
        </w:rPr>
        <w:t> </w:t>
      </w:r>
      <w:r w:rsidR="00A7457A" w:rsidRPr="00E726A5">
        <w:rPr>
          <w:rFonts w:ascii="Times New Roman" w:hAnsi="Times New Roman" w:cs="Times New Roman"/>
          <w:sz w:val="28"/>
          <w:szCs w:val="28"/>
        </w:rPr>
        <w:t>тел</w:t>
      </w:r>
      <w:r w:rsidR="00B21A55">
        <w:rPr>
          <w:rFonts w:ascii="Times New Roman" w:hAnsi="Times New Roman" w:cs="Times New Roman"/>
          <w:sz w:val="28"/>
          <w:szCs w:val="28"/>
        </w:rPr>
        <w:t>.</w:t>
      </w:r>
      <w:r w:rsidR="00A7457A" w:rsidRPr="00E726A5">
        <w:rPr>
          <w:rFonts w:ascii="Times New Roman" w:hAnsi="Times New Roman" w:cs="Times New Roman"/>
          <w:sz w:val="28"/>
          <w:szCs w:val="28"/>
        </w:rPr>
        <w:t>/факс</w:t>
      </w:r>
      <w:r w:rsidR="002B53BA">
        <w:rPr>
          <w:rFonts w:ascii="Times New Roman" w:hAnsi="Times New Roman" w:cs="Times New Roman"/>
          <w:sz w:val="28"/>
          <w:szCs w:val="28"/>
        </w:rPr>
        <w:t>: 8</w:t>
      </w:r>
      <w:r w:rsidR="002B53BA" w:rsidRPr="002B53BA">
        <w:rPr>
          <w:rFonts w:ascii="Times New Roman" w:hAnsi="Times New Roman" w:cs="Times New Roman"/>
          <w:sz w:val="28"/>
          <w:szCs w:val="28"/>
        </w:rPr>
        <w:t xml:space="preserve"> </w:t>
      </w:r>
      <w:r w:rsidR="002B53BA">
        <w:rPr>
          <w:rFonts w:ascii="Times New Roman" w:hAnsi="Times New Roman" w:cs="Times New Roman"/>
          <w:sz w:val="28"/>
          <w:szCs w:val="28"/>
        </w:rPr>
        <w:t>(8182)</w:t>
      </w:r>
      <w:r w:rsidR="002B53BA" w:rsidRPr="002B53BA">
        <w:rPr>
          <w:rFonts w:ascii="Times New Roman" w:hAnsi="Times New Roman" w:cs="Times New Roman"/>
          <w:sz w:val="28"/>
          <w:szCs w:val="28"/>
        </w:rPr>
        <w:t xml:space="preserve"> </w:t>
      </w:r>
      <w:r w:rsidR="00A7457A" w:rsidRPr="00E726A5">
        <w:rPr>
          <w:rFonts w:ascii="Times New Roman" w:hAnsi="Times New Roman" w:cs="Times New Roman"/>
          <w:sz w:val="28"/>
          <w:szCs w:val="28"/>
        </w:rPr>
        <w:t>65</w:t>
      </w:r>
      <w:r w:rsidR="00F92455">
        <w:rPr>
          <w:rFonts w:ascii="Times New Roman" w:hAnsi="Times New Roman" w:cs="Times New Roman"/>
          <w:sz w:val="28"/>
          <w:szCs w:val="28"/>
        </w:rPr>
        <w:t>-</w:t>
      </w:r>
      <w:r w:rsidR="00A7457A" w:rsidRPr="00E726A5">
        <w:rPr>
          <w:rFonts w:ascii="Times New Roman" w:hAnsi="Times New Roman" w:cs="Times New Roman"/>
          <w:sz w:val="28"/>
          <w:szCs w:val="28"/>
        </w:rPr>
        <w:t>53</w:t>
      </w:r>
      <w:r w:rsidR="00F92455">
        <w:rPr>
          <w:rFonts w:ascii="Times New Roman" w:hAnsi="Times New Roman" w:cs="Times New Roman"/>
          <w:sz w:val="28"/>
          <w:szCs w:val="28"/>
        </w:rPr>
        <w:t>-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68, </w:t>
      </w:r>
      <w:r w:rsidR="002B53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53BA" w:rsidRPr="002B53BA">
        <w:rPr>
          <w:rFonts w:ascii="Times New Roman" w:hAnsi="Times New Roman" w:cs="Times New Roman"/>
          <w:sz w:val="28"/>
          <w:szCs w:val="28"/>
        </w:rPr>
        <w:t>-</w:t>
      </w:r>
      <w:r w:rsidR="002B53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457A" w:rsidRPr="00E726A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7457A" w:rsidRPr="001C26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org@pionerov.ru</w:t>
        </w:r>
      </w:hyperlink>
      <w:r w:rsidR="00A7457A" w:rsidRPr="001C26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C2600" w:rsidRPr="001C26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следующие документы</w:t>
      </w:r>
      <w:r w:rsidR="00A7457A" w:rsidRPr="00E726A5">
        <w:rPr>
          <w:rFonts w:ascii="Times New Roman" w:hAnsi="Times New Roman" w:cs="Times New Roman"/>
          <w:sz w:val="28"/>
          <w:szCs w:val="28"/>
        </w:rPr>
        <w:t>:</w:t>
      </w:r>
    </w:p>
    <w:p w14:paraId="10C3298C" w14:textId="03D304C4" w:rsidR="008C5EF1" w:rsidRDefault="00843BF0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заявку,</w:t>
      </w:r>
      <w:r w:rsidR="00242F8F">
        <w:rPr>
          <w:rFonts w:ascii="Times New Roman" w:hAnsi="Times New Roman" w:cs="Times New Roman"/>
          <w:sz w:val="28"/>
          <w:szCs w:val="28"/>
        </w:rPr>
        <w:t xml:space="preserve"> </w:t>
      </w:r>
      <w:r w:rsidR="001F5987" w:rsidRPr="00E726A5">
        <w:rPr>
          <w:rFonts w:ascii="Times New Roman" w:hAnsi="Times New Roman" w:cs="Times New Roman"/>
          <w:sz w:val="28"/>
          <w:szCs w:val="28"/>
        </w:rPr>
        <w:t xml:space="preserve">заверенную печатью </w:t>
      </w:r>
      <w:r w:rsidR="008D19DA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1F12D2">
        <w:rPr>
          <w:rFonts w:ascii="Times New Roman" w:hAnsi="Times New Roman" w:cs="Times New Roman"/>
          <w:sz w:val="28"/>
          <w:szCs w:val="28"/>
        </w:rPr>
        <w:t>,</w:t>
      </w:r>
      <w:r w:rsidR="008D19DA">
        <w:rPr>
          <w:rFonts w:ascii="Times New Roman" w:hAnsi="Times New Roman" w:cs="Times New Roman"/>
          <w:sz w:val="28"/>
          <w:szCs w:val="28"/>
        </w:rPr>
        <w:t xml:space="preserve"> </w:t>
      </w:r>
      <w:r w:rsidR="001F12D2" w:rsidRPr="00E726A5">
        <w:rPr>
          <w:rFonts w:ascii="Times New Roman" w:hAnsi="Times New Roman" w:cs="Times New Roman"/>
          <w:sz w:val="28"/>
          <w:szCs w:val="28"/>
        </w:rPr>
        <w:t xml:space="preserve">в </w:t>
      </w:r>
      <w:r w:rsidR="001F12D2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1F12D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F12D2">
        <w:rPr>
          <w:rFonts w:ascii="Times New Roman" w:hAnsi="Times New Roman" w:cs="Times New Roman"/>
          <w:sz w:val="28"/>
          <w:szCs w:val="28"/>
        </w:rPr>
        <w:t xml:space="preserve"> и формате </w:t>
      </w:r>
      <w:r w:rsidR="001F12D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F12D2">
        <w:rPr>
          <w:rFonts w:ascii="Times New Roman" w:hAnsi="Times New Roman" w:cs="Times New Roman"/>
          <w:sz w:val="28"/>
          <w:szCs w:val="28"/>
        </w:rPr>
        <w:t xml:space="preserve"> </w:t>
      </w:r>
      <w:r w:rsidR="001F5987" w:rsidRPr="00E726A5">
        <w:rPr>
          <w:rFonts w:ascii="Times New Roman" w:hAnsi="Times New Roman" w:cs="Times New Roman"/>
          <w:sz w:val="28"/>
          <w:szCs w:val="28"/>
        </w:rPr>
        <w:t>(</w:t>
      </w:r>
      <w:r w:rsidR="00A7457A" w:rsidRPr="00E726A5">
        <w:rPr>
          <w:rFonts w:ascii="Times New Roman" w:hAnsi="Times New Roman" w:cs="Times New Roman"/>
          <w:sz w:val="28"/>
          <w:szCs w:val="28"/>
        </w:rPr>
        <w:t>Приложени</w:t>
      </w:r>
      <w:r w:rsidR="001F5987" w:rsidRPr="00E726A5">
        <w:rPr>
          <w:rFonts w:ascii="Times New Roman" w:hAnsi="Times New Roman" w:cs="Times New Roman"/>
          <w:sz w:val="28"/>
          <w:szCs w:val="28"/>
        </w:rPr>
        <w:t xml:space="preserve">е </w:t>
      </w:r>
      <w:r w:rsidR="00B20264">
        <w:rPr>
          <w:rFonts w:ascii="Times New Roman" w:hAnsi="Times New Roman" w:cs="Times New Roman"/>
          <w:sz w:val="28"/>
          <w:szCs w:val="28"/>
        </w:rPr>
        <w:t xml:space="preserve">№ </w:t>
      </w:r>
      <w:r w:rsidR="00A7457A" w:rsidRPr="00E726A5">
        <w:rPr>
          <w:rFonts w:ascii="Times New Roman" w:hAnsi="Times New Roman" w:cs="Times New Roman"/>
          <w:sz w:val="28"/>
          <w:szCs w:val="28"/>
        </w:rPr>
        <w:t>1</w:t>
      </w:r>
      <w:r w:rsidR="00B4274D">
        <w:rPr>
          <w:rFonts w:ascii="Times New Roman" w:hAnsi="Times New Roman" w:cs="Times New Roman"/>
          <w:sz w:val="28"/>
          <w:szCs w:val="28"/>
        </w:rPr>
        <w:t>);</w:t>
      </w:r>
    </w:p>
    <w:p w14:paraId="4E3D0ADD" w14:textId="27AFD2CF" w:rsidR="008C5EF1" w:rsidRDefault="006A1615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91">
        <w:rPr>
          <w:rFonts w:ascii="Times New Roman" w:hAnsi="Times New Roman" w:cs="Times New Roman"/>
          <w:sz w:val="28"/>
          <w:szCs w:val="28"/>
        </w:rPr>
        <w:t>согласие на обработку и распро</w:t>
      </w:r>
      <w:r w:rsidR="00843BF0">
        <w:rPr>
          <w:rFonts w:ascii="Times New Roman" w:hAnsi="Times New Roman" w:cs="Times New Roman"/>
          <w:sz w:val="28"/>
          <w:szCs w:val="28"/>
        </w:rPr>
        <w:t>странение персональных данных</w:t>
      </w:r>
      <w:r w:rsidR="00843B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53F91">
        <w:rPr>
          <w:rFonts w:ascii="Times New Roman" w:hAnsi="Times New Roman" w:cs="Times New Roman"/>
          <w:sz w:val="28"/>
          <w:szCs w:val="28"/>
        </w:rPr>
        <w:t xml:space="preserve">формате pdf </w:t>
      </w:r>
      <w:r w:rsidRPr="00590972">
        <w:rPr>
          <w:rFonts w:ascii="Times New Roman" w:hAnsi="Times New Roman" w:cs="Times New Roman"/>
          <w:sz w:val="28"/>
        </w:rPr>
        <w:t>(Приложение №№ 2, 4 (для обучающихся до 14 лет), Приложение №№ 3, 5 (для обучающихся от 14 лет))</w:t>
      </w:r>
      <w:r w:rsidR="00A72DBA" w:rsidRPr="00590972">
        <w:rPr>
          <w:rFonts w:ascii="Times New Roman" w:hAnsi="Times New Roman" w:cs="Times New Roman"/>
          <w:sz w:val="28"/>
        </w:rPr>
        <w:t>;</w:t>
      </w:r>
    </w:p>
    <w:p w14:paraId="5587353C" w14:textId="4B1A6261" w:rsidR="00A72DBA" w:rsidRPr="008C5EF1" w:rsidRDefault="00A72DBA" w:rsidP="008C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конкурсную работу в электронном виде в соответствии с требованиями </w:t>
      </w:r>
      <w:r w:rsidRPr="009C0118">
        <w:rPr>
          <w:rFonts w:ascii="Times New Roman" w:hAnsi="Times New Roman" w:cs="Times New Roman"/>
          <w:sz w:val="28"/>
        </w:rPr>
        <w:t>(Приложение №</w:t>
      </w:r>
      <w:r w:rsidR="000D3341">
        <w:rPr>
          <w:rFonts w:ascii="Times New Roman" w:hAnsi="Times New Roman" w:cs="Times New Roman"/>
          <w:sz w:val="28"/>
        </w:rPr>
        <w:t xml:space="preserve"> 6</w:t>
      </w:r>
      <w:r w:rsidR="009C0118">
        <w:rPr>
          <w:rFonts w:ascii="Times New Roman" w:hAnsi="Times New Roman" w:cs="Times New Roman"/>
          <w:sz w:val="28"/>
        </w:rPr>
        <w:t>).</w:t>
      </w:r>
    </w:p>
    <w:p w14:paraId="4E716C14" w14:textId="1F371CAD" w:rsidR="00C94F26" w:rsidRPr="008D5AD7" w:rsidRDefault="002C3B2D" w:rsidP="002B53B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B">
        <w:rPr>
          <w:rFonts w:ascii="Times New Roman" w:hAnsi="Times New Roman" w:cs="Times New Roman"/>
          <w:sz w:val="28"/>
          <w:szCs w:val="28"/>
        </w:rPr>
        <w:t>Участники Фестиваля обязательно должны быть зарегистрированы</w:t>
      </w:r>
      <w:r w:rsidRPr="003E590B">
        <w:rPr>
          <w:rFonts w:ascii="Times New Roman" w:hAnsi="Times New Roman" w:cs="Times New Roman"/>
          <w:sz w:val="28"/>
          <w:szCs w:val="28"/>
        </w:rPr>
        <w:br/>
        <w:t>в модуле «Мероприятия» ГИС АО «Навигатор»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C652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https://dop29.ru/activity/1425/?date=2023-12-11</w:t>
        </w:r>
      </w:hyperlink>
      <w:r w:rsidR="00843BF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990111" w14:textId="77777777" w:rsidR="00AF6E39" w:rsidRPr="008D5AD7" w:rsidRDefault="00AF6E39" w:rsidP="00AF6E3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AC869" w14:textId="3C7F2BE1" w:rsidR="00942B27" w:rsidRPr="00E726A5" w:rsidRDefault="00EB6835" w:rsidP="0088328D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t>5</w:t>
      </w:r>
      <w:r w:rsidR="00942B27" w:rsidRPr="00E726A5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  <w:r w:rsidR="00676D1F" w:rsidRPr="00E726A5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="002D38C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F7738D0" w14:textId="5A12DF13" w:rsidR="00942B27" w:rsidRDefault="006D6F95" w:rsidP="00E726A5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2D38C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42B27" w:rsidRPr="00E726A5">
        <w:rPr>
          <w:rFonts w:ascii="Times New Roman" w:hAnsi="Times New Roman" w:cs="Times New Roman"/>
          <w:sz w:val="28"/>
          <w:szCs w:val="28"/>
        </w:rPr>
        <w:t>награждаются дипл</w:t>
      </w:r>
      <w:r w:rsidR="00676D1F" w:rsidRPr="00E726A5">
        <w:rPr>
          <w:rFonts w:ascii="Times New Roman" w:hAnsi="Times New Roman" w:cs="Times New Roman"/>
          <w:sz w:val="28"/>
          <w:szCs w:val="28"/>
        </w:rPr>
        <w:t xml:space="preserve">омами </w:t>
      </w:r>
      <w:r w:rsidR="005024F0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5679CD" w:rsidRPr="00E726A5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5418">
        <w:rPr>
          <w:rFonts w:ascii="Times New Roman" w:hAnsi="Times New Roman" w:cs="Times New Roman"/>
          <w:sz w:val="28"/>
          <w:szCs w:val="28"/>
        </w:rPr>
        <w:t xml:space="preserve"> и</w:t>
      </w:r>
      <w:r w:rsidR="00D34FCD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14:paraId="385AFC9A" w14:textId="24C9CF2F" w:rsidR="00B920C2" w:rsidRPr="00E726A5" w:rsidRDefault="00B920C2" w:rsidP="00B920C2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Конкурса участники могут быть награждены специальными дипломами.</w:t>
      </w:r>
    </w:p>
    <w:p w14:paraId="4540B947" w14:textId="7A7BCF2B" w:rsidR="004612D1" w:rsidRDefault="004612D1" w:rsidP="00E726A5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 xml:space="preserve">Педагоги, подготовившие участников </w:t>
      </w:r>
      <w:r w:rsidR="002D38C1">
        <w:rPr>
          <w:rFonts w:ascii="Times New Roman" w:hAnsi="Times New Roman" w:cs="Times New Roman"/>
          <w:sz w:val="28"/>
          <w:szCs w:val="28"/>
        </w:rPr>
        <w:t>Конкурса</w:t>
      </w:r>
      <w:r w:rsidRPr="00E726A5">
        <w:rPr>
          <w:rFonts w:ascii="Times New Roman" w:hAnsi="Times New Roman" w:cs="Times New Roman"/>
          <w:sz w:val="28"/>
          <w:szCs w:val="28"/>
        </w:rPr>
        <w:t>, награждаются благодарственными письмами м</w:t>
      </w:r>
      <w:r w:rsidR="005024F0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Pr="00E726A5">
        <w:rPr>
          <w:rFonts w:ascii="Times New Roman" w:hAnsi="Times New Roman" w:cs="Times New Roman"/>
          <w:sz w:val="28"/>
          <w:szCs w:val="28"/>
        </w:rPr>
        <w:t xml:space="preserve">Архангельской области. </w:t>
      </w:r>
    </w:p>
    <w:p w14:paraId="5F10B388" w14:textId="6605CD94" w:rsidR="00EB6835" w:rsidRDefault="004602D4" w:rsidP="00E726A5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D38C1">
        <w:rPr>
          <w:rFonts w:ascii="Times New Roman" w:hAnsi="Times New Roman" w:cs="Times New Roman"/>
          <w:sz w:val="28"/>
          <w:szCs w:val="28"/>
        </w:rPr>
        <w:t>Конкурса</w:t>
      </w:r>
      <w:r w:rsidRPr="00E726A5">
        <w:rPr>
          <w:rFonts w:ascii="Times New Roman" w:hAnsi="Times New Roman" w:cs="Times New Roman"/>
          <w:sz w:val="28"/>
          <w:szCs w:val="28"/>
        </w:rPr>
        <w:t xml:space="preserve"> вручается с</w:t>
      </w:r>
      <w:r w:rsidR="00EB6835" w:rsidRPr="00E726A5">
        <w:rPr>
          <w:rFonts w:ascii="Times New Roman" w:hAnsi="Times New Roman" w:cs="Times New Roman"/>
          <w:sz w:val="28"/>
          <w:szCs w:val="28"/>
        </w:rPr>
        <w:t>видетельство участника.</w:t>
      </w:r>
    </w:p>
    <w:p w14:paraId="38290B33" w14:textId="0981FB36" w:rsidR="00942B27" w:rsidRPr="00E726A5" w:rsidRDefault="00EB6835" w:rsidP="0088328D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726A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737FF" w:rsidRPr="00E726A5">
        <w:rPr>
          <w:rFonts w:ascii="Times New Roman" w:hAnsi="Times New Roman" w:cs="Times New Roman"/>
          <w:b/>
          <w:sz w:val="28"/>
          <w:szCs w:val="28"/>
        </w:rPr>
        <w:t xml:space="preserve">. Финансовые условия </w:t>
      </w:r>
      <w:r w:rsidR="00B920C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99F6B63" w14:textId="54353E24" w:rsidR="008D19DA" w:rsidRPr="008D19DA" w:rsidRDefault="008D19DA" w:rsidP="008D19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t>Расходы по орган</w:t>
      </w:r>
      <w:r w:rsidR="004D0E64">
        <w:rPr>
          <w:rFonts w:ascii="Times New Roman" w:eastAsia="Sylfaen" w:hAnsi="Times New Roman" w:cs="Times New Roman"/>
          <w:sz w:val="28"/>
          <w:szCs w:val="28"/>
          <w:lang w:eastAsia="ru-RU"/>
        </w:rPr>
        <w:t>изации</w:t>
      </w:r>
      <w:r w:rsidR="00B920C2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r w:rsidR="004D0E64">
        <w:rPr>
          <w:rFonts w:ascii="Times New Roman" w:eastAsia="Sylfaen" w:hAnsi="Times New Roman" w:cs="Times New Roman"/>
          <w:sz w:val="28"/>
          <w:szCs w:val="28"/>
          <w:lang w:eastAsia="ru-RU"/>
        </w:rPr>
        <w:t>проведению</w:t>
      </w:r>
      <w:r w:rsidR="00B920C2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и </w:t>
      </w:r>
      <w:r w:rsidR="00B920C2"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награждению </w:t>
      </w:r>
      <w:r w:rsidR="00B920C2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Конкурса </w:t>
      </w:r>
      <w:r w:rsidRPr="008D19DA">
        <w:rPr>
          <w:rFonts w:ascii="Times New Roman" w:eastAsia="Sylfaen" w:hAnsi="Times New Roman" w:cs="Times New Roman"/>
          <w:sz w:val="28"/>
          <w:szCs w:val="28"/>
          <w:lang w:eastAsia="ru-RU"/>
        </w:rPr>
        <w:t>осуществляются за счет средств областного бюджета.</w:t>
      </w:r>
    </w:p>
    <w:p w14:paraId="30BB1BEC" w14:textId="77777777" w:rsidR="006D6F95" w:rsidRPr="00BD0779" w:rsidRDefault="006D6F95" w:rsidP="00BD0779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2AEDC6" w14:textId="77777777" w:rsidR="00942B27" w:rsidRPr="00E726A5" w:rsidRDefault="00EB6835" w:rsidP="0088328D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A5">
        <w:rPr>
          <w:rFonts w:ascii="Times New Roman" w:hAnsi="Times New Roman" w:cs="Times New Roman"/>
          <w:b/>
          <w:sz w:val="28"/>
          <w:szCs w:val="28"/>
        </w:rPr>
        <w:t>7</w:t>
      </w:r>
      <w:r w:rsidR="00942B27" w:rsidRPr="00E726A5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2AF091E2" w14:textId="77777777" w:rsidR="00942B27" w:rsidRPr="00E726A5" w:rsidRDefault="00942B27" w:rsidP="00E726A5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Адрес оргкомитета: 163000, г. Архангельск, наб</w:t>
      </w:r>
      <w:r w:rsidR="0052391F">
        <w:rPr>
          <w:rFonts w:ascii="Times New Roman" w:hAnsi="Times New Roman" w:cs="Times New Roman"/>
          <w:sz w:val="28"/>
          <w:szCs w:val="28"/>
        </w:rPr>
        <w:t>.</w:t>
      </w:r>
      <w:r w:rsidRPr="00E726A5">
        <w:rPr>
          <w:rFonts w:ascii="Times New Roman" w:hAnsi="Times New Roman" w:cs="Times New Roman"/>
          <w:sz w:val="28"/>
          <w:szCs w:val="28"/>
        </w:rPr>
        <w:t xml:space="preserve"> Северной Двины, </w:t>
      </w:r>
      <w:r w:rsidR="006A1615">
        <w:rPr>
          <w:rFonts w:ascii="Times New Roman" w:hAnsi="Times New Roman" w:cs="Times New Roman"/>
          <w:sz w:val="28"/>
          <w:szCs w:val="28"/>
        </w:rPr>
        <w:br/>
      </w:r>
      <w:r w:rsidRPr="00E726A5">
        <w:rPr>
          <w:rFonts w:ascii="Times New Roman" w:hAnsi="Times New Roman" w:cs="Times New Roman"/>
          <w:sz w:val="28"/>
          <w:szCs w:val="28"/>
        </w:rPr>
        <w:t xml:space="preserve">д. 73, ГБОУ «ДДЮТ», </w:t>
      </w:r>
      <w:r w:rsidR="009B2F51">
        <w:rPr>
          <w:rFonts w:ascii="Times New Roman" w:hAnsi="Times New Roman" w:cs="Times New Roman"/>
          <w:sz w:val="28"/>
          <w:szCs w:val="28"/>
        </w:rPr>
        <w:t>организационно-творческий отдел</w:t>
      </w:r>
      <w:r w:rsidRPr="00E726A5">
        <w:rPr>
          <w:rFonts w:ascii="Times New Roman" w:hAnsi="Times New Roman" w:cs="Times New Roman"/>
          <w:sz w:val="28"/>
          <w:szCs w:val="28"/>
        </w:rPr>
        <w:t>.</w:t>
      </w:r>
    </w:p>
    <w:p w14:paraId="6A19537B" w14:textId="017D1E06" w:rsidR="002C3DA4" w:rsidRPr="00A5373F" w:rsidRDefault="009B2F51" w:rsidP="008D19DA">
      <w:pPr>
        <w:pStyle w:val="5"/>
        <w:spacing w:line="240" w:lineRule="auto"/>
        <w:ind w:firstLine="72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942B27" w:rsidRPr="00E726A5">
        <w:rPr>
          <w:rFonts w:ascii="Times New Roman" w:hAnsi="Times New Roman" w:cs="Times New Roman"/>
          <w:sz w:val="28"/>
          <w:szCs w:val="28"/>
        </w:rPr>
        <w:t>:</w:t>
      </w:r>
      <w:r w:rsidR="008D19DA">
        <w:rPr>
          <w:rFonts w:ascii="Times New Roman" w:hAnsi="Times New Roman" w:cs="Times New Roman"/>
          <w:sz w:val="28"/>
          <w:szCs w:val="28"/>
        </w:rPr>
        <w:t xml:space="preserve"> </w:t>
      </w:r>
      <w:r w:rsidR="005024F0">
        <w:rPr>
          <w:rFonts w:ascii="Times New Roman" w:hAnsi="Times New Roman" w:cs="Times New Roman"/>
          <w:sz w:val="28"/>
          <w:szCs w:val="28"/>
        </w:rPr>
        <w:t>Копосова Елена Алексеевна</w:t>
      </w:r>
      <w:r w:rsidR="00942B27" w:rsidRPr="00E726A5">
        <w:rPr>
          <w:rFonts w:ascii="Times New Roman" w:hAnsi="Times New Roman" w:cs="Times New Roman"/>
          <w:sz w:val="28"/>
          <w:szCs w:val="28"/>
        </w:rPr>
        <w:t xml:space="preserve">, </w:t>
      </w:r>
      <w:r w:rsidR="00CA6195" w:rsidRPr="00E726A5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942B27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88328D">
        <w:rPr>
          <w:rFonts w:ascii="Times New Roman" w:hAnsi="Times New Roman" w:cs="Times New Roman"/>
          <w:sz w:val="28"/>
          <w:szCs w:val="28"/>
        </w:rPr>
        <w:t>организационно-творческого</w:t>
      </w:r>
      <w:r w:rsidR="00942B27" w:rsidRPr="00E726A5">
        <w:rPr>
          <w:rFonts w:ascii="Times New Roman" w:hAnsi="Times New Roman" w:cs="Times New Roman"/>
          <w:sz w:val="28"/>
          <w:szCs w:val="28"/>
        </w:rPr>
        <w:t xml:space="preserve"> </w:t>
      </w:r>
      <w:r w:rsidR="0088328D">
        <w:rPr>
          <w:rFonts w:ascii="Times New Roman" w:hAnsi="Times New Roman" w:cs="Times New Roman"/>
          <w:sz w:val="28"/>
          <w:szCs w:val="28"/>
        </w:rPr>
        <w:t>отдела</w:t>
      </w:r>
      <w:r w:rsidR="00843BF0">
        <w:rPr>
          <w:rFonts w:ascii="Times New Roman" w:hAnsi="Times New Roman" w:cs="Times New Roman"/>
          <w:sz w:val="28"/>
          <w:szCs w:val="28"/>
        </w:rPr>
        <w:t xml:space="preserve">, </w:t>
      </w:r>
      <w:r w:rsidR="00A31C04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="00843BF0">
        <w:rPr>
          <w:rFonts w:ascii="Times New Roman" w:hAnsi="Times New Roman" w:cs="Times New Roman"/>
          <w:sz w:val="28"/>
          <w:szCs w:val="28"/>
        </w:rPr>
        <w:t xml:space="preserve">+7 </w:t>
      </w:r>
      <w:r w:rsidR="00A31C04">
        <w:rPr>
          <w:rFonts w:ascii="Times New Roman" w:hAnsi="Times New Roman" w:cs="Times New Roman"/>
          <w:sz w:val="28"/>
          <w:szCs w:val="28"/>
        </w:rPr>
        <w:t>(818</w:t>
      </w:r>
      <w:r w:rsidR="00843BF0">
        <w:rPr>
          <w:rFonts w:ascii="Times New Roman" w:hAnsi="Times New Roman" w:cs="Times New Roman"/>
          <w:sz w:val="28"/>
          <w:szCs w:val="28"/>
        </w:rPr>
        <w:t>2) 65</w:t>
      </w:r>
      <w:r w:rsidR="00942B27" w:rsidRPr="00E726A5">
        <w:rPr>
          <w:rFonts w:ascii="Times New Roman" w:hAnsi="Times New Roman" w:cs="Times New Roman"/>
          <w:sz w:val="28"/>
          <w:szCs w:val="28"/>
        </w:rPr>
        <w:t>5</w:t>
      </w:r>
      <w:r w:rsidR="00843BF0">
        <w:rPr>
          <w:rFonts w:ascii="Times New Roman" w:hAnsi="Times New Roman" w:cs="Times New Roman"/>
          <w:sz w:val="28"/>
          <w:szCs w:val="28"/>
        </w:rPr>
        <w:t>-</w:t>
      </w:r>
      <w:r w:rsidR="00942B27" w:rsidRPr="00E726A5">
        <w:rPr>
          <w:rFonts w:ascii="Times New Roman" w:hAnsi="Times New Roman" w:cs="Times New Roman"/>
          <w:sz w:val="28"/>
          <w:szCs w:val="28"/>
        </w:rPr>
        <w:t>3</w:t>
      </w:r>
      <w:r w:rsidR="00843BF0">
        <w:rPr>
          <w:rFonts w:ascii="Times New Roman" w:hAnsi="Times New Roman" w:cs="Times New Roman"/>
          <w:sz w:val="28"/>
          <w:szCs w:val="28"/>
        </w:rPr>
        <w:t xml:space="preserve">68, </w:t>
      </w:r>
      <w:hyperlink r:id="rId9" w:history="1">
        <w:r w:rsidR="002C3DA4" w:rsidRPr="008D1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2C3DA4" w:rsidRPr="008D1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C3DA4" w:rsidRPr="008D1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pionerov</w:t>
        </w:r>
        <w:r w:rsidR="002C3DA4" w:rsidRPr="008D1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3DA4" w:rsidRPr="008D1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373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DB67D10" w14:textId="5FA2480A" w:rsidR="0088328D" w:rsidRPr="0088328D" w:rsidRDefault="0088328D" w:rsidP="00A5373F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__</w:t>
      </w:r>
      <w:r w:rsidR="00843BF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__________</w:t>
      </w:r>
    </w:p>
    <w:p w14:paraId="1CE8A97A" w14:textId="77777777" w:rsidR="00AB1C4A" w:rsidRPr="00E726A5" w:rsidRDefault="00AB1C4A" w:rsidP="00E726A5">
      <w:pPr>
        <w:spacing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br w:type="page"/>
      </w:r>
    </w:p>
    <w:p w14:paraId="24BA7EEB" w14:textId="77777777" w:rsidR="002C3DA4" w:rsidRPr="00B4690D" w:rsidRDefault="0088328D" w:rsidP="0088328D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48952975"/>
      <w:r w:rsidRPr="00B4690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C3DA4" w:rsidRPr="00B4690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A3CFCB" w14:textId="77777777" w:rsidR="008D19DA" w:rsidRPr="00B4690D" w:rsidRDefault="008D19DA" w:rsidP="008D19DA">
      <w:pPr>
        <w:pStyle w:val="5"/>
        <w:spacing w:line="240" w:lineRule="auto"/>
        <w:ind w:firstLine="720"/>
        <w:jc w:val="right"/>
        <w:rPr>
          <w:sz w:val="24"/>
        </w:rPr>
      </w:pPr>
      <w:r w:rsidRPr="00B4690D">
        <w:rPr>
          <w:rFonts w:ascii="Times New Roman" w:hAnsi="Times New Roman" w:cs="Times New Roman"/>
          <w:sz w:val="24"/>
          <w:szCs w:val="28"/>
        </w:rPr>
        <w:t>к Положению о проведении</w:t>
      </w:r>
      <w:r w:rsidRPr="00B4690D">
        <w:rPr>
          <w:sz w:val="24"/>
        </w:rPr>
        <w:t xml:space="preserve"> </w:t>
      </w:r>
    </w:p>
    <w:p w14:paraId="5B26E92E" w14:textId="77777777" w:rsidR="00B920C2" w:rsidRDefault="00B920C2" w:rsidP="008D19DA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21819B95" w14:textId="4C10001A" w:rsidR="008D19DA" w:rsidRPr="00B4690D" w:rsidRDefault="00B920C2" w:rsidP="008D19DA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«Учител</w:t>
      </w:r>
      <w:r w:rsidR="00885418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посвящается!»</w:t>
      </w:r>
    </w:p>
    <w:bookmarkEnd w:id="2"/>
    <w:p w14:paraId="043A7242" w14:textId="77777777" w:rsidR="002C3DA4" w:rsidRPr="00E726A5" w:rsidRDefault="002C3DA4" w:rsidP="00E726A5">
      <w:pPr>
        <w:pStyle w:val="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3DFA42" w14:textId="77777777" w:rsidR="0080720E" w:rsidRDefault="0080720E" w:rsidP="0080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12CA3443" w14:textId="77777777" w:rsidR="00B920C2" w:rsidRDefault="0080720E" w:rsidP="00B9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920C2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школьных медиацентров </w:t>
      </w:r>
    </w:p>
    <w:p w14:paraId="65BA9F72" w14:textId="7BD1B13F" w:rsidR="0080720E" w:rsidRDefault="00B920C2" w:rsidP="00B9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</w:t>
      </w:r>
      <w:r w:rsidR="00885418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посвящается!»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3"/>
        <w:gridCol w:w="4091"/>
      </w:tblGrid>
      <w:tr w:rsidR="00CF7CE5" w14:paraId="058B5DC0" w14:textId="77777777" w:rsidTr="00260E62">
        <w:tc>
          <w:tcPr>
            <w:tcW w:w="5353" w:type="dxa"/>
          </w:tcPr>
          <w:p w14:paraId="5C139EC5" w14:textId="77777777" w:rsidR="00CF7CE5" w:rsidRDefault="00B920C2" w:rsidP="00B920C2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  <w:p w14:paraId="32B866FA" w14:textId="175CBEE2" w:rsidR="00B920C2" w:rsidRDefault="00B920C2" w:rsidP="00B920C2">
            <w:pPr>
              <w:pStyle w:val="af"/>
              <w:rPr>
                <w:szCs w:val="28"/>
              </w:rPr>
            </w:pPr>
          </w:p>
        </w:tc>
        <w:tc>
          <w:tcPr>
            <w:tcW w:w="4217" w:type="dxa"/>
          </w:tcPr>
          <w:p w14:paraId="67536660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C2" w14:paraId="2641E088" w14:textId="77777777" w:rsidTr="00260E62">
        <w:tc>
          <w:tcPr>
            <w:tcW w:w="5353" w:type="dxa"/>
          </w:tcPr>
          <w:p w14:paraId="47E44FF2" w14:textId="77777777" w:rsidR="00B920C2" w:rsidRDefault="00B920C2" w:rsidP="00B9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14:paraId="6DF28994" w14:textId="77777777" w:rsidR="00B920C2" w:rsidRDefault="00B920C2" w:rsidP="00B9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(город, район, округ)</w:t>
            </w:r>
          </w:p>
          <w:p w14:paraId="1E3FEE3A" w14:textId="77BECE05" w:rsidR="00B920C2" w:rsidRDefault="00B920C2" w:rsidP="00B9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15A2EBEF" w14:textId="77777777" w:rsidR="00B920C2" w:rsidRDefault="00B920C2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E5" w14:paraId="32D13CAE" w14:textId="77777777" w:rsidTr="00260E62">
        <w:tc>
          <w:tcPr>
            <w:tcW w:w="5353" w:type="dxa"/>
          </w:tcPr>
          <w:p w14:paraId="47233DE5" w14:textId="31486C29" w:rsidR="00CF7CE5" w:rsidRDefault="00CF7CE5" w:rsidP="00CF7CE5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учреждения (полность</w:t>
            </w:r>
            <w:r w:rsidR="00843BF0">
              <w:rPr>
                <w:szCs w:val="28"/>
              </w:rPr>
              <w:t>ю), телефон, электронный адрес</w:t>
            </w:r>
          </w:p>
          <w:p w14:paraId="4E983F4E" w14:textId="0C94E509" w:rsidR="00B920C2" w:rsidRDefault="00B920C2" w:rsidP="00CF7CE5">
            <w:pPr>
              <w:pStyle w:val="af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14:paraId="41C161C9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C2" w14:paraId="2C41E4A9" w14:textId="77777777" w:rsidTr="00260E62">
        <w:tc>
          <w:tcPr>
            <w:tcW w:w="5353" w:type="dxa"/>
          </w:tcPr>
          <w:p w14:paraId="5E23DE9E" w14:textId="77777777" w:rsidR="00B920C2" w:rsidRDefault="00B920C2" w:rsidP="00CF7CE5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Название школьного медиацентра </w:t>
            </w:r>
          </w:p>
          <w:p w14:paraId="75B00BBD" w14:textId="2E0A59CD" w:rsidR="00B920C2" w:rsidRDefault="00B920C2" w:rsidP="00CF7CE5">
            <w:pPr>
              <w:pStyle w:val="af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14:paraId="7DBF3ADB" w14:textId="77777777" w:rsidR="00B920C2" w:rsidRDefault="00B920C2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E5" w14:paraId="6D4DD453" w14:textId="77777777" w:rsidTr="00260E62">
        <w:tc>
          <w:tcPr>
            <w:tcW w:w="5353" w:type="dxa"/>
          </w:tcPr>
          <w:p w14:paraId="7ED3C034" w14:textId="77777777" w:rsidR="00CF7CE5" w:rsidRDefault="00CF7CE5" w:rsidP="00CF7CE5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Участник (если принимает участие творческий коллектив – указывается полный список участников с указанием фамилий и имен (полностью)</w:t>
            </w:r>
          </w:p>
          <w:p w14:paraId="407A2A2A" w14:textId="21F2E8A5" w:rsidR="00B920C2" w:rsidRDefault="00B920C2" w:rsidP="00CF7CE5">
            <w:pPr>
              <w:pStyle w:val="af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14:paraId="29B058DD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E5" w14:paraId="7F1690DE" w14:textId="77777777" w:rsidTr="00260E62">
        <w:tc>
          <w:tcPr>
            <w:tcW w:w="5353" w:type="dxa"/>
          </w:tcPr>
          <w:p w14:paraId="6E933F5E" w14:textId="77777777" w:rsidR="00CF7CE5" w:rsidRDefault="00CF7CE5" w:rsidP="00CF7CE5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Возраст участника (</w:t>
            </w:r>
            <w:r w:rsidR="00260E62">
              <w:rPr>
                <w:szCs w:val="28"/>
              </w:rPr>
              <w:t>-</w:t>
            </w:r>
            <w:r>
              <w:rPr>
                <w:szCs w:val="28"/>
              </w:rPr>
              <w:t>ов)</w:t>
            </w:r>
          </w:p>
          <w:p w14:paraId="5DD75D46" w14:textId="212048BD" w:rsidR="00B920C2" w:rsidRDefault="00B920C2" w:rsidP="00CF7CE5">
            <w:pPr>
              <w:pStyle w:val="af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14:paraId="2A2240A4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E5" w14:paraId="13BAB94F" w14:textId="77777777" w:rsidTr="00260E62">
        <w:tc>
          <w:tcPr>
            <w:tcW w:w="5353" w:type="dxa"/>
          </w:tcPr>
          <w:p w14:paraId="306E8D4B" w14:textId="51CBBD74" w:rsidR="00CF7CE5" w:rsidRDefault="00CF7CE5" w:rsidP="00260E62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 xml:space="preserve">Название </w:t>
            </w:r>
            <w:r w:rsidR="00991E81">
              <w:rPr>
                <w:szCs w:val="28"/>
              </w:rPr>
              <w:t>конкурсной работы</w:t>
            </w:r>
          </w:p>
          <w:p w14:paraId="1FC084D2" w14:textId="1C8188EC" w:rsidR="00B920C2" w:rsidRDefault="00B920C2" w:rsidP="00260E62">
            <w:pPr>
              <w:pStyle w:val="af"/>
              <w:rPr>
                <w:szCs w:val="28"/>
              </w:rPr>
            </w:pPr>
          </w:p>
        </w:tc>
        <w:tc>
          <w:tcPr>
            <w:tcW w:w="4217" w:type="dxa"/>
          </w:tcPr>
          <w:p w14:paraId="37B41C9E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E5" w14:paraId="782E872E" w14:textId="77777777" w:rsidTr="00260E62">
        <w:tc>
          <w:tcPr>
            <w:tcW w:w="5353" w:type="dxa"/>
          </w:tcPr>
          <w:p w14:paraId="49946A1F" w14:textId="77777777" w:rsidR="00CF7CE5" w:rsidRDefault="00260E62" w:rsidP="00260E62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Педагог, подготовивший участника (Ф.И.О. полностью, место работы, должность, телефон).</w:t>
            </w:r>
          </w:p>
        </w:tc>
        <w:tc>
          <w:tcPr>
            <w:tcW w:w="4217" w:type="dxa"/>
          </w:tcPr>
          <w:p w14:paraId="5DB80898" w14:textId="77777777" w:rsidR="00CF7CE5" w:rsidRDefault="00CF7CE5" w:rsidP="00C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689E9C" w14:textId="4C2E4166" w:rsidR="00CF7CE5" w:rsidRDefault="00CF7CE5" w:rsidP="00CF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AA548" w14:textId="7E9BA424" w:rsidR="0080720E" w:rsidRPr="00260E62" w:rsidRDefault="0080720E" w:rsidP="00260E62">
      <w:pPr>
        <w:pStyle w:val="af"/>
        <w:spacing w:before="240"/>
        <w:jc w:val="center"/>
        <w:rPr>
          <w:b/>
          <w:szCs w:val="28"/>
        </w:rPr>
      </w:pPr>
      <w:r w:rsidRPr="00260E62">
        <w:rPr>
          <w:b/>
          <w:szCs w:val="28"/>
        </w:rPr>
        <w:t>Заявка заполняет</w:t>
      </w:r>
      <w:r w:rsidR="00843BF0">
        <w:rPr>
          <w:b/>
          <w:szCs w:val="28"/>
        </w:rPr>
        <w:t>ся отдельно на каждую номинацию</w:t>
      </w:r>
    </w:p>
    <w:p w14:paraId="0D1010A7" w14:textId="77777777" w:rsidR="0080720E" w:rsidRDefault="0080720E" w:rsidP="0080720E">
      <w:pPr>
        <w:pStyle w:val="af"/>
        <w:rPr>
          <w:szCs w:val="28"/>
        </w:rPr>
      </w:pPr>
    </w:p>
    <w:p w14:paraId="3C5B90D0" w14:textId="77777777" w:rsidR="0080720E" w:rsidRDefault="0080720E" w:rsidP="00260E62">
      <w:pPr>
        <w:pStyle w:val="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 xml:space="preserve">Руководитель органа местного самоуправления, </w:t>
      </w:r>
    </w:p>
    <w:p w14:paraId="1FCF539B" w14:textId="77777777" w:rsidR="0080720E" w:rsidRPr="00112ABA" w:rsidRDefault="0080720E" w:rsidP="00260E62">
      <w:pPr>
        <w:pStyle w:val="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>осуществляющего управление в сфере образования/ руководитель ОО</w:t>
      </w:r>
    </w:p>
    <w:p w14:paraId="6FC72531" w14:textId="77777777" w:rsidR="0080720E" w:rsidRDefault="0080720E" w:rsidP="0080720E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EAB85E" w14:textId="77777777" w:rsidR="004D0E64" w:rsidRPr="00260E62" w:rsidRDefault="0080720E" w:rsidP="0080720E">
      <w:pPr>
        <w:pStyle w:val="5"/>
        <w:shd w:val="clear" w:color="auto" w:fill="auto"/>
        <w:spacing w:line="240" w:lineRule="auto"/>
        <w:rPr>
          <w:sz w:val="24"/>
          <w:szCs w:val="28"/>
        </w:rPr>
      </w:pPr>
      <w:r w:rsidRPr="00112ABA">
        <w:rPr>
          <w:rFonts w:ascii="Times New Roman" w:hAnsi="Times New Roman" w:cs="Times New Roman"/>
          <w:sz w:val="24"/>
          <w:szCs w:val="28"/>
        </w:rPr>
        <w:t>МП</w:t>
      </w:r>
      <w:r w:rsidRPr="00112ABA">
        <w:rPr>
          <w:sz w:val="24"/>
          <w:szCs w:val="28"/>
        </w:rPr>
        <w:t xml:space="preserve">    </w:t>
      </w:r>
    </w:p>
    <w:p w14:paraId="58AFD9D2" w14:textId="760FD2C1" w:rsidR="0080720E" w:rsidRDefault="00260E62" w:rsidP="00260E62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</w:t>
      </w:r>
    </w:p>
    <w:p w14:paraId="58153305" w14:textId="405318DD" w:rsidR="00F67CCE" w:rsidRDefault="00F67CCE">
      <w:pPr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EDAC27" w14:textId="77777777" w:rsidR="00F67CCE" w:rsidRDefault="00F67CCE" w:rsidP="00260E62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D841560" w14:textId="15E0A44E" w:rsidR="00B920C2" w:rsidRPr="00B920C2" w:rsidRDefault="00B920C2" w:rsidP="00B920C2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8"/>
          <w:szCs w:val="28"/>
        </w:rPr>
      </w:pPr>
      <w:r w:rsidRPr="00B920C2">
        <w:rPr>
          <w:rFonts w:ascii="Times New Roman" w:eastAsia="Sylfaen" w:hAnsi="Times New Roman" w:cs="Times New Roman"/>
          <w:sz w:val="28"/>
          <w:szCs w:val="28"/>
        </w:rPr>
        <w:t xml:space="preserve">ПРИЛОЖЕНИЕ № </w:t>
      </w:r>
      <w:r w:rsidR="00B12E3D">
        <w:rPr>
          <w:rFonts w:ascii="Times New Roman" w:eastAsia="Sylfaen" w:hAnsi="Times New Roman" w:cs="Times New Roman"/>
          <w:sz w:val="28"/>
          <w:szCs w:val="28"/>
        </w:rPr>
        <w:t>2</w:t>
      </w:r>
    </w:p>
    <w:p w14:paraId="4F34F2B1" w14:textId="77777777" w:rsidR="00B920C2" w:rsidRPr="00B920C2" w:rsidRDefault="00B920C2" w:rsidP="00B920C2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bookmarkStart w:id="3" w:name="_Hlk148953088"/>
      <w:r w:rsidRPr="00B920C2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920C2">
        <w:rPr>
          <w:rFonts w:ascii="Sylfaen" w:eastAsia="Sylfaen" w:hAnsi="Sylfaen" w:cs="Sylfaen"/>
          <w:sz w:val="24"/>
          <w:szCs w:val="25"/>
        </w:rPr>
        <w:t xml:space="preserve"> </w:t>
      </w:r>
    </w:p>
    <w:p w14:paraId="3D4F6304" w14:textId="77777777" w:rsidR="00B920C2" w:rsidRPr="00B920C2" w:rsidRDefault="00B920C2" w:rsidP="00B920C2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29966DD1" w14:textId="69AC02AF" w:rsidR="00B920C2" w:rsidRDefault="00B920C2" w:rsidP="00B920C2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«Учител</w:t>
      </w:r>
      <w:r w:rsidR="00D34FCD">
        <w:rPr>
          <w:rFonts w:ascii="Times New Roman" w:eastAsia="Sylfaen" w:hAnsi="Times New Roman" w:cs="Times New Roman"/>
          <w:sz w:val="24"/>
          <w:szCs w:val="28"/>
        </w:rPr>
        <w:t>ю</w:t>
      </w: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 посвящается!»</w:t>
      </w:r>
    </w:p>
    <w:p w14:paraId="7CC789CA" w14:textId="77777777" w:rsidR="00F67CCE" w:rsidRPr="00B920C2" w:rsidRDefault="00F67CCE" w:rsidP="00B920C2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</w:p>
    <w:bookmarkEnd w:id="3"/>
    <w:p w14:paraId="1A8314EB" w14:textId="77777777" w:rsidR="00B4690D" w:rsidRPr="00660091" w:rsidRDefault="00B4690D" w:rsidP="00B4690D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28"/>
        </w:rPr>
      </w:pPr>
    </w:p>
    <w:p w14:paraId="31C6433B" w14:textId="77777777" w:rsidR="00B4690D" w:rsidRPr="009F7D54" w:rsidRDefault="00B4690D" w:rsidP="00B4690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D1">
        <w:rPr>
          <w:rFonts w:ascii="Times New Roman" w:hAnsi="Times New Roman" w:cs="Times New Roman"/>
          <w:b/>
          <w:sz w:val="28"/>
          <w:szCs w:val="28"/>
        </w:rPr>
        <w:t xml:space="preserve">СОГЛАСИЕ ЗАКОННОГО ПРЕДСТАВИТЕЛЯ НА ОБРАБОТКУ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 ДО 14 ЛЕТ</w:t>
      </w:r>
    </w:p>
    <w:p w14:paraId="1E0DE954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14:paraId="16BD0C84" w14:textId="0F9D4F61" w:rsidR="00B4690D" w:rsidRPr="00216D5C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</w:t>
      </w:r>
      <w:r w:rsidR="00D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64 п. 1 Семейного кодекса РФ</w:t>
      </w: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95E4FD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14:paraId="2A7EB13A" w14:textId="77777777" w:rsidR="00B4690D" w:rsidRPr="00216D5C" w:rsidRDefault="00B4690D" w:rsidP="00B469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61C686" w14:textId="77777777" w:rsidR="00B4690D" w:rsidRPr="00216D5C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1709F553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</w:pPr>
    </w:p>
    <w:p w14:paraId="7415212E" w14:textId="77777777" w:rsidR="00B4690D" w:rsidRPr="005141B5" w:rsidRDefault="00B4690D" w:rsidP="00B469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</w:p>
    <w:p w14:paraId="69A6CC1B" w14:textId="77777777" w:rsidR="00B4690D" w:rsidRPr="00216D5C" w:rsidRDefault="00B4690D" w:rsidP="00B469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14:paraId="3EF12550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</w:p>
    <w:p w14:paraId="4431516B" w14:textId="2C6FA630" w:rsidR="00B4690D" w:rsidRPr="00216D5C" w:rsidRDefault="00B4690D" w:rsidP="00B4690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148953106"/>
      <w:r w:rsidR="00B920C2">
        <w:rPr>
          <w:rFonts w:ascii="Times New Roman" w:hAnsi="Times New Roman" w:cs="Times New Roman"/>
          <w:b/>
          <w:sz w:val="24"/>
          <w:szCs w:val="24"/>
        </w:rPr>
        <w:t>областном конкурсе школьных медиацентров «Учител</w:t>
      </w:r>
      <w:r w:rsidR="00D34FCD">
        <w:rPr>
          <w:rFonts w:ascii="Times New Roman" w:hAnsi="Times New Roman" w:cs="Times New Roman"/>
          <w:b/>
          <w:sz w:val="24"/>
          <w:szCs w:val="24"/>
        </w:rPr>
        <w:t>ю</w:t>
      </w:r>
      <w:r w:rsidR="00B920C2">
        <w:rPr>
          <w:rFonts w:ascii="Times New Roman" w:hAnsi="Times New Roman" w:cs="Times New Roman"/>
          <w:b/>
          <w:sz w:val="24"/>
          <w:szCs w:val="24"/>
        </w:rPr>
        <w:t xml:space="preserve"> посвящается!» </w:t>
      </w:r>
      <w:bookmarkEnd w:id="4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и награждение призеров Фестиваля-к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</w:t>
      </w:r>
      <w:r w:rsidR="00F9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результатов </w:t>
      </w:r>
      <w:r w:rsidR="00B1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F9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ГБОУ 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 (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образования Архангельской области (</w:t>
      </w:r>
      <w:hyperlink r:id="rId10" w:history="1">
        <w:r w:rsidRPr="00216D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14:paraId="330D4A2B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14:paraId="1FE3145D" w14:textId="77777777" w:rsidR="00B4690D" w:rsidRDefault="00B4690D" w:rsidP="00B469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14:paraId="6590E4DC" w14:textId="20FAF590" w:rsidR="00B4690D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урсной раб</w:t>
      </w:r>
      <w:r w:rsidR="00F9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оты, итоги участия в </w:t>
      </w:r>
      <w:r w:rsidR="00B12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фото- </w:t>
      </w:r>
      <w:r w:rsidR="00D34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видеосьемке, редактирование 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фото-, видеозаписей в </w:t>
      </w: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целях.</w:t>
      </w:r>
    </w:p>
    <w:p w14:paraId="02A8CB27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0865AFB" w14:textId="03FCFD04" w:rsidR="00B4690D" w:rsidRPr="00216D5C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Перечень действий с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ерсональными данн</w:t>
      </w:r>
      <w:r w:rsidR="00F92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ыми участника </w:t>
      </w:r>
      <w:r w:rsidR="00B1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 </w:t>
      </w: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совершение которых дается настоящее согласие: 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сети Оператора и по 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14:paraId="5D5D116C" w14:textId="77777777" w:rsidR="00B4690D" w:rsidRPr="00660091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56723C97" w14:textId="77777777" w:rsidR="00B4690D" w:rsidRPr="00216D5C" w:rsidRDefault="00B4690D" w:rsidP="00B4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14:paraId="778B5D52" w14:textId="77777777" w:rsidR="00B4690D" w:rsidRPr="00660091" w:rsidRDefault="00B4690D" w:rsidP="00B46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38880548" w14:textId="77777777" w:rsidR="00B4690D" w:rsidRPr="00216D5C" w:rsidRDefault="00B4690D" w:rsidP="00B4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553F639C" w14:textId="77777777" w:rsidR="00B4690D" w:rsidRPr="00216D5C" w:rsidRDefault="00B4690D" w:rsidP="00B4690D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</w:t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ействую по своей воле и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в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интересах ребенка, законным представителем которого являюсь.</w:t>
      </w:r>
    </w:p>
    <w:p w14:paraId="7BDD4A4F" w14:textId="62EE6C12" w:rsidR="00B4690D" w:rsidRPr="00216D5C" w:rsidRDefault="00B4690D" w:rsidP="00B4690D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«____» ____________ 202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__ год</w:t>
      </w:r>
      <w:r w:rsidR="0005045B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а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                                                           _______________ </w:t>
      </w:r>
    </w:p>
    <w:p w14:paraId="7378B574" w14:textId="77777777" w:rsidR="00B4690D" w:rsidRPr="00216D5C" w:rsidRDefault="00B4690D" w:rsidP="00B46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14:paraId="78D60D9C" w14:textId="77777777" w:rsidR="00B4690D" w:rsidRPr="00660091" w:rsidRDefault="00B4690D" w:rsidP="00B469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____________________________________________________________-</w:t>
      </w:r>
    </w:p>
    <w:p w14:paraId="2AC23ACB" w14:textId="20BE184F" w:rsidR="00F67CCE" w:rsidRDefault="00B4690D" w:rsidP="007021C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  <w:r w:rsidR="00F67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 w:type="page"/>
      </w:r>
    </w:p>
    <w:p w14:paraId="34A6CCA2" w14:textId="77777777" w:rsidR="0080720E" w:rsidRPr="00F67CCE" w:rsidRDefault="0080720E" w:rsidP="00F67CC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14:paraId="71571B46" w14:textId="77777777" w:rsidR="00B4690D" w:rsidRPr="00B4690D" w:rsidRDefault="00B4690D" w:rsidP="00B4690D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5" w:name="_Hlk148957872"/>
      <w:r w:rsidRPr="00B4690D">
        <w:rPr>
          <w:rFonts w:ascii="Times New Roman" w:hAnsi="Times New Roman" w:cs="Times New Roman"/>
          <w:sz w:val="28"/>
          <w:szCs w:val="24"/>
        </w:rPr>
        <w:t>ПРИЛОЖЕНИЕ № 3</w:t>
      </w:r>
    </w:p>
    <w:p w14:paraId="6860270E" w14:textId="77777777" w:rsidR="00B12E3D" w:rsidRPr="00B920C2" w:rsidRDefault="00B12E3D" w:rsidP="00B12E3D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bookmarkStart w:id="6" w:name="_Hlk148953189"/>
      <w:r w:rsidRPr="00B920C2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920C2">
        <w:rPr>
          <w:rFonts w:ascii="Sylfaen" w:eastAsia="Sylfaen" w:hAnsi="Sylfaen" w:cs="Sylfaen"/>
          <w:sz w:val="24"/>
          <w:szCs w:val="25"/>
        </w:rPr>
        <w:t xml:space="preserve"> </w:t>
      </w:r>
    </w:p>
    <w:p w14:paraId="4BC72890" w14:textId="77777777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326C0C68" w14:textId="2F7051FE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«Учител</w:t>
      </w:r>
      <w:r w:rsidR="00D34FCD">
        <w:rPr>
          <w:rFonts w:ascii="Times New Roman" w:eastAsia="Sylfaen" w:hAnsi="Times New Roman" w:cs="Times New Roman"/>
          <w:sz w:val="24"/>
          <w:szCs w:val="28"/>
        </w:rPr>
        <w:t>ю</w:t>
      </w: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 посвящается!»</w:t>
      </w:r>
    </w:p>
    <w:bookmarkEnd w:id="5"/>
    <w:bookmarkEnd w:id="6"/>
    <w:p w14:paraId="3C55AAAE" w14:textId="77777777" w:rsidR="00B4690D" w:rsidRPr="00B4690D" w:rsidRDefault="00B4690D" w:rsidP="00B4690D">
      <w:pPr>
        <w:spacing w:after="0"/>
        <w:jc w:val="right"/>
        <w:rPr>
          <w:rFonts w:ascii="Times New Roman" w:hAnsi="Times New Roman" w:cs="Times New Roman"/>
          <w:sz w:val="12"/>
        </w:rPr>
      </w:pPr>
    </w:p>
    <w:p w14:paraId="3D819EDE" w14:textId="77777777" w:rsidR="00B4690D" w:rsidRPr="00B4690D" w:rsidRDefault="00B4690D" w:rsidP="00B4690D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87355" w14:textId="77777777" w:rsidR="00B4690D" w:rsidRPr="00B4690D" w:rsidRDefault="00B4690D" w:rsidP="00B4690D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0D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2F2D3EB3" w14:textId="77777777" w:rsidR="00B4690D" w:rsidRPr="00B4690D" w:rsidRDefault="00B4690D" w:rsidP="00B4690D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0D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14:paraId="75CB230E" w14:textId="77777777" w:rsidR="00B4690D" w:rsidRPr="00B4690D" w:rsidRDefault="00B4690D" w:rsidP="00B46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0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14:paraId="0D0CBB9D" w14:textId="77777777" w:rsidR="00B4690D" w:rsidRPr="00B4690D" w:rsidRDefault="00B4690D" w:rsidP="00B4690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B4690D">
        <w:rPr>
          <w:rFonts w:ascii="Times New Roman" w:hAnsi="Times New Roman" w:cs="Times New Roman"/>
          <w:szCs w:val="24"/>
        </w:rPr>
        <w:t>(ФИО участника)</w:t>
      </w:r>
    </w:p>
    <w:p w14:paraId="3C861C53" w14:textId="77777777" w:rsidR="00B4690D" w:rsidRPr="00B4690D" w:rsidRDefault="00B4690D" w:rsidP="00B4690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</w:p>
    <w:p w14:paraId="7FF96F05" w14:textId="77777777" w:rsidR="00B4690D" w:rsidRPr="00B4690D" w:rsidRDefault="00B4690D" w:rsidP="00B4690D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250EFA" w14:textId="77777777" w:rsidR="00B4690D" w:rsidRPr="00B4690D" w:rsidRDefault="00B4690D" w:rsidP="00B46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6BBC3F8B" w14:textId="77777777" w:rsidR="00B4690D" w:rsidRPr="00B4690D" w:rsidRDefault="00B4690D" w:rsidP="00B4690D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 163000, </w:t>
      </w:r>
    </w:p>
    <w:p w14:paraId="2FDEB693" w14:textId="77777777" w:rsidR="00B4690D" w:rsidRPr="00B4690D" w:rsidRDefault="00B4690D" w:rsidP="00B4690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г. Архангельск, наб. Северной Двины, д.73</w:t>
      </w:r>
    </w:p>
    <w:p w14:paraId="0E0F01A4" w14:textId="257EAD2B" w:rsidR="00B4690D" w:rsidRPr="00B4690D" w:rsidRDefault="00B4690D" w:rsidP="00B4690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Цель обработки персональных данных: 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bookmarkStart w:id="7" w:name="_Hlk148953208"/>
      <w:r w:rsidR="00B12E3D">
        <w:rPr>
          <w:rFonts w:ascii="Times New Roman" w:hAnsi="Times New Roman" w:cs="Times New Roman"/>
          <w:b/>
          <w:sz w:val="24"/>
          <w:szCs w:val="24"/>
        </w:rPr>
        <w:t>областном конкурсе школьных медиацентров «Учител</w:t>
      </w:r>
      <w:r w:rsidR="00D34FCD">
        <w:rPr>
          <w:rFonts w:ascii="Times New Roman" w:hAnsi="Times New Roman" w:cs="Times New Roman"/>
          <w:b/>
          <w:sz w:val="24"/>
          <w:szCs w:val="24"/>
        </w:rPr>
        <w:t>ю</w:t>
      </w:r>
      <w:r w:rsidR="00B12E3D">
        <w:rPr>
          <w:rFonts w:ascii="Times New Roman" w:hAnsi="Times New Roman" w:cs="Times New Roman"/>
          <w:b/>
          <w:sz w:val="24"/>
          <w:szCs w:val="24"/>
        </w:rPr>
        <w:t xml:space="preserve"> посвящается!»</w:t>
      </w:r>
      <w:bookmarkEnd w:id="7"/>
      <w:r w:rsidRPr="00B469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и награждение призеров </w:t>
      </w:r>
      <w:r w:rsidR="006A1615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размещение результатов </w:t>
      </w:r>
      <w:r w:rsidR="006A1615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ГБОУ «ДДЮТ» (</w:t>
      </w:r>
      <w:r w:rsidRPr="00B4690D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690D">
        <w:rPr>
          <w:rFonts w:ascii="Times New Roman" w:hAnsi="Times New Roman" w:cs="Times New Roman"/>
          <w:color w:val="000000"/>
          <w:sz w:val="24"/>
          <w:szCs w:val="24"/>
          <w:lang w:val="en-US"/>
        </w:rPr>
        <w:t>pionerov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690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11" w:history="1">
        <w:r w:rsidRPr="00B4690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www.arkh-edu.ru</w:t>
        </w:r>
      </w:hyperlink>
      <w:r w:rsidRPr="00B4690D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  <w:r w:rsidR="00B12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BEBB0E" w14:textId="77777777" w:rsidR="00B4690D" w:rsidRPr="00B4690D" w:rsidRDefault="00B4690D" w:rsidP="00B4690D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Перечень персональных данных, на обработку которых дается настоящее согласие:  </w:t>
      </w:r>
    </w:p>
    <w:p w14:paraId="601AF70E" w14:textId="77777777" w:rsidR="00B4690D" w:rsidRPr="00B4690D" w:rsidRDefault="00B4690D" w:rsidP="00B4690D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участия, фото- и видеосьемке, редактирование и использование фото-, видеозаписей в некоммерческих целях.</w:t>
      </w:r>
    </w:p>
    <w:p w14:paraId="0584AE61" w14:textId="02633337" w:rsidR="00B4690D" w:rsidRPr="00B4690D" w:rsidRDefault="00B4690D" w:rsidP="00B4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0D">
        <w:rPr>
          <w:rFonts w:ascii="Times New Roman" w:hAnsi="Times New Roman" w:cs="Times New Roman"/>
          <w:sz w:val="24"/>
          <w:szCs w:val="24"/>
        </w:rPr>
        <w:t>5.</w:t>
      </w:r>
      <w:r w:rsidRPr="00B4690D">
        <w:rPr>
          <w:rFonts w:ascii="Times New Roman" w:hAnsi="Times New Roman" w:cs="Times New Roman"/>
          <w:i/>
          <w:sz w:val="24"/>
          <w:szCs w:val="24"/>
        </w:rPr>
        <w:t xml:space="preserve"> Перечень действий с персональными данными участника </w:t>
      </w:r>
      <w:r w:rsidR="00B12E3D">
        <w:rPr>
          <w:rFonts w:ascii="Times New Roman" w:hAnsi="Times New Roman" w:cs="Times New Roman"/>
          <w:i/>
          <w:sz w:val="24"/>
          <w:szCs w:val="24"/>
        </w:rPr>
        <w:t>Конкурса</w:t>
      </w:r>
      <w:r w:rsidRPr="00B4690D">
        <w:rPr>
          <w:rFonts w:ascii="Times New Roman" w:hAnsi="Times New Roman" w:cs="Times New Roman"/>
          <w:i/>
          <w:sz w:val="24"/>
          <w:szCs w:val="24"/>
        </w:rPr>
        <w:t xml:space="preserve">, на совершение которых дается настоящее согласие: </w:t>
      </w:r>
      <w:r w:rsidRPr="00B4690D">
        <w:rPr>
          <w:rFonts w:ascii="Times New Roman" w:hAnsi="Times New Roman" w:cs="Times New Roman"/>
          <w:sz w:val="24"/>
          <w:szCs w:val="24"/>
        </w:rPr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</w:t>
      </w:r>
      <w:r w:rsidR="006A1615">
        <w:rPr>
          <w:rFonts w:ascii="Times New Roman" w:hAnsi="Times New Roman" w:cs="Times New Roman"/>
          <w:sz w:val="24"/>
          <w:szCs w:val="24"/>
        </w:rPr>
        <w:t>по внутренней сети Оператора и по </w:t>
      </w:r>
      <w:r w:rsidRPr="00B4690D">
        <w:rPr>
          <w:rFonts w:ascii="Times New Roman" w:hAnsi="Times New Roman" w:cs="Times New Roman"/>
          <w:sz w:val="24"/>
          <w:szCs w:val="24"/>
        </w:rPr>
        <w:t>сети Интернет.</w:t>
      </w:r>
    </w:p>
    <w:p w14:paraId="4E226DFE" w14:textId="77777777" w:rsidR="00B4690D" w:rsidRPr="00B4690D" w:rsidRDefault="00B4690D" w:rsidP="00B46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Срок, в течение которого действует настоящее согласие, а также способ его отзыва: 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31.12.2023 года</w:t>
      </w:r>
      <w:r w:rsidRPr="00B46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14:paraId="19E2904D" w14:textId="77777777" w:rsidR="00B4690D" w:rsidRPr="00B4690D" w:rsidRDefault="00B4690D" w:rsidP="00B469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23C6AA73" w14:textId="77777777" w:rsidR="00B4690D" w:rsidRPr="00B4690D" w:rsidRDefault="00B4690D" w:rsidP="00B469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1785B467" w14:textId="74790CD6" w:rsidR="00B4690D" w:rsidRPr="00B4690D" w:rsidRDefault="00B4690D" w:rsidP="00B4690D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  <w:r w:rsidRPr="00B4690D">
        <w:rPr>
          <w:rFonts w:ascii="Times New Roman" w:hAnsi="Times New Roman" w:cs="Times New Roman"/>
          <w:color w:val="000000"/>
          <w:sz w:val="24"/>
          <w:szCs w:val="24"/>
        </w:rPr>
        <w:br/>
        <w:t>«____»</w:t>
      </w:r>
      <w:r w:rsidR="00050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>____________ 202__ год</w:t>
      </w:r>
      <w:r w:rsidR="000504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690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 w:rsidRPr="00B4690D">
        <w:rPr>
          <w:rFonts w:ascii="TimesNewRomanPSMT" w:hAnsi="TimesNewRomanPSMT"/>
          <w:color w:val="000000"/>
          <w:szCs w:val="18"/>
        </w:rPr>
        <w:br/>
        <w:t xml:space="preserve">                                      </w:t>
      </w:r>
      <w:r w:rsidRPr="00B4690D">
        <w:rPr>
          <w:rFonts w:ascii="TimesNewRomanPSMT" w:hAnsi="TimesNewRomanPSMT"/>
          <w:color w:val="000000"/>
          <w:szCs w:val="18"/>
        </w:rPr>
        <w:tab/>
      </w:r>
      <w:r w:rsidRPr="00B4690D">
        <w:rPr>
          <w:rFonts w:ascii="TimesNewRomanPSMT" w:hAnsi="TimesNewRomanPSMT"/>
          <w:color w:val="000000"/>
          <w:szCs w:val="18"/>
        </w:rPr>
        <w:tab/>
      </w:r>
      <w:r w:rsidRPr="00B4690D">
        <w:rPr>
          <w:rFonts w:ascii="TimesNewRomanPSMT" w:hAnsi="TimesNewRomanPSMT"/>
          <w:color w:val="000000"/>
          <w:szCs w:val="18"/>
        </w:rPr>
        <w:tab/>
      </w:r>
      <w:r w:rsidRPr="00B4690D">
        <w:rPr>
          <w:rFonts w:ascii="TimesNewRomanPSMT" w:hAnsi="TimesNewRomanPSMT"/>
          <w:color w:val="000000"/>
          <w:szCs w:val="18"/>
        </w:rPr>
        <w:tab/>
      </w:r>
      <w:r w:rsidRPr="00B4690D">
        <w:rPr>
          <w:rFonts w:ascii="TimesNewRomanPSMT" w:hAnsi="TimesNewRomanPSMT"/>
          <w:color w:val="000000"/>
          <w:szCs w:val="18"/>
        </w:rPr>
        <w:tab/>
      </w:r>
      <w:r w:rsidRPr="00B4690D">
        <w:rPr>
          <w:rFonts w:ascii="TimesNewRomanPSMT" w:hAnsi="TimesNewRomanPSMT"/>
          <w:color w:val="000000"/>
          <w:szCs w:val="18"/>
        </w:rPr>
        <w:tab/>
        <w:t xml:space="preserve">               </w:t>
      </w:r>
      <w:r w:rsidRPr="00B4690D">
        <w:rPr>
          <w:rFonts w:ascii="TimesNewRomanPSMT" w:hAnsi="TimesNewRomanPSMT"/>
          <w:color w:val="000000"/>
        </w:rPr>
        <w:t>подпись</w:t>
      </w:r>
      <w:r w:rsidRPr="00B4690D">
        <w:rPr>
          <w:rFonts w:ascii="TimesNewRomanPSMT" w:hAnsi="TimesNewRomanPSMT"/>
          <w:color w:val="000000"/>
          <w:szCs w:val="18"/>
        </w:rPr>
        <w:t xml:space="preserve">    </w:t>
      </w:r>
    </w:p>
    <w:p w14:paraId="1FC1D154" w14:textId="77777777" w:rsidR="00F67CCE" w:rsidRDefault="00F6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5CA275" w14:textId="78563F28" w:rsidR="00B4690D" w:rsidRDefault="00B4690D" w:rsidP="00B4690D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14:paraId="1D91AF3D" w14:textId="77777777" w:rsidR="00B12E3D" w:rsidRPr="00B920C2" w:rsidRDefault="00B12E3D" w:rsidP="00B12E3D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920C2">
        <w:rPr>
          <w:rFonts w:ascii="Sylfaen" w:eastAsia="Sylfaen" w:hAnsi="Sylfaen" w:cs="Sylfaen"/>
          <w:sz w:val="24"/>
          <w:szCs w:val="25"/>
        </w:rPr>
        <w:t xml:space="preserve"> </w:t>
      </w:r>
    </w:p>
    <w:p w14:paraId="78FC7DAA" w14:textId="77777777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096DE00B" w14:textId="4780528C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«Учител</w:t>
      </w:r>
      <w:r w:rsidR="00D34FCD">
        <w:rPr>
          <w:rFonts w:ascii="Times New Roman" w:eastAsia="Sylfaen" w:hAnsi="Times New Roman" w:cs="Times New Roman"/>
          <w:sz w:val="24"/>
          <w:szCs w:val="28"/>
        </w:rPr>
        <w:t>ю</w:t>
      </w: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 посвящается!»</w:t>
      </w:r>
    </w:p>
    <w:p w14:paraId="5383AD20" w14:textId="77777777" w:rsidR="00B4690D" w:rsidRDefault="00B4690D" w:rsidP="00B4690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7D957445" w14:textId="77777777" w:rsidR="00B4690D" w:rsidRPr="0027075F" w:rsidRDefault="00B4690D" w:rsidP="00B4690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699A7E7D" w14:textId="77777777" w:rsidR="00B4690D" w:rsidRPr="0027075F" w:rsidRDefault="00B4690D" w:rsidP="00B4690D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14:paraId="66F37253" w14:textId="77777777" w:rsidR="00B4690D" w:rsidRDefault="00B4690D" w:rsidP="00B469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hAnsi="Times New Roman"/>
          <w:sz w:val="24"/>
          <w:szCs w:val="24"/>
        </w:rPr>
        <w:t>от ______________________________</w:t>
      </w:r>
    </w:p>
    <w:p w14:paraId="2475D017" w14:textId="77777777" w:rsidR="00B4690D" w:rsidRPr="0027075F" w:rsidRDefault="00B4690D" w:rsidP="00B469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</w:rPr>
        <w:t xml:space="preserve">(ФИО </w:t>
      </w:r>
      <w:r>
        <w:rPr>
          <w:rFonts w:ascii="Times New Roman" w:eastAsia="Calibri" w:hAnsi="Times New Roman" w:cs="Times New Roman"/>
        </w:rPr>
        <w:t xml:space="preserve">законного </w:t>
      </w:r>
      <w:r w:rsidRPr="0027075F">
        <w:rPr>
          <w:rFonts w:ascii="Times New Roman" w:eastAsia="Calibri" w:hAnsi="Times New Roman" w:cs="Times New Roman"/>
        </w:rPr>
        <w:t>представителя)</w:t>
      </w:r>
    </w:p>
    <w:p w14:paraId="56BCD872" w14:textId="77777777" w:rsidR="00B4690D" w:rsidRDefault="00B4690D" w:rsidP="00B4690D">
      <w:pPr>
        <w:spacing w:after="0" w:line="240" w:lineRule="auto"/>
        <w:jc w:val="right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</w:t>
      </w:r>
    </w:p>
    <w:p w14:paraId="25C8824E" w14:textId="77777777" w:rsidR="00B4690D" w:rsidRPr="0027075F" w:rsidRDefault="00B4690D" w:rsidP="00B469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183BAB9A" w14:textId="77777777" w:rsidR="00B4690D" w:rsidRPr="0027075F" w:rsidRDefault="00B4690D" w:rsidP="00B4690D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</w:t>
      </w:r>
      <w:r w:rsidRPr="0027075F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</w:p>
    <w:p w14:paraId="4432EE70" w14:textId="77777777" w:rsidR="00B4690D" w:rsidRPr="00B501E1" w:rsidRDefault="00B4690D" w:rsidP="00B4690D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</w:t>
      </w:r>
      <w:r w:rsidRPr="0027075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  </w:t>
      </w:r>
      <w:r w:rsidRPr="0027075F">
        <w:rPr>
          <w:rFonts w:ascii="Times New Roman" w:eastAsia="Calibri" w:hAnsi="Times New Roman" w:cs="Times New Roman"/>
          <w:szCs w:val="24"/>
        </w:rPr>
        <w:t>почтовый адрес субъекта ПДн)</w:t>
      </w:r>
    </w:p>
    <w:p w14:paraId="70F22111" w14:textId="77777777" w:rsidR="00B4690D" w:rsidRDefault="00B4690D" w:rsidP="00B46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EB75FA" w14:textId="77777777" w:rsidR="00B4690D" w:rsidRPr="0027075F" w:rsidRDefault="00B4690D" w:rsidP="00B46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14:paraId="4B19A168" w14:textId="77777777" w:rsidR="00B4690D" w:rsidRPr="0027075F" w:rsidRDefault="00B4690D" w:rsidP="00B46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3151E55A" w14:textId="3ECA0C77" w:rsidR="00B4690D" w:rsidRPr="00B501E1" w:rsidRDefault="00B4690D" w:rsidP="00B4690D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" w:name="_Hlk148953280"/>
      <w:r w:rsidR="00B12E3D">
        <w:rPr>
          <w:rFonts w:ascii="Times New Roman" w:hAnsi="Times New Roman" w:cs="Times New Roman"/>
          <w:b/>
          <w:sz w:val="24"/>
          <w:szCs w:val="24"/>
        </w:rPr>
        <w:t>областном конкурсе школьных медиацентров «Учител</w:t>
      </w:r>
      <w:r w:rsidR="00D34FCD">
        <w:rPr>
          <w:rFonts w:ascii="Times New Roman" w:hAnsi="Times New Roman" w:cs="Times New Roman"/>
          <w:b/>
          <w:sz w:val="24"/>
          <w:szCs w:val="24"/>
        </w:rPr>
        <w:t>ю</w:t>
      </w:r>
      <w:r w:rsidR="00B12E3D">
        <w:rPr>
          <w:rFonts w:ascii="Times New Roman" w:hAnsi="Times New Roman" w:cs="Times New Roman"/>
          <w:b/>
          <w:sz w:val="24"/>
          <w:szCs w:val="24"/>
        </w:rPr>
        <w:t xml:space="preserve"> посвящается!»</w:t>
      </w:r>
      <w:bookmarkEnd w:id="8"/>
      <w:r w:rsidRPr="00B5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деления и награждения призеров </w:t>
      </w:r>
      <w:r w:rsidR="00B1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="00B1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D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ГБОУ «ДДЮТ» (</w:t>
      </w:r>
      <w:hyperlink r:id="rId12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3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 отдела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«ДДЮТ» в социальной сети ВК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 (</w:t>
      </w:r>
      <w:hyperlink r:id="rId14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официальной группе ГБОУ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 в социальной сети ВКонтакте (</w:t>
      </w:r>
      <w:hyperlink r:id="rId15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7075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27075F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F9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3000, г. Архангельск, наб.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14:paraId="2DD88DFB" w14:textId="77777777" w:rsidR="00B4690D" w:rsidRPr="0027075F" w:rsidRDefault="00B4690D" w:rsidP="00B469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67CB9951" w14:textId="77777777" w:rsidR="00B4690D" w:rsidRPr="0027075F" w:rsidRDefault="00B4690D" w:rsidP="00B469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14:paraId="08C5AF0A" w14:textId="47079139" w:rsidR="00B4690D" w:rsidRPr="006A1615" w:rsidRDefault="00B4690D" w:rsidP="00B469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конкурсной работы, итоги участия в </w:t>
      </w:r>
      <w:r w:rsidR="00B12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фотография, видео.</w:t>
      </w:r>
      <w:r w:rsidR="006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6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14:paraId="22D8DAB7" w14:textId="77777777" w:rsidR="00B4690D" w:rsidRDefault="00B4690D" w:rsidP="00B4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</w:p>
    <w:p w14:paraId="744B6E47" w14:textId="77777777" w:rsidR="00B4690D" w:rsidRDefault="00B4690D" w:rsidP="00B4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>
        <w:rPr>
          <w:rFonts w:ascii="Times New Roman" w:hAnsi="Times New Roman" w:cs="Times New Roman"/>
          <w:sz w:val="24"/>
          <w:szCs w:val="24"/>
        </w:rPr>
        <w:t xml:space="preserve"> или дня отзыва в </w:t>
      </w:r>
      <w:r w:rsidRPr="0027075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14:paraId="0CD284CB" w14:textId="77777777" w:rsidR="00F92455" w:rsidRPr="0027075F" w:rsidRDefault="00F92455" w:rsidP="00B4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21E9" w14:textId="6FB4D1F7" w:rsidR="00B4690D" w:rsidRPr="0027075F" w:rsidRDefault="00B4690D" w:rsidP="00B4690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</w:t>
      </w:r>
      <w:r w:rsidR="006A161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202__ год</w:t>
      </w:r>
      <w:r w:rsidR="000504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 </w:t>
      </w:r>
    </w:p>
    <w:p w14:paraId="5B4AAA08" w14:textId="0B497031" w:rsidR="00B4690D" w:rsidRDefault="00B4690D" w:rsidP="00B4690D">
      <w:pPr>
        <w:ind w:left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</w:p>
    <w:p w14:paraId="29BDFF6E" w14:textId="78FCE7DD" w:rsidR="0080720E" w:rsidRDefault="00F67CCE" w:rsidP="00F67CC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27CBA276" w14:textId="77777777" w:rsidR="006A1615" w:rsidRDefault="006A1615" w:rsidP="006A1615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5</w:t>
      </w:r>
    </w:p>
    <w:p w14:paraId="5FCD9598" w14:textId="77777777" w:rsidR="00B12E3D" w:rsidRPr="00B920C2" w:rsidRDefault="00B12E3D" w:rsidP="00B12E3D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920C2">
        <w:rPr>
          <w:rFonts w:ascii="Sylfaen" w:eastAsia="Sylfaen" w:hAnsi="Sylfaen" w:cs="Sylfaen"/>
          <w:sz w:val="24"/>
          <w:szCs w:val="25"/>
        </w:rPr>
        <w:t xml:space="preserve"> </w:t>
      </w:r>
    </w:p>
    <w:p w14:paraId="6CF0C487" w14:textId="77777777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6BB066DA" w14:textId="7CADC22A" w:rsidR="00B12E3D" w:rsidRPr="00B920C2" w:rsidRDefault="00B12E3D" w:rsidP="00B12E3D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«Учител</w:t>
      </w:r>
      <w:r w:rsidR="00D34FCD">
        <w:rPr>
          <w:rFonts w:ascii="Times New Roman" w:eastAsia="Sylfaen" w:hAnsi="Times New Roman" w:cs="Times New Roman"/>
          <w:sz w:val="24"/>
          <w:szCs w:val="28"/>
        </w:rPr>
        <w:t>ю</w:t>
      </w: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 посвящается!»</w:t>
      </w:r>
    </w:p>
    <w:p w14:paraId="1F44034B" w14:textId="476DF144" w:rsidR="006A1615" w:rsidRPr="00B4690D" w:rsidRDefault="006A1615" w:rsidP="006A161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F3F1FED" w14:textId="77777777" w:rsidR="006A1615" w:rsidRDefault="006A1615" w:rsidP="006A1615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03B88C1C" w14:textId="77777777" w:rsidR="006A1615" w:rsidRPr="0027075F" w:rsidRDefault="006A1615" w:rsidP="006A1615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14:paraId="59E3CCD0" w14:textId="77777777" w:rsidR="006A1615" w:rsidRPr="0027075F" w:rsidRDefault="006A1615" w:rsidP="006A1615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14:paraId="13351BB6" w14:textId="77777777" w:rsidR="006A1615" w:rsidRPr="0027075F" w:rsidRDefault="006A1615" w:rsidP="006A1615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</w:t>
      </w:r>
    </w:p>
    <w:p w14:paraId="7774C7EA" w14:textId="77777777" w:rsidR="006A1615" w:rsidRPr="0027075F" w:rsidRDefault="006A1615" w:rsidP="006A1615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7075F">
        <w:rPr>
          <w:rFonts w:ascii="Times New Roman" w:eastAsia="Calibri" w:hAnsi="Times New Roman" w:cs="Times New Roman"/>
        </w:rPr>
        <w:t xml:space="preserve">                        (ФИО участника)</w:t>
      </w:r>
    </w:p>
    <w:p w14:paraId="5626620E" w14:textId="77777777" w:rsidR="006A1615" w:rsidRPr="0027075F" w:rsidRDefault="006A1615" w:rsidP="006A1615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14:paraId="198C8B47" w14:textId="77777777" w:rsidR="006A1615" w:rsidRPr="0027075F" w:rsidRDefault="006A1615" w:rsidP="006A1615">
      <w:pPr>
        <w:spacing w:after="0" w:line="240" w:lineRule="auto"/>
        <w:ind w:left="6237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</w:p>
    <w:p w14:paraId="3FC7F49D" w14:textId="77777777" w:rsidR="006A1615" w:rsidRPr="0027075F" w:rsidRDefault="006A1615" w:rsidP="006A161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(№ телефона, адрес эл. почты или </w:t>
      </w:r>
    </w:p>
    <w:p w14:paraId="7500125C" w14:textId="77777777" w:rsidR="006A1615" w:rsidRPr="00B501E1" w:rsidRDefault="006A1615" w:rsidP="006A161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          </w:t>
      </w:r>
      <w:r w:rsidRPr="0027075F">
        <w:rPr>
          <w:rFonts w:ascii="Times New Roman" w:eastAsia="Calibri" w:hAnsi="Times New Roman" w:cs="Times New Roman"/>
          <w:szCs w:val="24"/>
        </w:rPr>
        <w:t>почтовый адрес субъекта ПДн)</w:t>
      </w:r>
    </w:p>
    <w:p w14:paraId="1ECD3FC5" w14:textId="77777777" w:rsidR="006A1615" w:rsidRDefault="006A1615" w:rsidP="006A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143538" w14:textId="77777777" w:rsidR="006A1615" w:rsidRPr="0027075F" w:rsidRDefault="006A1615" w:rsidP="006A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14:paraId="794A7836" w14:textId="77777777" w:rsidR="006A1615" w:rsidRPr="0027075F" w:rsidRDefault="006A1615" w:rsidP="006A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38F2ABC6" w14:textId="77777777" w:rsidR="006A1615" w:rsidRPr="0027075F" w:rsidRDefault="006A1615" w:rsidP="006A161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14:paraId="50B4A405" w14:textId="7B493C02" w:rsidR="006A1615" w:rsidRPr="00B501E1" w:rsidRDefault="006A1615" w:rsidP="006A16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>статьей 10.1 Федерального закона от 27 июля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5F">
        <w:rPr>
          <w:rFonts w:ascii="Times New Roman" w:hAnsi="Times New Roman" w:cs="Times New Roman"/>
          <w:sz w:val="24"/>
          <w:szCs w:val="24"/>
        </w:rPr>
        <w:t xml:space="preserve">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="00B1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E3D">
        <w:rPr>
          <w:rFonts w:ascii="Times New Roman" w:hAnsi="Times New Roman" w:cs="Times New Roman"/>
          <w:b/>
          <w:sz w:val="24"/>
          <w:szCs w:val="24"/>
        </w:rPr>
        <w:t>областном конкурсе школьных медиацентров «Учител</w:t>
      </w:r>
      <w:r w:rsidR="00D34FCD">
        <w:rPr>
          <w:rFonts w:ascii="Times New Roman" w:hAnsi="Times New Roman" w:cs="Times New Roman"/>
          <w:b/>
          <w:sz w:val="24"/>
          <w:szCs w:val="24"/>
        </w:rPr>
        <w:t>ю</w:t>
      </w:r>
      <w:r w:rsidR="00B12E3D">
        <w:rPr>
          <w:rFonts w:ascii="Times New Roman" w:hAnsi="Times New Roman" w:cs="Times New Roman"/>
          <w:b/>
          <w:sz w:val="24"/>
          <w:szCs w:val="24"/>
        </w:rPr>
        <w:t xml:space="preserve"> посвящается!»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и награждения призеров Фестиваля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Фестиваля на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ГБОУ «ДДЮТ» (</w:t>
      </w:r>
      <w:hyperlink r:id="rId17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8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организационно-творческого отдела ГБОУ «ДДЮТ»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сети Вконтакте (</w:t>
      </w:r>
      <w:hyperlink r:id="rId19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https://vk.com/hello_pionerov?from=quick_search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ГБОУ «ДДЮТ» в социальной сети ВКонтакте (</w:t>
      </w:r>
      <w:hyperlink r:id="rId20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7075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ГБОУ </w:t>
      </w:r>
      <w:r w:rsidRPr="0027075F">
        <w:rPr>
          <w:rFonts w:ascii="Times New Roman" w:hAnsi="Times New Roman" w:cs="Times New Roman"/>
          <w:sz w:val="24"/>
          <w:szCs w:val="24"/>
        </w:rPr>
        <w:t>«ДДЮТ» (далее – Оператор), расположенному по адресу: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F9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3000, г. Архангельск, наб.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в форме распространения моих персональных данных. </w:t>
      </w: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D052C88" w14:textId="77777777" w:rsidR="006A1615" w:rsidRPr="0027075F" w:rsidRDefault="006A1615" w:rsidP="006A1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14:paraId="0A8A39A6" w14:textId="1D7E8FE8" w:rsidR="006A1615" w:rsidRPr="00B501E1" w:rsidRDefault="006A1615" w:rsidP="006A16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конкурсной работы, 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B12E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фотография, видео.</w:t>
      </w:r>
    </w:p>
    <w:p w14:paraId="73D2396B" w14:textId="77777777" w:rsidR="006A1615" w:rsidRPr="0027075F" w:rsidRDefault="006A1615" w:rsidP="006A1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21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14:paraId="62F1ACD7" w14:textId="77777777" w:rsidR="006A1615" w:rsidRDefault="006A1615" w:rsidP="006A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F92455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27075F">
        <w:rPr>
          <w:rFonts w:ascii="Times New Roman" w:hAnsi="Times New Roman" w:cs="Times New Roman"/>
          <w:sz w:val="24"/>
          <w:szCs w:val="24"/>
        </w:rPr>
        <w:t xml:space="preserve"> или дня отзыва в письменной форме.</w:t>
      </w:r>
    </w:p>
    <w:p w14:paraId="6C808E64" w14:textId="77777777" w:rsidR="00F92455" w:rsidRDefault="00F92455" w:rsidP="006A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38DD0" w14:textId="371B9CAC" w:rsidR="006A1615" w:rsidRPr="0027075F" w:rsidRDefault="006A1615" w:rsidP="0005045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 202__ год</w:t>
      </w:r>
      <w:r w:rsidR="000504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</w:t>
      </w:r>
      <w:r w:rsidR="000504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 </w:t>
      </w:r>
    </w:p>
    <w:p w14:paraId="26C4253A" w14:textId="3EF45B3D" w:rsidR="006A1615" w:rsidRPr="00191C2F" w:rsidRDefault="006A1615" w:rsidP="006A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5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</w:p>
    <w:p w14:paraId="5FECC38A" w14:textId="191671C8" w:rsidR="006A1615" w:rsidRDefault="00F67CCE" w:rsidP="00F67CC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140F9A00" w14:textId="5AFD3553" w:rsidR="000D3341" w:rsidRPr="00B4690D" w:rsidRDefault="000D3341" w:rsidP="000D334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4690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6</w:t>
      </w:r>
    </w:p>
    <w:p w14:paraId="3593BA62" w14:textId="77777777" w:rsidR="000D3341" w:rsidRPr="00B920C2" w:rsidRDefault="000D3341" w:rsidP="000D3341">
      <w:pPr>
        <w:shd w:val="clear" w:color="auto" w:fill="FFFFFF"/>
        <w:spacing w:after="0" w:line="240" w:lineRule="auto"/>
        <w:ind w:firstLine="720"/>
        <w:jc w:val="right"/>
        <w:rPr>
          <w:rFonts w:ascii="Sylfaen" w:eastAsia="Sylfaen" w:hAnsi="Sylfaen" w:cs="Sylfaen"/>
          <w:sz w:val="24"/>
          <w:szCs w:val="25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к Положению о проведении</w:t>
      </w:r>
      <w:r w:rsidRPr="00B920C2">
        <w:rPr>
          <w:rFonts w:ascii="Sylfaen" w:eastAsia="Sylfaen" w:hAnsi="Sylfaen" w:cs="Sylfaen"/>
          <w:sz w:val="24"/>
          <w:szCs w:val="25"/>
        </w:rPr>
        <w:t xml:space="preserve"> </w:t>
      </w:r>
    </w:p>
    <w:p w14:paraId="7F6206E8" w14:textId="77777777" w:rsidR="000D3341" w:rsidRPr="00B920C2" w:rsidRDefault="000D3341" w:rsidP="000D3341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областного конкурса школьных медиацентров </w:t>
      </w:r>
    </w:p>
    <w:p w14:paraId="6EAFF328" w14:textId="6ECAAEB1" w:rsidR="000D3341" w:rsidRDefault="000D3341" w:rsidP="000D3341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4"/>
          <w:szCs w:val="28"/>
        </w:rPr>
      </w:pPr>
      <w:r w:rsidRPr="00B920C2">
        <w:rPr>
          <w:rFonts w:ascii="Times New Roman" w:eastAsia="Sylfaen" w:hAnsi="Times New Roman" w:cs="Times New Roman"/>
          <w:sz w:val="24"/>
          <w:szCs w:val="28"/>
        </w:rPr>
        <w:t>«Учител</w:t>
      </w:r>
      <w:r w:rsidR="00D34FCD">
        <w:rPr>
          <w:rFonts w:ascii="Times New Roman" w:eastAsia="Sylfaen" w:hAnsi="Times New Roman" w:cs="Times New Roman"/>
          <w:sz w:val="24"/>
          <w:szCs w:val="28"/>
        </w:rPr>
        <w:t>ю</w:t>
      </w:r>
      <w:r w:rsidRPr="00B920C2">
        <w:rPr>
          <w:rFonts w:ascii="Times New Roman" w:eastAsia="Sylfaen" w:hAnsi="Times New Roman" w:cs="Times New Roman"/>
          <w:sz w:val="24"/>
          <w:szCs w:val="28"/>
        </w:rPr>
        <w:t xml:space="preserve"> посвящается!»</w:t>
      </w:r>
    </w:p>
    <w:p w14:paraId="1FFA0604" w14:textId="22802E50" w:rsidR="000D3341" w:rsidRDefault="000D3341" w:rsidP="000D3341">
      <w:pPr>
        <w:spacing w:after="0" w:line="240" w:lineRule="auto"/>
        <w:ind w:firstLine="720"/>
        <w:jc w:val="center"/>
        <w:rPr>
          <w:rFonts w:ascii="Times New Roman" w:eastAsia="Sylfaen" w:hAnsi="Times New Roman" w:cs="Times New Roman"/>
          <w:sz w:val="24"/>
          <w:szCs w:val="28"/>
        </w:rPr>
      </w:pPr>
    </w:p>
    <w:p w14:paraId="2A7D86AF" w14:textId="77777777" w:rsidR="00F67CCE" w:rsidRDefault="00F67CCE" w:rsidP="000D3341">
      <w:pPr>
        <w:spacing w:after="0" w:line="240" w:lineRule="auto"/>
        <w:ind w:firstLine="720"/>
        <w:jc w:val="center"/>
        <w:rPr>
          <w:rFonts w:ascii="Times New Roman" w:eastAsia="Sylfaen" w:hAnsi="Times New Roman" w:cs="Times New Roman"/>
          <w:sz w:val="24"/>
          <w:szCs w:val="28"/>
        </w:rPr>
      </w:pPr>
    </w:p>
    <w:p w14:paraId="7382E4A3" w14:textId="7F8A37D3" w:rsidR="002E53F0" w:rsidRDefault="000D3341" w:rsidP="002E53F0">
      <w:pPr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sz w:val="28"/>
          <w:szCs w:val="32"/>
        </w:rPr>
      </w:pPr>
      <w:r w:rsidRPr="000D3341">
        <w:rPr>
          <w:rFonts w:ascii="Times New Roman" w:eastAsia="Sylfaen" w:hAnsi="Times New Roman" w:cs="Times New Roman"/>
          <w:b/>
          <w:bCs/>
          <w:sz w:val="28"/>
          <w:szCs w:val="32"/>
        </w:rPr>
        <w:t>Требования к конкурсным материалам</w:t>
      </w:r>
    </w:p>
    <w:p w14:paraId="58EC04C6" w14:textId="695B6D74" w:rsidR="000D3341" w:rsidRPr="000D3341" w:rsidRDefault="000D3341" w:rsidP="000D3341">
      <w:pPr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sz w:val="28"/>
          <w:szCs w:val="32"/>
        </w:rPr>
      </w:pPr>
      <w:r w:rsidRPr="000D3341">
        <w:rPr>
          <w:rFonts w:ascii="Times New Roman" w:eastAsia="Sylfaen" w:hAnsi="Times New Roman" w:cs="Times New Roman"/>
          <w:b/>
          <w:bCs/>
          <w:sz w:val="28"/>
          <w:szCs w:val="32"/>
        </w:rPr>
        <w:t>Номинация «Публицистика»</w:t>
      </w:r>
    </w:p>
    <w:p w14:paraId="3BD3C594" w14:textId="766A864E" w:rsidR="000D3341" w:rsidRDefault="000D3341" w:rsidP="000D3341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32"/>
        </w:rPr>
      </w:pPr>
    </w:p>
    <w:p w14:paraId="1C8D04DA" w14:textId="5ACDD865" w:rsidR="000D3341" w:rsidRPr="000D3341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Работа пред</w:t>
      </w:r>
      <w:r>
        <w:rPr>
          <w:rFonts w:ascii="Times New Roman" w:eastAsia="Sylfaen" w:hAnsi="Times New Roman" w:cs="Times New Roman"/>
          <w:sz w:val="28"/>
          <w:szCs w:val="32"/>
        </w:rPr>
        <w:t>о</w:t>
      </w:r>
      <w:r w:rsidRPr="000D3341">
        <w:rPr>
          <w:rFonts w:ascii="Times New Roman" w:eastAsia="Sylfaen" w:hAnsi="Times New Roman" w:cs="Times New Roman"/>
          <w:sz w:val="28"/>
          <w:szCs w:val="32"/>
        </w:rPr>
        <w:t>ставляется на конкурс в электронном виде</w:t>
      </w:r>
      <w:r w:rsidR="002E53F0" w:rsidRPr="000D3341">
        <w:rPr>
          <w:rFonts w:ascii="Times New Roman" w:eastAsia="Sylfaen" w:hAnsi="Times New Roman" w:cs="Times New Roman"/>
          <w:sz w:val="28"/>
          <w:szCs w:val="32"/>
        </w:rPr>
        <w:t xml:space="preserve"> в файле формата doc, doc</w:t>
      </w:r>
      <w:r w:rsidR="002E53F0">
        <w:rPr>
          <w:rFonts w:ascii="Times New Roman" w:eastAsia="Sylfaen" w:hAnsi="Times New Roman" w:cs="Times New Roman"/>
          <w:sz w:val="28"/>
          <w:szCs w:val="32"/>
          <w:lang w:val="en-US"/>
        </w:rPr>
        <w:t>x</w:t>
      </w:r>
      <w:r w:rsidR="002E53F0" w:rsidRPr="000D3341">
        <w:rPr>
          <w:rFonts w:ascii="Times New Roman" w:eastAsia="Sylfaen" w:hAnsi="Times New Roman" w:cs="Times New Roman"/>
          <w:sz w:val="28"/>
          <w:szCs w:val="32"/>
        </w:rPr>
        <w:t>, pdf.</w:t>
      </w:r>
    </w:p>
    <w:p w14:paraId="7F77C406" w14:textId="0EBD0B48" w:rsidR="00F67CCE" w:rsidRDefault="00F67CCE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Требования к оформлению текста:</w:t>
      </w:r>
    </w:p>
    <w:p w14:paraId="2513C87C" w14:textId="7E1EB9F7" w:rsidR="00F67CCE" w:rsidRDefault="00F67CCE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ф</w:t>
      </w:r>
      <w:r w:rsidR="000D3341" w:rsidRPr="000D3341">
        <w:rPr>
          <w:rFonts w:ascii="Times New Roman" w:eastAsia="Sylfaen" w:hAnsi="Times New Roman" w:cs="Times New Roman"/>
          <w:sz w:val="28"/>
          <w:szCs w:val="32"/>
        </w:rPr>
        <w:t>ормат А4;</w:t>
      </w:r>
    </w:p>
    <w:p w14:paraId="3FA2D934" w14:textId="4C04CF4F" w:rsidR="00F67CCE" w:rsidRDefault="00F67CCE" w:rsidP="0005045B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  <w:lang w:val="en-US"/>
        </w:rPr>
      </w:pPr>
      <w:r>
        <w:rPr>
          <w:rFonts w:ascii="Times New Roman" w:eastAsia="Sylfaen" w:hAnsi="Times New Roman" w:cs="Times New Roman"/>
          <w:sz w:val="28"/>
          <w:szCs w:val="32"/>
        </w:rPr>
        <w:t>шрифт</w:t>
      </w:r>
      <w:r w:rsidRPr="00F67CCE">
        <w:rPr>
          <w:rFonts w:ascii="Times New Roman" w:eastAsia="Sylfaen" w:hAnsi="Times New Roman" w:cs="Times New Roman"/>
          <w:sz w:val="28"/>
          <w:szCs w:val="32"/>
          <w:lang w:val="en-US"/>
        </w:rPr>
        <w:t xml:space="preserve"> </w:t>
      </w:r>
      <w:r w:rsidR="0005045B">
        <w:rPr>
          <w:rFonts w:ascii="Times New Roman" w:eastAsia="Sylfaen" w:hAnsi="Times New Roman" w:cs="Times New Roman"/>
          <w:sz w:val="28"/>
          <w:szCs w:val="32"/>
          <w:lang w:val="en-US"/>
        </w:rPr>
        <w:t>–</w:t>
      </w:r>
      <w:r w:rsidRPr="00F67CCE">
        <w:rPr>
          <w:rFonts w:ascii="Times New Roman" w:eastAsia="Sylfaen" w:hAnsi="Times New Roman" w:cs="Times New Roman"/>
          <w:sz w:val="28"/>
          <w:szCs w:val="32"/>
          <w:lang w:val="en-US"/>
        </w:rPr>
        <w:t xml:space="preserve"> Times Ne</w:t>
      </w:r>
      <w:r>
        <w:rPr>
          <w:rFonts w:ascii="Times New Roman" w:eastAsia="Sylfaen" w:hAnsi="Times New Roman" w:cs="Times New Roman"/>
          <w:sz w:val="28"/>
          <w:szCs w:val="32"/>
          <w:lang w:val="en-US"/>
        </w:rPr>
        <w:t>w</w:t>
      </w:r>
      <w:r w:rsidRPr="00F67CCE">
        <w:rPr>
          <w:rFonts w:ascii="Times New Roman" w:eastAsia="Sylfaen" w:hAnsi="Times New Roman" w:cs="Times New Roman"/>
          <w:sz w:val="28"/>
          <w:szCs w:val="32"/>
          <w:lang w:val="en-US"/>
        </w:rPr>
        <w:t xml:space="preserve"> Roman;</w:t>
      </w:r>
    </w:p>
    <w:p w14:paraId="0B637F14" w14:textId="4F6DBAC4" w:rsidR="00F67CCE" w:rsidRPr="00F67CCE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  <w:lang w:val="en-US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размер</w:t>
      </w:r>
      <w:r w:rsidRPr="00F67CCE">
        <w:rPr>
          <w:rFonts w:ascii="Times New Roman" w:eastAsia="Sylfaen" w:hAnsi="Times New Roman" w:cs="Times New Roman"/>
          <w:sz w:val="28"/>
          <w:szCs w:val="32"/>
          <w:lang w:val="en-US"/>
        </w:rPr>
        <w:t xml:space="preserve"> </w:t>
      </w:r>
      <w:r w:rsidRPr="000D3341">
        <w:rPr>
          <w:rFonts w:ascii="Times New Roman" w:eastAsia="Sylfaen" w:hAnsi="Times New Roman" w:cs="Times New Roman"/>
          <w:sz w:val="28"/>
          <w:szCs w:val="32"/>
        </w:rPr>
        <w:t>шрифта</w:t>
      </w:r>
      <w:r w:rsidRPr="00F67CCE">
        <w:rPr>
          <w:rFonts w:ascii="Times New Roman" w:eastAsia="Sylfaen" w:hAnsi="Times New Roman" w:cs="Times New Roman"/>
          <w:sz w:val="28"/>
          <w:szCs w:val="32"/>
          <w:lang w:val="en-US"/>
        </w:rPr>
        <w:t xml:space="preserve"> – № 14;</w:t>
      </w:r>
    </w:p>
    <w:p w14:paraId="692B19B5" w14:textId="136B555B" w:rsidR="00F67CCE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межстрочный интервал – 1,5;</w:t>
      </w:r>
    </w:p>
    <w:p w14:paraId="44FA2810" w14:textId="77777777" w:rsidR="00F67CCE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границы полей – 2 см</w:t>
      </w:r>
      <w:r w:rsidR="00472D16">
        <w:rPr>
          <w:rFonts w:ascii="Times New Roman" w:eastAsia="Sylfaen" w:hAnsi="Times New Roman" w:cs="Times New Roman"/>
          <w:sz w:val="28"/>
          <w:szCs w:val="32"/>
        </w:rPr>
        <w:t xml:space="preserve"> с левой стороны, 1,5 см</w:t>
      </w:r>
      <w:r w:rsidRPr="000D3341"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="00472D16">
        <w:rPr>
          <w:rFonts w:ascii="Times New Roman" w:eastAsia="Sylfaen" w:hAnsi="Times New Roman" w:cs="Times New Roman"/>
          <w:sz w:val="28"/>
          <w:szCs w:val="32"/>
        </w:rPr>
        <w:t>с правой стороны</w:t>
      </w:r>
      <w:r w:rsidR="00F67CCE">
        <w:rPr>
          <w:rFonts w:ascii="Times New Roman" w:eastAsia="Sylfaen" w:hAnsi="Times New Roman" w:cs="Times New Roman"/>
          <w:sz w:val="28"/>
          <w:szCs w:val="32"/>
        </w:rPr>
        <w:t>;</w:t>
      </w:r>
    </w:p>
    <w:p w14:paraId="125B5669" w14:textId="77777777" w:rsidR="00F67CCE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форматирование текста – по ширине</w:t>
      </w:r>
      <w:r w:rsidR="00F67CCE">
        <w:rPr>
          <w:rFonts w:ascii="Times New Roman" w:eastAsia="Sylfaen" w:hAnsi="Times New Roman" w:cs="Times New Roman"/>
          <w:sz w:val="28"/>
          <w:szCs w:val="32"/>
        </w:rPr>
        <w:t>;</w:t>
      </w:r>
    </w:p>
    <w:p w14:paraId="38FA0564" w14:textId="550EB184" w:rsidR="000D3341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объем работы</w:t>
      </w:r>
      <w:r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Pr="000D3341">
        <w:rPr>
          <w:rFonts w:ascii="Times New Roman" w:eastAsia="Sylfaen" w:hAnsi="Times New Roman" w:cs="Times New Roman"/>
          <w:sz w:val="28"/>
          <w:szCs w:val="32"/>
        </w:rPr>
        <w:t xml:space="preserve">– не более </w:t>
      </w:r>
      <w:r>
        <w:rPr>
          <w:rFonts w:ascii="Times New Roman" w:eastAsia="Sylfaen" w:hAnsi="Times New Roman" w:cs="Times New Roman"/>
          <w:sz w:val="28"/>
          <w:szCs w:val="32"/>
        </w:rPr>
        <w:t>3</w:t>
      </w:r>
      <w:r w:rsidR="00F67CCE">
        <w:rPr>
          <w:rFonts w:ascii="Times New Roman" w:eastAsia="Sylfaen" w:hAnsi="Times New Roman" w:cs="Times New Roman"/>
          <w:sz w:val="28"/>
          <w:szCs w:val="32"/>
        </w:rPr>
        <w:t> </w:t>
      </w:r>
      <w:r w:rsidRPr="000D3341">
        <w:rPr>
          <w:rFonts w:ascii="Times New Roman" w:eastAsia="Sylfaen" w:hAnsi="Times New Roman" w:cs="Times New Roman"/>
          <w:sz w:val="28"/>
          <w:szCs w:val="32"/>
        </w:rPr>
        <w:t>страниц.</w:t>
      </w:r>
    </w:p>
    <w:p w14:paraId="50C53EBA" w14:textId="0325F64A" w:rsidR="000D3341" w:rsidRPr="000D3341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Титульный лист: название конкурса и номинации, название и жанр работы, сведения об авторе (ФИО, возраст, наименование образовательного учреждения, год).</w:t>
      </w:r>
    </w:p>
    <w:p w14:paraId="261612BB" w14:textId="565399F7" w:rsidR="000D3341" w:rsidRDefault="000D3341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 w:rsidRPr="000D3341">
        <w:rPr>
          <w:rFonts w:ascii="Times New Roman" w:eastAsia="Sylfaen" w:hAnsi="Times New Roman" w:cs="Times New Roman"/>
          <w:sz w:val="28"/>
          <w:szCs w:val="32"/>
        </w:rPr>
        <w:t>Титульн</w:t>
      </w:r>
      <w:r>
        <w:rPr>
          <w:rFonts w:ascii="Times New Roman" w:eastAsia="Sylfaen" w:hAnsi="Times New Roman" w:cs="Times New Roman"/>
          <w:sz w:val="28"/>
          <w:szCs w:val="32"/>
        </w:rPr>
        <w:t>ый лист</w:t>
      </w:r>
      <w:r w:rsidRPr="000D3341">
        <w:rPr>
          <w:rFonts w:ascii="Times New Roman" w:eastAsia="Sylfaen" w:hAnsi="Times New Roman" w:cs="Times New Roman"/>
          <w:sz w:val="28"/>
          <w:szCs w:val="32"/>
        </w:rPr>
        <w:t xml:space="preserve"> в общий объем работы не включается</w:t>
      </w:r>
      <w:r w:rsidR="002E53F0">
        <w:rPr>
          <w:rFonts w:ascii="Times New Roman" w:eastAsia="Sylfaen" w:hAnsi="Times New Roman" w:cs="Times New Roman"/>
          <w:sz w:val="28"/>
          <w:szCs w:val="32"/>
        </w:rPr>
        <w:t>.</w:t>
      </w:r>
    </w:p>
    <w:p w14:paraId="1C652E2F" w14:textId="70A97E10" w:rsidR="00436044" w:rsidRDefault="00436044" w:rsidP="00F67CCE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</w:p>
    <w:p w14:paraId="31562679" w14:textId="3C1E19A5" w:rsidR="00436044" w:rsidRDefault="00436044" w:rsidP="00F67CCE">
      <w:pPr>
        <w:spacing w:after="0" w:line="240" w:lineRule="auto"/>
        <w:ind w:firstLine="708"/>
        <w:jc w:val="center"/>
        <w:rPr>
          <w:rFonts w:ascii="Times New Roman" w:eastAsia="Sylfaen" w:hAnsi="Times New Roman" w:cs="Times New Roman"/>
          <w:b/>
          <w:bCs/>
          <w:sz w:val="28"/>
          <w:szCs w:val="32"/>
        </w:rPr>
      </w:pPr>
      <w:r w:rsidRPr="00436044">
        <w:rPr>
          <w:rFonts w:ascii="Times New Roman" w:eastAsia="Sylfaen" w:hAnsi="Times New Roman" w:cs="Times New Roman"/>
          <w:b/>
          <w:bCs/>
          <w:sz w:val="28"/>
          <w:szCs w:val="32"/>
        </w:rPr>
        <w:t>Номинаци</w:t>
      </w:r>
      <w:r w:rsidR="003B4E46">
        <w:rPr>
          <w:rFonts w:ascii="Times New Roman" w:eastAsia="Sylfaen" w:hAnsi="Times New Roman" w:cs="Times New Roman"/>
          <w:b/>
          <w:bCs/>
          <w:sz w:val="28"/>
          <w:szCs w:val="32"/>
        </w:rPr>
        <w:t>я «Видеоролик»</w:t>
      </w:r>
    </w:p>
    <w:p w14:paraId="4E50D6D3" w14:textId="77777777" w:rsidR="002E53F0" w:rsidRPr="00436044" w:rsidRDefault="002E53F0" w:rsidP="00F67CCE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b/>
          <w:bCs/>
          <w:sz w:val="28"/>
          <w:szCs w:val="32"/>
        </w:rPr>
      </w:pPr>
    </w:p>
    <w:p w14:paraId="0F075756" w14:textId="147BB9BD" w:rsidR="002E53F0" w:rsidRDefault="00436044" w:rsidP="00F67CCE">
      <w:pPr>
        <w:spacing w:after="0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ab/>
        <w:t xml:space="preserve">Работа принимается на конкурс в электронном виде в форме видеоролика. </w:t>
      </w:r>
    </w:p>
    <w:p w14:paraId="46065E9E" w14:textId="77777777" w:rsidR="003B4E46" w:rsidRDefault="00055726" w:rsidP="00F67CCE">
      <w:pPr>
        <w:spacing w:after="0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ab/>
        <w:t>Требования к видеофайлу:</w:t>
      </w:r>
    </w:p>
    <w:p w14:paraId="250649E6" w14:textId="2B74CEB0" w:rsidR="003B4E46" w:rsidRDefault="003B4E46" w:rsidP="003B4E46">
      <w:pPr>
        <w:spacing w:after="0"/>
        <w:ind w:firstLine="709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разрешение не более 1920х1080;</w:t>
      </w:r>
    </w:p>
    <w:p w14:paraId="4876E6A9" w14:textId="7FA96840" w:rsidR="00055726" w:rsidRDefault="00055726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ф</w:t>
      </w:r>
      <w:r w:rsidR="00436044">
        <w:rPr>
          <w:rFonts w:ascii="Times New Roman" w:eastAsia="Sylfaen" w:hAnsi="Times New Roman" w:cs="Times New Roman"/>
          <w:sz w:val="28"/>
          <w:szCs w:val="32"/>
        </w:rPr>
        <w:t xml:space="preserve">ормат видеозаписи </w:t>
      </w:r>
      <w:r w:rsidR="00436044">
        <w:rPr>
          <w:rFonts w:ascii="Times New Roman" w:eastAsia="Sylfaen" w:hAnsi="Times New Roman" w:cs="Times New Roman"/>
          <w:sz w:val="28"/>
          <w:szCs w:val="32"/>
          <w:lang w:val="en-US"/>
        </w:rPr>
        <w:t>AVI</w:t>
      </w:r>
      <w:r w:rsidR="00436044">
        <w:rPr>
          <w:rFonts w:ascii="Times New Roman" w:eastAsia="Sylfaen" w:hAnsi="Times New Roman" w:cs="Times New Roman"/>
          <w:sz w:val="28"/>
          <w:szCs w:val="32"/>
        </w:rPr>
        <w:t>,</w:t>
      </w:r>
      <w:r w:rsidR="00C576FD"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="00C576FD">
        <w:rPr>
          <w:rFonts w:ascii="Times New Roman" w:eastAsia="Sylfaen" w:hAnsi="Times New Roman" w:cs="Times New Roman"/>
          <w:sz w:val="28"/>
          <w:szCs w:val="32"/>
          <w:lang w:val="en-US"/>
        </w:rPr>
        <w:t>WMV</w:t>
      </w:r>
      <w:r w:rsidR="00C576FD">
        <w:rPr>
          <w:rFonts w:ascii="Times New Roman" w:eastAsia="Sylfaen" w:hAnsi="Times New Roman" w:cs="Times New Roman"/>
          <w:sz w:val="28"/>
          <w:szCs w:val="32"/>
        </w:rPr>
        <w:t>,</w:t>
      </w:r>
      <w:r w:rsidR="00436044"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="00436044" w:rsidRPr="00436044">
        <w:rPr>
          <w:rFonts w:ascii="Times New Roman" w:eastAsia="Sylfaen" w:hAnsi="Times New Roman" w:cs="Times New Roman"/>
          <w:sz w:val="28"/>
          <w:szCs w:val="32"/>
        </w:rPr>
        <w:t>MP4</w:t>
      </w:r>
      <w:r>
        <w:rPr>
          <w:rFonts w:ascii="Times New Roman" w:eastAsia="Sylfaen" w:hAnsi="Times New Roman" w:cs="Times New Roman"/>
          <w:sz w:val="28"/>
          <w:szCs w:val="32"/>
        </w:rPr>
        <w:t>;</w:t>
      </w:r>
    </w:p>
    <w:p w14:paraId="4F2563C2" w14:textId="41D26999" w:rsidR="00055726" w:rsidRDefault="00055726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х</w:t>
      </w:r>
      <w:r w:rsidR="002E53F0">
        <w:rPr>
          <w:rFonts w:ascii="Times New Roman" w:eastAsia="Sylfaen" w:hAnsi="Times New Roman" w:cs="Times New Roman"/>
          <w:sz w:val="28"/>
          <w:szCs w:val="32"/>
        </w:rPr>
        <w:t>ронометраж</w:t>
      </w:r>
      <w:r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Pr="00055726">
        <w:rPr>
          <w:rFonts w:ascii="Times New Roman" w:eastAsia="Sylfaen" w:hAnsi="Times New Roman" w:cs="Times New Roman"/>
          <w:sz w:val="28"/>
          <w:szCs w:val="32"/>
        </w:rPr>
        <w:t xml:space="preserve">– </w:t>
      </w:r>
      <w:r w:rsidR="002E53F0">
        <w:rPr>
          <w:rFonts w:ascii="Times New Roman" w:eastAsia="Sylfaen" w:hAnsi="Times New Roman" w:cs="Times New Roman"/>
          <w:sz w:val="28"/>
          <w:szCs w:val="32"/>
        </w:rPr>
        <w:t>не более</w:t>
      </w:r>
      <w:r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="003B4E46">
        <w:rPr>
          <w:rFonts w:ascii="Times New Roman" w:eastAsia="Sylfaen" w:hAnsi="Times New Roman" w:cs="Times New Roman"/>
          <w:sz w:val="28"/>
          <w:szCs w:val="32"/>
        </w:rPr>
        <w:t>5</w:t>
      </w:r>
      <w:r>
        <w:rPr>
          <w:rFonts w:ascii="Times New Roman" w:eastAsia="Sylfaen" w:hAnsi="Times New Roman" w:cs="Times New Roman"/>
          <w:sz w:val="28"/>
          <w:szCs w:val="32"/>
        </w:rPr>
        <w:t xml:space="preserve"> </w:t>
      </w:r>
      <w:r w:rsidR="002E53F0">
        <w:rPr>
          <w:rFonts w:ascii="Times New Roman" w:eastAsia="Sylfaen" w:hAnsi="Times New Roman" w:cs="Times New Roman"/>
          <w:sz w:val="28"/>
          <w:szCs w:val="32"/>
        </w:rPr>
        <w:t>минут.</w:t>
      </w:r>
    </w:p>
    <w:p w14:paraId="754E0B3C" w14:textId="353A7D92" w:rsidR="00055726" w:rsidRDefault="002E53F0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 xml:space="preserve">Обязательно </w:t>
      </w:r>
      <w:r w:rsidR="00055726">
        <w:rPr>
          <w:rFonts w:ascii="Times New Roman" w:eastAsia="Sylfaen" w:hAnsi="Times New Roman" w:cs="Times New Roman"/>
          <w:sz w:val="28"/>
          <w:szCs w:val="32"/>
        </w:rPr>
        <w:t>указать в титрах:</w:t>
      </w:r>
    </w:p>
    <w:p w14:paraId="1FF027DA" w14:textId="60DA22C5" w:rsidR="003B4E46" w:rsidRDefault="003B4E46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название конкурса, номинации;</w:t>
      </w:r>
    </w:p>
    <w:p w14:paraId="30586967" w14:textId="77777777" w:rsidR="00055726" w:rsidRDefault="00055726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а</w:t>
      </w:r>
      <w:r w:rsidR="002E53F0">
        <w:rPr>
          <w:rFonts w:ascii="Times New Roman" w:eastAsia="Sylfaen" w:hAnsi="Times New Roman" w:cs="Times New Roman"/>
          <w:sz w:val="28"/>
          <w:szCs w:val="32"/>
        </w:rPr>
        <w:t>втор</w:t>
      </w:r>
      <w:r>
        <w:rPr>
          <w:rFonts w:ascii="Times New Roman" w:eastAsia="Sylfaen" w:hAnsi="Times New Roman" w:cs="Times New Roman"/>
          <w:sz w:val="28"/>
          <w:szCs w:val="32"/>
        </w:rPr>
        <w:t>;</w:t>
      </w:r>
    </w:p>
    <w:p w14:paraId="375C8F52" w14:textId="77777777" w:rsidR="00055726" w:rsidRDefault="002E53F0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сценарист</w:t>
      </w:r>
      <w:r w:rsidR="00055726">
        <w:rPr>
          <w:rFonts w:ascii="Times New Roman" w:eastAsia="Sylfaen" w:hAnsi="Times New Roman" w:cs="Times New Roman"/>
          <w:sz w:val="28"/>
          <w:szCs w:val="32"/>
        </w:rPr>
        <w:t>;</w:t>
      </w:r>
    </w:p>
    <w:p w14:paraId="4DAF5DBE" w14:textId="77777777" w:rsidR="00055726" w:rsidRDefault="002E53F0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режиссер</w:t>
      </w:r>
      <w:r w:rsidR="00055726">
        <w:rPr>
          <w:rFonts w:ascii="Times New Roman" w:eastAsia="Sylfaen" w:hAnsi="Times New Roman" w:cs="Times New Roman"/>
          <w:sz w:val="28"/>
          <w:szCs w:val="32"/>
        </w:rPr>
        <w:t>;</w:t>
      </w:r>
    </w:p>
    <w:p w14:paraId="6B1FEBD0" w14:textId="772582E4" w:rsidR="002E53F0" w:rsidRDefault="002E53F0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корреспондент и т.д.</w:t>
      </w:r>
    </w:p>
    <w:p w14:paraId="6A5D4EE6" w14:textId="77777777" w:rsidR="00B1274E" w:rsidRDefault="00B1274E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н</w:t>
      </w:r>
      <w:r w:rsidR="002E53F0">
        <w:rPr>
          <w:rFonts w:ascii="Times New Roman" w:eastAsia="Sylfaen" w:hAnsi="Times New Roman" w:cs="Times New Roman"/>
          <w:sz w:val="28"/>
          <w:szCs w:val="32"/>
        </w:rPr>
        <w:t>аименование образовательной организации</w:t>
      </w:r>
      <w:r>
        <w:rPr>
          <w:rFonts w:ascii="Times New Roman" w:eastAsia="Sylfaen" w:hAnsi="Times New Roman" w:cs="Times New Roman"/>
          <w:sz w:val="28"/>
          <w:szCs w:val="32"/>
        </w:rPr>
        <w:t>;</w:t>
      </w:r>
    </w:p>
    <w:p w14:paraId="5B95E7E1" w14:textId="18A8CEA9" w:rsidR="000D3341" w:rsidRPr="00F67CCE" w:rsidRDefault="002E53F0" w:rsidP="00F67CCE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32"/>
        </w:rPr>
      </w:pPr>
      <w:r>
        <w:rPr>
          <w:rFonts w:ascii="Times New Roman" w:eastAsia="Sylfaen" w:hAnsi="Times New Roman" w:cs="Times New Roman"/>
          <w:sz w:val="28"/>
          <w:szCs w:val="32"/>
        </w:rPr>
        <w:t>название видеоролика.</w:t>
      </w:r>
    </w:p>
    <w:sectPr w:rsidR="000D3341" w:rsidRPr="00F67CCE" w:rsidSect="00D57CA1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12E0" w14:textId="77777777" w:rsidR="00E3400B" w:rsidRDefault="00E3400B" w:rsidP="008F318B">
      <w:pPr>
        <w:spacing w:after="0" w:line="240" w:lineRule="auto"/>
      </w:pPr>
      <w:r>
        <w:separator/>
      </w:r>
    </w:p>
  </w:endnote>
  <w:endnote w:type="continuationSeparator" w:id="0">
    <w:p w14:paraId="4CE70105" w14:textId="77777777" w:rsidR="00E3400B" w:rsidRDefault="00E3400B" w:rsidP="008F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82AE" w14:textId="77777777" w:rsidR="00E3400B" w:rsidRDefault="00E3400B" w:rsidP="008F318B">
      <w:pPr>
        <w:spacing w:after="0" w:line="240" w:lineRule="auto"/>
      </w:pPr>
      <w:r>
        <w:separator/>
      </w:r>
    </w:p>
  </w:footnote>
  <w:footnote w:type="continuationSeparator" w:id="0">
    <w:p w14:paraId="5E7E51DA" w14:textId="77777777" w:rsidR="00E3400B" w:rsidRDefault="00E3400B" w:rsidP="008F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19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1FD605" w14:textId="77777777" w:rsidR="00D57CA1" w:rsidRPr="0061195D" w:rsidRDefault="00D57C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1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19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1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4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1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EAB55" w14:textId="77777777" w:rsidR="0061195D" w:rsidRDefault="00611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623E9"/>
    <w:multiLevelType w:val="hybridMultilevel"/>
    <w:tmpl w:val="C352C598"/>
    <w:lvl w:ilvl="0" w:tplc="F9389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753B"/>
    <w:multiLevelType w:val="hybridMultilevel"/>
    <w:tmpl w:val="5FB63C88"/>
    <w:lvl w:ilvl="0" w:tplc="7FD225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67"/>
    <w:rsid w:val="000331E8"/>
    <w:rsid w:val="00042207"/>
    <w:rsid w:val="0005045B"/>
    <w:rsid w:val="000529BB"/>
    <w:rsid w:val="000554F9"/>
    <w:rsid w:val="00055726"/>
    <w:rsid w:val="00075234"/>
    <w:rsid w:val="00084DA5"/>
    <w:rsid w:val="00097D19"/>
    <w:rsid w:val="000A4F99"/>
    <w:rsid w:val="000B529E"/>
    <w:rsid w:val="000D2B8D"/>
    <w:rsid w:val="000D3341"/>
    <w:rsid w:val="000E0D10"/>
    <w:rsid w:val="000F3842"/>
    <w:rsid w:val="00105F5F"/>
    <w:rsid w:val="00106D98"/>
    <w:rsid w:val="00116222"/>
    <w:rsid w:val="00124F79"/>
    <w:rsid w:val="001321EF"/>
    <w:rsid w:val="001329E2"/>
    <w:rsid w:val="0014104A"/>
    <w:rsid w:val="0014371D"/>
    <w:rsid w:val="00156A66"/>
    <w:rsid w:val="00160C53"/>
    <w:rsid w:val="00177A27"/>
    <w:rsid w:val="00186891"/>
    <w:rsid w:val="001A1343"/>
    <w:rsid w:val="001A4A3F"/>
    <w:rsid w:val="001C2600"/>
    <w:rsid w:val="001C3668"/>
    <w:rsid w:val="001F12D2"/>
    <w:rsid w:val="001F5437"/>
    <w:rsid w:val="001F5987"/>
    <w:rsid w:val="00212012"/>
    <w:rsid w:val="00216D5C"/>
    <w:rsid w:val="00242F8F"/>
    <w:rsid w:val="00260E62"/>
    <w:rsid w:val="00262295"/>
    <w:rsid w:val="00272217"/>
    <w:rsid w:val="00274257"/>
    <w:rsid w:val="00294812"/>
    <w:rsid w:val="002A5687"/>
    <w:rsid w:val="002B53BA"/>
    <w:rsid w:val="002C3B2D"/>
    <w:rsid w:val="002C3DA4"/>
    <w:rsid w:val="002D0763"/>
    <w:rsid w:val="002D0D6C"/>
    <w:rsid w:val="002D38C1"/>
    <w:rsid w:val="002D4915"/>
    <w:rsid w:val="002E53F0"/>
    <w:rsid w:val="002F5FEC"/>
    <w:rsid w:val="00337029"/>
    <w:rsid w:val="00396856"/>
    <w:rsid w:val="003A5796"/>
    <w:rsid w:val="003A7719"/>
    <w:rsid w:val="003B4E46"/>
    <w:rsid w:val="003C6041"/>
    <w:rsid w:val="00406C55"/>
    <w:rsid w:val="00424E1A"/>
    <w:rsid w:val="00432FFD"/>
    <w:rsid w:val="0043387C"/>
    <w:rsid w:val="00433D84"/>
    <w:rsid w:val="00436044"/>
    <w:rsid w:val="0044200A"/>
    <w:rsid w:val="0044488D"/>
    <w:rsid w:val="004602D4"/>
    <w:rsid w:val="004612D1"/>
    <w:rsid w:val="00472D16"/>
    <w:rsid w:val="00472ED7"/>
    <w:rsid w:val="00484FA2"/>
    <w:rsid w:val="00492F85"/>
    <w:rsid w:val="004A5F55"/>
    <w:rsid w:val="004A7ECA"/>
    <w:rsid w:val="004B40EF"/>
    <w:rsid w:val="004C25A8"/>
    <w:rsid w:val="004C4D44"/>
    <w:rsid w:val="004D0E64"/>
    <w:rsid w:val="004D35D0"/>
    <w:rsid w:val="004E50F3"/>
    <w:rsid w:val="005024F0"/>
    <w:rsid w:val="0050771D"/>
    <w:rsid w:val="00510599"/>
    <w:rsid w:val="0052357C"/>
    <w:rsid w:val="0052391F"/>
    <w:rsid w:val="0052670C"/>
    <w:rsid w:val="005433D6"/>
    <w:rsid w:val="00544445"/>
    <w:rsid w:val="005546A9"/>
    <w:rsid w:val="00557984"/>
    <w:rsid w:val="00561826"/>
    <w:rsid w:val="00565131"/>
    <w:rsid w:val="00566E70"/>
    <w:rsid w:val="005679CD"/>
    <w:rsid w:val="00576B30"/>
    <w:rsid w:val="005835EB"/>
    <w:rsid w:val="00586A15"/>
    <w:rsid w:val="00590972"/>
    <w:rsid w:val="00597A89"/>
    <w:rsid w:val="005A0D87"/>
    <w:rsid w:val="005A5006"/>
    <w:rsid w:val="005A6A57"/>
    <w:rsid w:val="005B21D6"/>
    <w:rsid w:val="005B6598"/>
    <w:rsid w:val="005D3301"/>
    <w:rsid w:val="005D74F3"/>
    <w:rsid w:val="005E22E6"/>
    <w:rsid w:val="005E59CB"/>
    <w:rsid w:val="005F0649"/>
    <w:rsid w:val="005F4CF2"/>
    <w:rsid w:val="0061195D"/>
    <w:rsid w:val="006138AA"/>
    <w:rsid w:val="0065176C"/>
    <w:rsid w:val="0065276B"/>
    <w:rsid w:val="0067548B"/>
    <w:rsid w:val="00675A38"/>
    <w:rsid w:val="00676D1F"/>
    <w:rsid w:val="006807FD"/>
    <w:rsid w:val="00683B3C"/>
    <w:rsid w:val="00686827"/>
    <w:rsid w:val="006A1615"/>
    <w:rsid w:val="006A2DAB"/>
    <w:rsid w:val="006B159E"/>
    <w:rsid w:val="006C03A5"/>
    <w:rsid w:val="006D0BC5"/>
    <w:rsid w:val="006D6F95"/>
    <w:rsid w:val="006E2751"/>
    <w:rsid w:val="006E28D4"/>
    <w:rsid w:val="006E3F85"/>
    <w:rsid w:val="00701805"/>
    <w:rsid w:val="007021C2"/>
    <w:rsid w:val="007329FF"/>
    <w:rsid w:val="00737620"/>
    <w:rsid w:val="007439EE"/>
    <w:rsid w:val="00764E66"/>
    <w:rsid w:val="0078054E"/>
    <w:rsid w:val="00786642"/>
    <w:rsid w:val="007A7EA3"/>
    <w:rsid w:val="007E0938"/>
    <w:rsid w:val="00806DFE"/>
    <w:rsid w:val="0080720E"/>
    <w:rsid w:val="00824430"/>
    <w:rsid w:val="008275BC"/>
    <w:rsid w:val="00843BF0"/>
    <w:rsid w:val="0084574E"/>
    <w:rsid w:val="00845F80"/>
    <w:rsid w:val="00850AFD"/>
    <w:rsid w:val="0085633D"/>
    <w:rsid w:val="00863115"/>
    <w:rsid w:val="00865E4A"/>
    <w:rsid w:val="008667B4"/>
    <w:rsid w:val="00866CD0"/>
    <w:rsid w:val="00880880"/>
    <w:rsid w:val="0088328D"/>
    <w:rsid w:val="00883DD9"/>
    <w:rsid w:val="00884A89"/>
    <w:rsid w:val="00885418"/>
    <w:rsid w:val="008940E8"/>
    <w:rsid w:val="00895C43"/>
    <w:rsid w:val="008961F6"/>
    <w:rsid w:val="008A4EC5"/>
    <w:rsid w:val="008A709F"/>
    <w:rsid w:val="008C48F6"/>
    <w:rsid w:val="008C5EF1"/>
    <w:rsid w:val="008D19DA"/>
    <w:rsid w:val="008D44FE"/>
    <w:rsid w:val="008D5AD7"/>
    <w:rsid w:val="008D6E19"/>
    <w:rsid w:val="008F318B"/>
    <w:rsid w:val="008F56EB"/>
    <w:rsid w:val="00925708"/>
    <w:rsid w:val="00927B0E"/>
    <w:rsid w:val="009379DD"/>
    <w:rsid w:val="00942B27"/>
    <w:rsid w:val="00942FC0"/>
    <w:rsid w:val="00945504"/>
    <w:rsid w:val="009462E4"/>
    <w:rsid w:val="00961202"/>
    <w:rsid w:val="009637B0"/>
    <w:rsid w:val="00965ED9"/>
    <w:rsid w:val="00974C9E"/>
    <w:rsid w:val="0098345E"/>
    <w:rsid w:val="00991E81"/>
    <w:rsid w:val="00994AEF"/>
    <w:rsid w:val="009A25A3"/>
    <w:rsid w:val="009B2F51"/>
    <w:rsid w:val="009B4473"/>
    <w:rsid w:val="009C0118"/>
    <w:rsid w:val="009C6119"/>
    <w:rsid w:val="009D6D9E"/>
    <w:rsid w:val="009F4661"/>
    <w:rsid w:val="009F70CE"/>
    <w:rsid w:val="00A139A4"/>
    <w:rsid w:val="00A26DCC"/>
    <w:rsid w:val="00A30598"/>
    <w:rsid w:val="00A31C04"/>
    <w:rsid w:val="00A5373F"/>
    <w:rsid w:val="00A5639E"/>
    <w:rsid w:val="00A655CB"/>
    <w:rsid w:val="00A65F45"/>
    <w:rsid w:val="00A72DBA"/>
    <w:rsid w:val="00A737FF"/>
    <w:rsid w:val="00A7457A"/>
    <w:rsid w:val="00A83A5A"/>
    <w:rsid w:val="00A91454"/>
    <w:rsid w:val="00A95A18"/>
    <w:rsid w:val="00AA684B"/>
    <w:rsid w:val="00AB1C4A"/>
    <w:rsid w:val="00AB651F"/>
    <w:rsid w:val="00AC12DA"/>
    <w:rsid w:val="00AC4849"/>
    <w:rsid w:val="00AD70CF"/>
    <w:rsid w:val="00AE24E0"/>
    <w:rsid w:val="00AE32CB"/>
    <w:rsid w:val="00AF6E39"/>
    <w:rsid w:val="00B0572C"/>
    <w:rsid w:val="00B07DFE"/>
    <w:rsid w:val="00B1274E"/>
    <w:rsid w:val="00B12E3D"/>
    <w:rsid w:val="00B20264"/>
    <w:rsid w:val="00B21A55"/>
    <w:rsid w:val="00B24367"/>
    <w:rsid w:val="00B244AE"/>
    <w:rsid w:val="00B37840"/>
    <w:rsid w:val="00B4055B"/>
    <w:rsid w:val="00B4274D"/>
    <w:rsid w:val="00B43C84"/>
    <w:rsid w:val="00B4690D"/>
    <w:rsid w:val="00B65100"/>
    <w:rsid w:val="00B656B0"/>
    <w:rsid w:val="00B766A7"/>
    <w:rsid w:val="00B920C2"/>
    <w:rsid w:val="00BA181D"/>
    <w:rsid w:val="00BA661D"/>
    <w:rsid w:val="00BD0779"/>
    <w:rsid w:val="00BF0EF9"/>
    <w:rsid w:val="00BF287B"/>
    <w:rsid w:val="00BF2F03"/>
    <w:rsid w:val="00BF4689"/>
    <w:rsid w:val="00C15548"/>
    <w:rsid w:val="00C17DDE"/>
    <w:rsid w:val="00C3154B"/>
    <w:rsid w:val="00C32269"/>
    <w:rsid w:val="00C362AE"/>
    <w:rsid w:val="00C450F8"/>
    <w:rsid w:val="00C46E78"/>
    <w:rsid w:val="00C576FD"/>
    <w:rsid w:val="00C6176B"/>
    <w:rsid w:val="00C617E7"/>
    <w:rsid w:val="00C94F26"/>
    <w:rsid w:val="00CA6195"/>
    <w:rsid w:val="00CB767D"/>
    <w:rsid w:val="00CC22EE"/>
    <w:rsid w:val="00CD3FB9"/>
    <w:rsid w:val="00CD544A"/>
    <w:rsid w:val="00CF43E7"/>
    <w:rsid w:val="00CF72A0"/>
    <w:rsid w:val="00CF7CE5"/>
    <w:rsid w:val="00D001E7"/>
    <w:rsid w:val="00D07258"/>
    <w:rsid w:val="00D1655F"/>
    <w:rsid w:val="00D30F23"/>
    <w:rsid w:val="00D34FCD"/>
    <w:rsid w:val="00D57CA1"/>
    <w:rsid w:val="00D57ED1"/>
    <w:rsid w:val="00D702E4"/>
    <w:rsid w:val="00D749A2"/>
    <w:rsid w:val="00D74F42"/>
    <w:rsid w:val="00D7539C"/>
    <w:rsid w:val="00D75E76"/>
    <w:rsid w:val="00D86CE5"/>
    <w:rsid w:val="00D92117"/>
    <w:rsid w:val="00DA216C"/>
    <w:rsid w:val="00DA5BD6"/>
    <w:rsid w:val="00DB2816"/>
    <w:rsid w:val="00DC0B80"/>
    <w:rsid w:val="00DE2F54"/>
    <w:rsid w:val="00DE404F"/>
    <w:rsid w:val="00DE434B"/>
    <w:rsid w:val="00DF2841"/>
    <w:rsid w:val="00E01009"/>
    <w:rsid w:val="00E05543"/>
    <w:rsid w:val="00E3400B"/>
    <w:rsid w:val="00E4016E"/>
    <w:rsid w:val="00E410E8"/>
    <w:rsid w:val="00E65BAF"/>
    <w:rsid w:val="00E726A5"/>
    <w:rsid w:val="00E870A1"/>
    <w:rsid w:val="00E90EA3"/>
    <w:rsid w:val="00EB2EDC"/>
    <w:rsid w:val="00EB64F7"/>
    <w:rsid w:val="00EB6835"/>
    <w:rsid w:val="00EB752F"/>
    <w:rsid w:val="00EC430D"/>
    <w:rsid w:val="00EC721A"/>
    <w:rsid w:val="00EC7B4B"/>
    <w:rsid w:val="00ED1A17"/>
    <w:rsid w:val="00ED7966"/>
    <w:rsid w:val="00EE6114"/>
    <w:rsid w:val="00EE6C28"/>
    <w:rsid w:val="00EF2560"/>
    <w:rsid w:val="00F077F8"/>
    <w:rsid w:val="00F16D58"/>
    <w:rsid w:val="00F22BCE"/>
    <w:rsid w:val="00F271DB"/>
    <w:rsid w:val="00F31D54"/>
    <w:rsid w:val="00F41871"/>
    <w:rsid w:val="00F43715"/>
    <w:rsid w:val="00F45CFC"/>
    <w:rsid w:val="00F6380A"/>
    <w:rsid w:val="00F6625A"/>
    <w:rsid w:val="00F676E9"/>
    <w:rsid w:val="00F67CCE"/>
    <w:rsid w:val="00F72891"/>
    <w:rsid w:val="00F77A3B"/>
    <w:rsid w:val="00F80638"/>
    <w:rsid w:val="00F86B41"/>
    <w:rsid w:val="00F92455"/>
    <w:rsid w:val="00F933FC"/>
    <w:rsid w:val="00FD4896"/>
    <w:rsid w:val="00FF2E2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081"/>
  <w15:docId w15:val="{0A76965D-A509-4D18-9CC0-CBC6E4A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2"/>
  </w:style>
  <w:style w:type="paragraph" w:styleId="1">
    <w:name w:val="heading 1"/>
    <w:basedOn w:val="a"/>
    <w:next w:val="a"/>
    <w:link w:val="10"/>
    <w:uiPriority w:val="9"/>
    <w:qFormat/>
    <w:rsid w:val="00EC7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8B"/>
  </w:style>
  <w:style w:type="paragraph" w:styleId="a5">
    <w:name w:val="footer"/>
    <w:basedOn w:val="a"/>
    <w:link w:val="a6"/>
    <w:uiPriority w:val="99"/>
    <w:unhideWhenUsed/>
    <w:rsid w:val="008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8B"/>
  </w:style>
  <w:style w:type="character" w:styleId="a7">
    <w:name w:val="Hyperlink"/>
    <w:basedOn w:val="a0"/>
    <w:uiPriority w:val="99"/>
    <w:unhideWhenUsed/>
    <w:rsid w:val="00806D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2A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5"/>
    <w:rsid w:val="00942B27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942B27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table" w:styleId="ab">
    <w:name w:val="Table Grid"/>
    <w:basedOn w:val="a1"/>
    <w:uiPriority w:val="59"/>
    <w:rsid w:val="002C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1A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A1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1A1343"/>
    <w:rPr>
      <w:vertAlign w:val="superscript"/>
    </w:rPr>
  </w:style>
  <w:style w:type="paragraph" w:styleId="af">
    <w:name w:val="Body Text"/>
    <w:basedOn w:val="a"/>
    <w:link w:val="af0"/>
    <w:unhideWhenUsed/>
    <w:rsid w:val="000331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331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80720E"/>
    <w:pPr>
      <w:spacing w:after="160" w:line="259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1A4A3F"/>
    <w:pPr>
      <w:widowControl w:val="0"/>
      <w:autoSpaceDE w:val="0"/>
      <w:autoSpaceDN w:val="0"/>
      <w:adjustRightInd w:val="0"/>
      <w:spacing w:after="0" w:line="321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A4A3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b"/>
    <w:uiPriority w:val="59"/>
    <w:rsid w:val="008D5A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C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/activity/1425/?date=2023-12-11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://www.arkh-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hyperlink" Target="mailto:org@pionerov.ru" TargetMode="Externa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://www.pioner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h-edu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ddutarkhangel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s://vk.com/hello_pionerov?from=quick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s://vk.com/hello_pioner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Арктик-Консалтинг-Сервис</Company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Рогова Ольга Анатольевна</cp:lastModifiedBy>
  <cp:revision>2</cp:revision>
  <cp:lastPrinted>2023-11-01T14:39:00Z</cp:lastPrinted>
  <dcterms:created xsi:type="dcterms:W3CDTF">2023-11-01T14:39:00Z</dcterms:created>
  <dcterms:modified xsi:type="dcterms:W3CDTF">2023-11-01T14:39:00Z</dcterms:modified>
</cp:coreProperties>
</file>