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F" w:rsidRPr="00A27A6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27A6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ПРИЛОЖЕНИЕ № 1</w:t>
      </w:r>
    </w:p>
    <w:p w:rsidR="00D05AEF" w:rsidRPr="00A27A6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27A6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 Положению о проведении </w:t>
      </w:r>
    </w:p>
    <w:p w:rsidR="00D05AEF" w:rsidRPr="00A27A6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27A6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регионального этапа </w:t>
      </w:r>
    </w:p>
    <w:p w:rsidR="00D05AEF" w:rsidRPr="00A27A6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27A6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Всероссийского (международного) </w:t>
      </w:r>
    </w:p>
    <w:p w:rsidR="00D05AEF" w:rsidRPr="00A27A6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27A6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фестиваля «Праздник Эколят – </w:t>
      </w:r>
    </w:p>
    <w:p w:rsidR="00D05AEF" w:rsidRPr="00A27A6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27A6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молодых защитников природы»</w:t>
      </w:r>
    </w:p>
    <w:p w:rsidR="00D05AE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  <w:t>ЗАЯВКА</w:t>
      </w:r>
    </w:p>
    <w:p w:rsidR="00D05AEF" w:rsidRDefault="00D05AEF" w:rsidP="00D05AE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участие в региональном этапе Всероссийского </w:t>
      </w:r>
      <w:r w:rsidRPr="00D21D18">
        <w:rPr>
          <w:rFonts w:ascii="Times New Roman" w:eastAsia="Calibri" w:hAnsi="Times New Roman" w:cs="Times New Roman"/>
          <w:b/>
          <w:bCs/>
          <w:sz w:val="28"/>
          <w:szCs w:val="28"/>
        </w:rPr>
        <w:t>(международного) фестиваля «Праздник Эколят – молодых защитников природы»</w:t>
      </w:r>
    </w:p>
    <w:p w:rsidR="00D05AEF" w:rsidRPr="00D21D18" w:rsidRDefault="00D05AEF" w:rsidP="00D05AE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1"/>
        <w:gridCol w:w="5009"/>
        <w:gridCol w:w="3770"/>
      </w:tblGrid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(город,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округ</w:t>
            </w: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(без сокращений)</w:t>
            </w:r>
          </w:p>
          <w:p w:rsidR="00D05AEF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6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D05AEF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 xml:space="preserve">Ф.И. участника (ов), </w:t>
            </w:r>
          </w:p>
          <w:p w:rsidR="00D05AEF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F" w:rsidRPr="003A51AC" w:rsidTr="006609E3">
        <w:tc>
          <w:tcPr>
            <w:tcW w:w="791" w:type="dxa"/>
          </w:tcPr>
          <w:p w:rsidR="00D05AEF" w:rsidRPr="003A51AC" w:rsidRDefault="00D05AEF" w:rsidP="006609E3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Ф.И.О. руководителя/педагога (полностью),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записью в трудовой книжке), контактный номер телефона, адрес электронной почты)</w:t>
            </w:r>
            <w:proofErr w:type="gramEnd"/>
          </w:p>
          <w:p w:rsidR="00D05AEF" w:rsidRPr="003A51AC" w:rsidRDefault="00D05AEF" w:rsidP="0066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05AEF" w:rsidRPr="003A51AC" w:rsidRDefault="00D05AEF" w:rsidP="0066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AEF" w:rsidRDefault="00D05AEF" w:rsidP="00D0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каждую конкурсную работу заявка заполняется отдельно.</w:t>
      </w:r>
    </w:p>
    <w:p w:rsidR="00D05AEF" w:rsidRDefault="00D05AEF" w:rsidP="00D05A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</w:p>
    <w:p w:rsidR="00D05AEF" w:rsidRDefault="00D05AEF" w:rsidP="00D05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D05AEF" w:rsidRPr="00FB508C" w:rsidRDefault="00D05AEF" w:rsidP="00D05AEF">
      <w:pPr>
        <w:rPr>
          <w:lang w:eastAsia="ru-RU"/>
        </w:rPr>
      </w:pPr>
      <w:r>
        <w:rPr>
          <w:lang w:eastAsia="ru-RU"/>
        </w:rPr>
        <w:br w:type="page"/>
      </w:r>
    </w:p>
    <w:p w:rsidR="00D05AEF" w:rsidRPr="000B023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0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D05AEF" w:rsidRPr="000B023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0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о проведении </w:t>
      </w:r>
    </w:p>
    <w:p w:rsidR="00D05AEF" w:rsidRPr="000B023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0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регионального этапа </w:t>
      </w:r>
    </w:p>
    <w:p w:rsidR="00D05AEF" w:rsidRPr="000B023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0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Всероссийского (международного) </w:t>
      </w:r>
    </w:p>
    <w:p w:rsidR="00D05AEF" w:rsidRPr="000B023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0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фестиваля «Праздник Эколят – </w:t>
      </w:r>
    </w:p>
    <w:p w:rsidR="00D05AEF" w:rsidRPr="000B023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0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молодых защитников природы»</w:t>
      </w:r>
    </w:p>
    <w:p w:rsidR="00D05AE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РФ.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AEF" w:rsidRDefault="00D05AEF" w:rsidP="00D05AE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5AEF" w:rsidRDefault="00D05AEF" w:rsidP="00D05AE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5AEF" w:rsidRPr="00384623" w:rsidRDefault="00D05AEF" w:rsidP="00D05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</w:p>
    <w:p w:rsidR="00D05AEF" w:rsidRDefault="00D05AEF" w:rsidP="00D05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региональном этапе Всероссийского (международного) фестиваля </w:t>
      </w:r>
      <w:r w:rsidRPr="00D21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«Праздник Эколят – молодых защитников природы»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и награждение призеров Фестиваля, размещение результатов Фестиваля на официальном сайте ГБОУ «ДДЮТ»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и науки Архангельской области (</w:t>
      </w:r>
      <w:hyperlink r:id="rId6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05AEF" w:rsidRDefault="00D05AEF" w:rsidP="00D05AE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D05AEF" w:rsidRDefault="00D05AEF" w:rsidP="00D05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D05AEF" w:rsidRDefault="00D05AEF" w:rsidP="00D05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 152-ФЗ «О персональных данных» от 27.07.2006 года.</w:t>
      </w:r>
    </w:p>
    <w:p w:rsidR="00D05AEF" w:rsidRDefault="00D05AEF" w:rsidP="00D05AE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05AEF" w:rsidRDefault="00D05AEF" w:rsidP="00D05AE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 ____________ 202__ год                                                           _______________ </w:t>
      </w:r>
    </w:p>
    <w:p w:rsidR="00D05AEF" w:rsidRDefault="00D05AEF" w:rsidP="00D05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D05AEF" w:rsidRDefault="00D05AEF" w:rsidP="00D05AE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</w:t>
      </w:r>
      <w:proofErr w:type="gramEnd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опеке и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</w:t>
      </w:r>
    </w:p>
    <w:p w:rsidR="00D05AEF" w:rsidRDefault="00D05AEF" w:rsidP="00D05AE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D05AEF" w:rsidRPr="00FB508C" w:rsidRDefault="00D05AEF" w:rsidP="00D05AEF">
      <w:pPr>
        <w:tabs>
          <w:tab w:val="left" w:pos="0"/>
          <w:tab w:val="left" w:pos="142"/>
        </w:tabs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08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05AEF" w:rsidRPr="00FB508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FB508C">
        <w:rPr>
          <w:rFonts w:ascii="Times New Roman" w:hAnsi="Times New Roman" w:cs="Times New Roman"/>
        </w:rPr>
        <w:t xml:space="preserve">к Положению о проведении </w:t>
      </w:r>
    </w:p>
    <w:p w:rsidR="00D05AEF" w:rsidRPr="00FB508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FB508C">
        <w:rPr>
          <w:rFonts w:ascii="Times New Roman" w:hAnsi="Times New Roman" w:cs="Times New Roman"/>
        </w:rPr>
        <w:t xml:space="preserve">регионального этапа </w:t>
      </w:r>
    </w:p>
    <w:p w:rsidR="00D05AEF" w:rsidRPr="00FB508C" w:rsidRDefault="00D05AEF" w:rsidP="00D05AEF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Всероссийского </w:t>
      </w:r>
      <w:r w:rsidRPr="00FB508C">
        <w:rPr>
          <w:rFonts w:ascii="Times New Roman" w:hAnsi="Times New Roman" w:cs="Times New Roman"/>
        </w:rPr>
        <w:t xml:space="preserve">(международного) </w:t>
      </w:r>
    </w:p>
    <w:p w:rsidR="00D05AEF" w:rsidRPr="00FB508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FB508C">
        <w:rPr>
          <w:rFonts w:ascii="Times New Roman" w:hAnsi="Times New Roman" w:cs="Times New Roman"/>
        </w:rPr>
        <w:t xml:space="preserve">фестиваля «Праздник Эколят – </w:t>
      </w:r>
    </w:p>
    <w:p w:rsidR="00D05AEF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FB508C">
        <w:rPr>
          <w:rFonts w:ascii="Times New Roman" w:hAnsi="Times New Roman" w:cs="Times New Roman"/>
        </w:rPr>
        <w:t>молодых защитников природы»</w:t>
      </w:r>
    </w:p>
    <w:p w:rsidR="00D05AEF" w:rsidRPr="00FB508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D05AEF" w:rsidRPr="00FB508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08C">
        <w:rPr>
          <w:rFonts w:ascii="Times New Roman" w:hAnsi="Times New Roman"/>
          <w:sz w:val="24"/>
          <w:szCs w:val="24"/>
        </w:rPr>
        <w:t xml:space="preserve">Директору </w:t>
      </w: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D05AEF" w:rsidRPr="00FB508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D05AEF" w:rsidRPr="00FB508C" w:rsidRDefault="00D05AEF" w:rsidP="00D05AE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508C">
        <w:rPr>
          <w:rFonts w:ascii="Times New Roman" w:hAnsi="Times New Roman"/>
          <w:sz w:val="24"/>
          <w:szCs w:val="24"/>
        </w:rPr>
        <w:t>от ______________________________</w:t>
      </w:r>
    </w:p>
    <w:p w:rsidR="00D05AEF" w:rsidRPr="00FB508C" w:rsidRDefault="00D05AEF" w:rsidP="00D05AE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508C">
        <w:rPr>
          <w:rFonts w:ascii="Times New Roman" w:eastAsia="Calibri" w:hAnsi="Times New Roman" w:cs="Times New Roman"/>
        </w:rPr>
        <w:t>(ФИО законного представителя)</w:t>
      </w:r>
    </w:p>
    <w:p w:rsidR="00D05AEF" w:rsidRPr="00FB508C" w:rsidRDefault="00D05AEF" w:rsidP="00D05AEF">
      <w:pPr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FB508C">
        <w:rPr>
          <w:rFonts w:ascii="Times New Roman" w:hAnsi="Times New Roman"/>
        </w:rPr>
        <w:t>_________________________________</w:t>
      </w:r>
    </w:p>
    <w:p w:rsidR="00D05AEF" w:rsidRPr="00FB508C" w:rsidRDefault="00D05AEF" w:rsidP="00D05AEF">
      <w:pPr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FB508C">
        <w:rPr>
          <w:rFonts w:ascii="Times New Roman" w:hAnsi="Times New Roman"/>
        </w:rPr>
        <w:t>_________________________________</w:t>
      </w:r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FB508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</w:t>
      </w:r>
      <w:proofErr w:type="gramStart"/>
      <w:r w:rsidRPr="00FB508C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FB508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  почтовый адрес субъекта ПДн)</w:t>
      </w:r>
    </w:p>
    <w:p w:rsidR="00D05AEF" w:rsidRPr="00FB508C" w:rsidRDefault="00D05AEF" w:rsidP="00D05A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AEF" w:rsidRPr="00FB508C" w:rsidRDefault="00D05AEF" w:rsidP="00D05A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C">
        <w:rPr>
          <w:rFonts w:ascii="Times New Roman" w:hAnsi="Times New Roman"/>
          <w:b/>
          <w:sz w:val="24"/>
          <w:szCs w:val="24"/>
        </w:rPr>
        <w:t>СОГЛАСИЕ</w:t>
      </w:r>
    </w:p>
    <w:p w:rsidR="00D05AEF" w:rsidRPr="00FB508C" w:rsidRDefault="00D05AEF" w:rsidP="00D05A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C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FB508C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  <w:r w:rsidRPr="00FB508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FB508C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</w:t>
      </w:r>
      <w:r>
        <w:rPr>
          <w:rFonts w:ascii="Times New Roman" w:hAnsi="Times New Roman" w:cs="Times New Roman"/>
          <w:b/>
          <w:color w:val="000000"/>
        </w:rPr>
        <w:t xml:space="preserve">региональном этапе </w:t>
      </w:r>
      <w:r w:rsidRPr="00FB508C">
        <w:rPr>
          <w:rFonts w:ascii="Times New Roman" w:hAnsi="Times New Roman" w:cs="Times New Roman"/>
          <w:b/>
          <w:color w:val="000000"/>
        </w:rPr>
        <w:t>В</w:t>
      </w:r>
      <w:r>
        <w:rPr>
          <w:rFonts w:ascii="Times New Roman" w:hAnsi="Times New Roman" w:cs="Times New Roman"/>
          <w:b/>
          <w:color w:val="000000"/>
        </w:rPr>
        <w:t xml:space="preserve">сероссийского (международного) фестиваля «Праздник Эколят – </w:t>
      </w:r>
      <w:r w:rsidRPr="00FB508C">
        <w:rPr>
          <w:rFonts w:ascii="Times New Roman" w:hAnsi="Times New Roman" w:cs="Times New Roman"/>
          <w:b/>
          <w:color w:val="000000"/>
        </w:rPr>
        <w:t>молодых защитников природы»</w:t>
      </w:r>
      <w:r>
        <w:rPr>
          <w:rFonts w:ascii="Times New Roman" w:hAnsi="Times New Roman" w:cs="Times New Roman"/>
          <w:b/>
          <w:color w:val="000000"/>
        </w:rPr>
        <w:t>,</w:t>
      </w:r>
      <w:r w:rsidRPr="00FB5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Фестиваля, размещение результатов Фестиваля на официальном сайте ГБОУ «ДДЮТ» (</w:t>
      </w:r>
      <w:hyperlink r:id="rId7" w:history="1"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8" w:history="1">
        <w:proofErr w:type="gramEnd"/>
        <w:r w:rsidRPr="00FB508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организационно-творческого отдела ГБОУ «ДДЮТ» в социальной сети ВКонтакте (</w:t>
      </w:r>
      <w:hyperlink r:id="rId9" w:history="1"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</w:t>
        </w:r>
      </w:hyperlink>
      <w:proofErr w:type="gramStart"/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официальной группе ГБОУ «ДДЮТ» в социальной сети ВКонтакте (</w:t>
      </w:r>
      <w:hyperlink r:id="rId10" w:history="1">
        <w:r w:rsidRPr="00FB50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B508C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FB508C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Архангельск, набережная Северной Двины, д.73</w:t>
      </w:r>
      <w:r w:rsidRPr="00FB508C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08C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508C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D05AEF" w:rsidRPr="00FB508C" w:rsidRDefault="00D05AEF" w:rsidP="00D05AE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Фестивале, фотография, видео.</w:t>
      </w:r>
      <w:proofErr w:type="gramEnd"/>
      <w:r w:rsidRPr="00F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8C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1" w:history="1">
        <w:r w:rsidRPr="00FB508C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FB508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данных»):</w:t>
      </w:r>
      <w:r w:rsidRPr="00FB508C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08C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FB508C">
        <w:rPr>
          <w:rFonts w:ascii="Times New Roman" w:hAnsi="Times New Roman" w:cs="Times New Roman"/>
          <w:i/>
          <w:iCs/>
          <w:sz w:val="24"/>
          <w:szCs w:val="24"/>
        </w:rPr>
        <w:t>не устанавливаю</w:t>
      </w:r>
    </w:p>
    <w:p w:rsidR="00D05AEF" w:rsidRPr="00FB508C" w:rsidRDefault="00D05AEF" w:rsidP="00D05A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8C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FB508C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FB508C">
        <w:rPr>
          <w:rFonts w:ascii="Times New Roman" w:hAnsi="Times New Roman" w:cs="Times New Roman"/>
          <w:sz w:val="24"/>
          <w:szCs w:val="24"/>
        </w:rPr>
        <w:t xml:space="preserve"> или дня отзыва в письменной форме.</w:t>
      </w:r>
    </w:p>
    <w:p w:rsidR="00D05AEF" w:rsidRPr="00FB508C" w:rsidRDefault="00D05AEF" w:rsidP="00D05AEF">
      <w:pPr>
        <w:suppressAutoHyphens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B508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 ___________202__ год                                                                         _______________ </w:t>
      </w:r>
    </w:p>
    <w:p w:rsidR="00D05AEF" w:rsidRPr="00FB508C" w:rsidRDefault="00D05AEF" w:rsidP="00D05AEF">
      <w:pPr>
        <w:suppressAutoHyphens w:val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FB508C">
        <w:rPr>
          <w:color w:val="000000"/>
        </w:rPr>
        <w:t xml:space="preserve">                    </w:t>
      </w:r>
      <w:r w:rsidRPr="00F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Подпись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lastRenderedPageBreak/>
        <w:t>ПРИЛОЖЕНИЕ № 4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 Положению о проведении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регионального этапа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Всероссийского (международного)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фестиваля «Праздник Эколят –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молодых защитников природы»</w:t>
      </w:r>
    </w:p>
    <w:p w:rsidR="00D05AEF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5AEF" w:rsidRDefault="00D05AEF" w:rsidP="00D05AEF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D05AEF" w:rsidRDefault="00D05AEF" w:rsidP="00D05AEF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ОТ 14 ЛЕТ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</w:t>
      </w:r>
      <w:r w:rsidRPr="00BF444A"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, </w:t>
      </w: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(ФИО участника</w:t>
      </w:r>
      <w:r w:rsidRPr="00BF444A">
        <w:rPr>
          <w:rFonts w:ascii="Times New Roman" w:hAnsi="Times New Roman" w:cs="Times New Roman"/>
          <w:sz w:val="24"/>
          <w:szCs w:val="26"/>
        </w:rPr>
        <w:t>)</w:t>
      </w: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паспорт _____</w:t>
      </w:r>
      <w:r>
        <w:rPr>
          <w:rFonts w:ascii="Times New Roman" w:hAnsi="Times New Roman" w:cs="Times New Roman"/>
          <w:sz w:val="24"/>
          <w:szCs w:val="26"/>
        </w:rPr>
        <w:t>_________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 _____</w:t>
      </w:r>
      <w:r>
        <w:rPr>
          <w:rFonts w:ascii="Times New Roman" w:hAnsi="Times New Roman" w:cs="Times New Roman"/>
          <w:sz w:val="24"/>
          <w:szCs w:val="26"/>
        </w:rPr>
        <w:t xml:space="preserve">______________, </w:t>
      </w:r>
      <w:r w:rsidRPr="00BF444A">
        <w:rPr>
          <w:rFonts w:ascii="Times New Roman" w:hAnsi="Times New Roman" w:cs="Times New Roman"/>
          <w:sz w:val="24"/>
          <w:szCs w:val="26"/>
        </w:rPr>
        <w:t>выдан __________</w:t>
      </w:r>
      <w:r>
        <w:rPr>
          <w:rFonts w:ascii="Times New Roman" w:hAnsi="Times New Roman" w:cs="Times New Roman"/>
          <w:sz w:val="24"/>
          <w:szCs w:val="26"/>
        </w:rPr>
        <w:t>____________________________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 xml:space="preserve"> (серия,</w:t>
      </w:r>
      <w:r w:rsidRPr="00BF444A">
        <w:rPr>
          <w:rFonts w:ascii="Times New Roman" w:hAnsi="Times New Roman" w:cs="Times New Roman"/>
          <w:sz w:val="24"/>
          <w:szCs w:val="26"/>
        </w:rPr>
        <w:tab/>
        <w:t xml:space="preserve"> номер)                                                           (когда, кем)     </w:t>
      </w: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</w:t>
      </w:r>
      <w:r w:rsidRPr="00BF444A">
        <w:rPr>
          <w:rFonts w:ascii="Times New Roman" w:hAnsi="Times New Roman" w:cs="Times New Roman"/>
          <w:sz w:val="24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</w:t>
      </w: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</w:t>
      </w:r>
    </w:p>
    <w:p w:rsidR="00D05AEF" w:rsidRPr="00BF444A" w:rsidRDefault="00D05AEF" w:rsidP="00D05A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(адрес)</w:t>
      </w:r>
    </w:p>
    <w:p w:rsidR="00D05AEF" w:rsidRPr="00A97D9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97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05AEF" w:rsidRPr="00FB508C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7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D05AEF" w:rsidRPr="00384623" w:rsidRDefault="00D05AEF" w:rsidP="00D05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</w:p>
    <w:p w:rsidR="00D05AEF" w:rsidRDefault="00D05AEF" w:rsidP="00D05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региональном этапе Всероссийского (международного) фестиваля </w:t>
      </w:r>
      <w:r w:rsidRPr="00D21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«Праздник Эколят – молодых защитников природы»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и награждение призеров Фестиваля, размещение результатов Фестиваля на официальном сайте ГБОУ «ДДЮТ»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и науки Архангельской области (</w:t>
      </w:r>
      <w:hyperlink r:id="rId12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D05AEF" w:rsidRPr="00A97D9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97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D05AEF" w:rsidRDefault="00D05AEF" w:rsidP="00D05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D05AEF" w:rsidRDefault="00D05AEF" w:rsidP="00D0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D05AEF" w:rsidRDefault="00D05AEF" w:rsidP="00D05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 152-ФЗ «О персональных данных» от 27.07.2006 года.</w:t>
      </w:r>
    </w:p>
    <w:p w:rsidR="00D05AEF" w:rsidRDefault="00D05AEF" w:rsidP="00D05AE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05AEF" w:rsidRDefault="00D05AEF" w:rsidP="00D05AE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«____» ____________ 202__ год                                                           _______________ </w:t>
      </w:r>
    </w:p>
    <w:p w:rsidR="00D05AEF" w:rsidRDefault="00D05AEF" w:rsidP="00D05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D05AEF" w:rsidRDefault="00D05AEF" w:rsidP="00D05AE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</w:t>
      </w:r>
      <w:proofErr w:type="gramEnd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опеке и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</w:t>
      </w:r>
    </w:p>
    <w:p w:rsidR="00D05AEF" w:rsidRPr="003A51AC" w:rsidRDefault="00D05AEF" w:rsidP="00D05AE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br w:type="page"/>
      </w:r>
    </w:p>
    <w:p w:rsidR="00D05AEF" w:rsidRPr="002550DC" w:rsidRDefault="00D05AEF" w:rsidP="00D05AEF">
      <w:pPr>
        <w:tabs>
          <w:tab w:val="left" w:pos="0"/>
          <w:tab w:val="left" w:pos="142"/>
        </w:tabs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50D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 Положению о проведении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регионального этапа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Всероссийского (международного)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фестиваля «Праздник Эколят – </w:t>
      </w:r>
    </w:p>
    <w:p w:rsidR="00D05AEF" w:rsidRPr="00743999" w:rsidRDefault="00D05AEF" w:rsidP="00D0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4399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молодых защитников природы»</w:t>
      </w:r>
    </w:p>
    <w:p w:rsidR="00D05AEF" w:rsidRPr="002550D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D05AEF" w:rsidRPr="002550D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C">
        <w:rPr>
          <w:rFonts w:ascii="Times New Roman" w:hAnsi="Times New Roman"/>
          <w:sz w:val="24"/>
          <w:szCs w:val="24"/>
        </w:rPr>
        <w:t xml:space="preserve">Директору </w:t>
      </w: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D05AEF" w:rsidRPr="002550DC" w:rsidRDefault="00D05AEF" w:rsidP="00D05AEF">
      <w:pPr>
        <w:suppressAutoHyphens w:val="0"/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D05AEF" w:rsidRPr="002550DC" w:rsidRDefault="00D05AEF" w:rsidP="00D05AEF">
      <w:pPr>
        <w:suppressAutoHyphens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2550DC">
        <w:rPr>
          <w:rFonts w:ascii="Times New Roman" w:hAnsi="Times New Roman"/>
          <w:sz w:val="24"/>
          <w:szCs w:val="24"/>
        </w:rPr>
        <w:t>от________________________</w:t>
      </w:r>
    </w:p>
    <w:p w:rsidR="00D05AEF" w:rsidRPr="002550DC" w:rsidRDefault="00D05AEF" w:rsidP="00D05AEF">
      <w:pPr>
        <w:pBdr>
          <w:bottom w:val="single" w:sz="12" w:space="1" w:color="auto"/>
        </w:pBdr>
        <w:suppressAutoHyphens w:val="0"/>
        <w:spacing w:after="0" w:line="240" w:lineRule="auto"/>
        <w:ind w:left="6237"/>
        <w:rPr>
          <w:rFonts w:ascii="Times New Roman" w:eastAsia="Calibri" w:hAnsi="Times New Roman" w:cs="Times New Roman"/>
        </w:rPr>
      </w:pPr>
      <w:r w:rsidRPr="002550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50DC">
        <w:rPr>
          <w:rFonts w:ascii="Times New Roman" w:eastAsia="Calibri" w:hAnsi="Times New Roman" w:cs="Times New Roman"/>
        </w:rPr>
        <w:t xml:space="preserve">                        (ФИО участника)</w:t>
      </w:r>
    </w:p>
    <w:p w:rsidR="00D05AEF" w:rsidRPr="002550DC" w:rsidRDefault="00D05AEF" w:rsidP="00D05AEF">
      <w:pPr>
        <w:pBdr>
          <w:bottom w:val="single" w:sz="12" w:space="1" w:color="auto"/>
        </w:pBdr>
        <w:suppressAutoHyphens w:val="0"/>
        <w:spacing w:after="0" w:line="240" w:lineRule="auto"/>
        <w:ind w:left="6237"/>
        <w:rPr>
          <w:rFonts w:ascii="Times New Roman" w:hAnsi="Times New Roman"/>
          <w:u w:val="single"/>
        </w:rPr>
      </w:pPr>
    </w:p>
    <w:p w:rsidR="00D05AEF" w:rsidRPr="002550DC" w:rsidRDefault="00D05AEF" w:rsidP="00D05AEF">
      <w:pPr>
        <w:suppressAutoHyphens w:val="0"/>
        <w:spacing w:after="0" w:line="240" w:lineRule="auto"/>
        <w:ind w:left="6237"/>
        <w:rPr>
          <w:rFonts w:ascii="Times New Roman" w:hAnsi="Times New Roman"/>
        </w:rPr>
      </w:pPr>
      <w:r w:rsidRPr="002550D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</w:t>
      </w:r>
    </w:p>
    <w:p w:rsidR="00D05AEF" w:rsidRPr="002550DC" w:rsidRDefault="00D05AEF" w:rsidP="00D05AEF">
      <w:pPr>
        <w:suppressAutoHyphens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550D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</w:t>
      </w:r>
      <w:proofErr w:type="gramStart"/>
      <w:r w:rsidRPr="002550DC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D05AEF" w:rsidRPr="002550DC" w:rsidRDefault="00D05AEF" w:rsidP="00D05AEF">
      <w:pPr>
        <w:suppressAutoHyphens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550D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  почтовый адрес субъекта ПДн)</w:t>
      </w:r>
    </w:p>
    <w:p w:rsidR="00D05AEF" w:rsidRPr="002550DC" w:rsidRDefault="00D05AEF" w:rsidP="00D05A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AEF" w:rsidRPr="002550DC" w:rsidRDefault="00D05AEF" w:rsidP="00D05A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0DC">
        <w:rPr>
          <w:rFonts w:ascii="Times New Roman" w:hAnsi="Times New Roman"/>
          <w:b/>
          <w:sz w:val="24"/>
          <w:szCs w:val="24"/>
        </w:rPr>
        <w:t>СОГЛАСИЕ</w:t>
      </w:r>
    </w:p>
    <w:p w:rsidR="00D05AEF" w:rsidRPr="002550DC" w:rsidRDefault="00D05AEF" w:rsidP="00D05A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0DC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D05AEF" w:rsidRPr="002550DC" w:rsidRDefault="00D05AEF" w:rsidP="00D05AEF">
      <w:pPr>
        <w:suppressAutoHyphens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DC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 (ФИО), </w:t>
      </w:r>
    </w:p>
    <w:p w:rsidR="00D05AEF" w:rsidRPr="002550DC" w:rsidRDefault="00D05AEF" w:rsidP="00D05AEF">
      <w:pPr>
        <w:suppressAutoHyphens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2550D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550DC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 152-ФЗ «О персональных данных», в целях </w:t>
      </w: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>
        <w:rPr>
          <w:rFonts w:ascii="Times New Roman" w:hAnsi="Times New Roman" w:cs="Times New Roman"/>
          <w:b/>
          <w:color w:val="000000"/>
        </w:rPr>
        <w:t xml:space="preserve">региональном этапе </w:t>
      </w:r>
      <w:r w:rsidRPr="002550DC">
        <w:rPr>
          <w:rFonts w:ascii="Times New Roman" w:hAnsi="Times New Roman" w:cs="Times New Roman"/>
          <w:b/>
          <w:color w:val="000000"/>
        </w:rPr>
        <w:t xml:space="preserve">Всероссийского (международного) </w:t>
      </w:r>
      <w:r>
        <w:rPr>
          <w:rFonts w:ascii="Times New Roman" w:hAnsi="Times New Roman" w:cs="Times New Roman"/>
          <w:b/>
          <w:color w:val="000000"/>
        </w:rPr>
        <w:t xml:space="preserve">фестиваля «Праздник Эколят – </w:t>
      </w:r>
      <w:r w:rsidRPr="002550DC">
        <w:rPr>
          <w:rFonts w:ascii="Times New Roman" w:hAnsi="Times New Roman" w:cs="Times New Roman"/>
          <w:b/>
          <w:color w:val="000000"/>
        </w:rPr>
        <w:t>молодых защитников природы»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Фестиваля, размещение результатов Фестиваля на официальном сайте ГБОУ «ДДЮТ» (</w:t>
      </w:r>
      <w:hyperlink r:id="rId13" w:history="1"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4" w:history="1">
        <w:proofErr w:type="gramEnd"/>
        <w:r w:rsidRPr="002550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  <w:proofErr w:type="gramStart"/>
      </w:hyperlink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официальной группе организационно-творческого отдела ГБОУ «ДДЮТ» </w:t>
      </w: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сети Вконтакте (</w:t>
      </w:r>
      <w:hyperlink r:id="rId15" w:history="1"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https://vk.com/hello_pionerov?from=quick_search</w:t>
        </w:r>
      </w:hyperlink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ГБОУ «ДДЮТ» в социальной сети ВКонтакте (</w:t>
      </w:r>
      <w:hyperlink r:id="rId16" w:history="1">
        <w:r w:rsidRPr="002550D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550DC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2550DC">
        <w:rPr>
          <w:rFonts w:ascii="Times New Roman" w:hAnsi="Times New Roman" w:cs="Times New Roman"/>
          <w:sz w:val="24"/>
          <w:szCs w:val="24"/>
        </w:rPr>
        <w:t>ГБОУ «ДДЮТ» (далее – Оператор), расположенному по адресу:</w:t>
      </w: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набережная Северной Двины, д.73</w:t>
      </w:r>
      <w:r w:rsidRPr="0025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50DC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обработку в форме распространения моих персональных данных. </w:t>
      </w:r>
      <w:r w:rsidRPr="002550DC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D05AEF" w:rsidRPr="002550DC" w:rsidRDefault="00D05AEF" w:rsidP="00D05AE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0DC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D05AEF" w:rsidRPr="002550DC" w:rsidRDefault="00D05AEF" w:rsidP="00D05AE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Фестивале-конкурсе, фотография, видео.</w:t>
      </w:r>
      <w:proofErr w:type="gramEnd"/>
    </w:p>
    <w:p w:rsidR="00D05AEF" w:rsidRPr="002550DC" w:rsidRDefault="00D05AEF" w:rsidP="00D05AE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C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7" w:history="1">
        <w:r w:rsidRPr="002550DC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550D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данных»):</w:t>
      </w:r>
      <w:r w:rsidRPr="002550DC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D05AEF" w:rsidRPr="002550DC" w:rsidRDefault="00D05AEF" w:rsidP="00D05A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0DC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550DC">
        <w:rPr>
          <w:rFonts w:ascii="Times New Roman" w:hAnsi="Times New Roman" w:cs="Times New Roman"/>
          <w:i/>
          <w:iCs/>
          <w:sz w:val="24"/>
          <w:szCs w:val="24"/>
        </w:rPr>
        <w:t xml:space="preserve">не устанавливаю </w:t>
      </w:r>
      <w:r w:rsidRPr="002550DC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550DC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2550DC">
        <w:rPr>
          <w:rFonts w:ascii="Times New Roman" w:hAnsi="Times New Roman" w:cs="Times New Roman"/>
          <w:sz w:val="24"/>
          <w:szCs w:val="24"/>
        </w:rPr>
        <w:t xml:space="preserve"> или дня отзыва в письменной форме.</w:t>
      </w:r>
      <w:proofErr w:type="gramEnd"/>
    </w:p>
    <w:p w:rsidR="00D05AEF" w:rsidRPr="002550DC" w:rsidRDefault="00D05AEF" w:rsidP="00D05AEF">
      <w:pPr>
        <w:suppressAutoHyphens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550D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 ____________ 202__ год                                                      _______________ </w:t>
      </w:r>
    </w:p>
    <w:p w:rsidR="00D05AEF" w:rsidRDefault="00D05AEF" w:rsidP="00D05AEF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Подпись</w:t>
      </w:r>
    </w:p>
    <w:p w:rsidR="00A10B1E" w:rsidRDefault="00A10B1E">
      <w:bookmarkStart w:id="0" w:name="_GoBack"/>
      <w:bookmarkEnd w:id="0"/>
    </w:p>
    <w:sectPr w:rsidR="00A10B1E" w:rsidSect="00384623">
      <w:headerReference w:type="default" r:id="rId18"/>
      <w:headerReference w:type="first" r:id="rId19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12738"/>
      <w:docPartObj>
        <w:docPartGallery w:val="Page Numbers (Top of Page)"/>
        <w:docPartUnique/>
      </w:docPartObj>
    </w:sdtPr>
    <w:sdtEndPr/>
    <w:sdtContent>
      <w:p w:rsidR="00B74E8C" w:rsidRDefault="00D05AEF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74E8C" w:rsidRDefault="00D05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4515"/>
      <w:docPartObj>
        <w:docPartGallery w:val="Page Numbers (Top of Page)"/>
        <w:docPartUnique/>
      </w:docPartObj>
    </w:sdtPr>
    <w:sdtEndPr/>
    <w:sdtContent>
      <w:p w:rsidR="00B74E8C" w:rsidRDefault="00D05AEF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E8C" w:rsidRDefault="00D05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FEE"/>
    <w:multiLevelType w:val="multilevel"/>
    <w:tmpl w:val="B0367C4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79"/>
    <w:rsid w:val="002C448D"/>
    <w:rsid w:val="0046474A"/>
    <w:rsid w:val="00986A44"/>
    <w:rsid w:val="00A10B1E"/>
    <w:rsid w:val="00D05AEF"/>
    <w:rsid w:val="00E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AEF"/>
  </w:style>
  <w:style w:type="table" w:customStyle="1" w:styleId="2">
    <w:name w:val="Сетка таблицы2"/>
    <w:basedOn w:val="a1"/>
    <w:next w:val="a5"/>
    <w:uiPriority w:val="59"/>
    <w:rsid w:val="00D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AEF"/>
  </w:style>
  <w:style w:type="table" w:customStyle="1" w:styleId="2">
    <w:name w:val="Сетка таблицы2"/>
    <w:basedOn w:val="a1"/>
    <w:next w:val="a5"/>
    <w:uiPriority w:val="59"/>
    <w:rsid w:val="00D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13" Type="http://schemas.openxmlformats.org/officeDocument/2006/relationships/hyperlink" Target="http://www.pionerov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ionerov.ru" TargetMode="External"/><Relationship Id="rId12" Type="http://schemas.openxmlformats.org/officeDocument/2006/relationships/hyperlink" Target="http://www.arkh-edu.ru/" TargetMode="External"/><Relationship Id="rId1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dutarkhangel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kh-edu.ru/" TargetMode="External"/><Relationship Id="rId1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hello_pionerov?from=quick_search" TargetMode="External"/><Relationship Id="rId10" Type="http://schemas.openxmlformats.org/officeDocument/2006/relationships/hyperlink" Target="https://vk.com/ddutarkhangel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hello_pionerov" TargetMode="External"/><Relationship Id="rId14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2023-09-04T10:05:00Z</dcterms:created>
  <dcterms:modified xsi:type="dcterms:W3CDTF">2023-09-04T10:07:00Z</dcterms:modified>
</cp:coreProperties>
</file>