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C6" w:rsidRDefault="001942C6" w:rsidP="001942C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1942C6" w:rsidRDefault="001942C6" w:rsidP="001942C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942C6" w:rsidRPr="00432B67" w:rsidRDefault="001942C6" w:rsidP="001942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32B67">
        <w:rPr>
          <w:rFonts w:ascii="Times New Roman" w:hAnsi="Times New Roman" w:cs="Times New Roman"/>
          <w:b/>
          <w:sz w:val="28"/>
        </w:rPr>
        <w:t xml:space="preserve">З А Я В К А </w:t>
      </w:r>
    </w:p>
    <w:bookmarkEnd w:id="0"/>
    <w:p w:rsidR="001942C6" w:rsidRPr="00432B67" w:rsidRDefault="001942C6" w:rsidP="001942C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Pr="00432B67">
        <w:rPr>
          <w:rFonts w:ascii="Times New Roman" w:hAnsi="Times New Roman" w:cs="Times New Roman"/>
          <w:sz w:val="28"/>
        </w:rPr>
        <w:t xml:space="preserve">региональном этапе </w:t>
      </w:r>
    </w:p>
    <w:p w:rsidR="001942C6" w:rsidRDefault="001942C6" w:rsidP="001942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32B67">
        <w:rPr>
          <w:rFonts w:ascii="Times New Roman" w:hAnsi="Times New Roman" w:cs="Times New Roman"/>
          <w:sz w:val="28"/>
        </w:rPr>
        <w:t xml:space="preserve">Всероссийского конкурса инновационных экономических проектов </w:t>
      </w:r>
    </w:p>
    <w:p w:rsidR="001942C6" w:rsidRDefault="001942C6" w:rsidP="001942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32B67">
        <w:rPr>
          <w:rFonts w:ascii="Times New Roman" w:hAnsi="Times New Roman" w:cs="Times New Roman"/>
          <w:sz w:val="28"/>
        </w:rPr>
        <w:t xml:space="preserve">«Мои зеленые </w:t>
      </w:r>
      <w:proofErr w:type="spellStart"/>
      <w:r w:rsidRPr="00432B67">
        <w:rPr>
          <w:rFonts w:ascii="Times New Roman" w:hAnsi="Times New Roman" w:cs="Times New Roman"/>
          <w:sz w:val="28"/>
        </w:rPr>
        <w:t>СтартАпы</w:t>
      </w:r>
      <w:proofErr w:type="spellEnd"/>
      <w:r w:rsidRPr="00432B67">
        <w:rPr>
          <w:rFonts w:ascii="Times New Roman" w:hAnsi="Times New Roman" w:cs="Times New Roman"/>
          <w:sz w:val="28"/>
        </w:rPr>
        <w:t>»</w:t>
      </w:r>
    </w:p>
    <w:p w:rsidR="001942C6" w:rsidRDefault="001942C6" w:rsidP="001942C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313" w:type="dxa"/>
        <w:tblLook w:val="04A0" w:firstRow="1" w:lastRow="0" w:firstColumn="1" w:lastColumn="0" w:noHBand="0" w:noVBand="1"/>
      </w:tblPr>
      <w:tblGrid>
        <w:gridCol w:w="569"/>
        <w:gridCol w:w="5804"/>
        <w:gridCol w:w="2940"/>
      </w:tblGrid>
      <w:tr w:rsidR="001942C6" w:rsidTr="0025796E">
        <w:tc>
          <w:tcPr>
            <w:tcW w:w="568" w:type="dxa"/>
          </w:tcPr>
          <w:p w:rsidR="001942C6" w:rsidRDefault="001942C6" w:rsidP="0025796E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05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образование 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(город, район)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2C6" w:rsidTr="0025796E">
        <w:tc>
          <w:tcPr>
            <w:tcW w:w="568" w:type="dxa"/>
          </w:tcPr>
          <w:p w:rsidR="001942C6" w:rsidRPr="00640438" w:rsidRDefault="001942C6" w:rsidP="0025796E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05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образовательной организации (без сокращений)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2C6" w:rsidTr="0025796E">
        <w:tc>
          <w:tcPr>
            <w:tcW w:w="568" w:type="dxa"/>
          </w:tcPr>
          <w:p w:rsidR="001942C6" w:rsidRPr="00640438" w:rsidRDefault="001942C6" w:rsidP="0025796E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805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руководителя/педагога (полностью), должность, контактный телефон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2C6" w:rsidTr="0025796E">
        <w:tc>
          <w:tcPr>
            <w:tcW w:w="568" w:type="dxa"/>
          </w:tcPr>
          <w:p w:rsidR="001942C6" w:rsidRPr="00640438" w:rsidRDefault="001942C6" w:rsidP="0025796E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805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автора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проекта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2C6" w:rsidTr="0025796E">
        <w:tc>
          <w:tcPr>
            <w:tcW w:w="568" w:type="dxa"/>
          </w:tcPr>
          <w:p w:rsidR="001942C6" w:rsidRPr="00640438" w:rsidRDefault="001942C6" w:rsidP="0025796E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805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автора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42C6" w:rsidTr="0025796E">
        <w:tc>
          <w:tcPr>
            <w:tcW w:w="568" w:type="dxa"/>
          </w:tcPr>
          <w:p w:rsidR="001942C6" w:rsidRPr="00640438" w:rsidRDefault="001942C6" w:rsidP="0025796E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805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1942C6" w:rsidRDefault="001942C6" w:rsidP="002579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42C6" w:rsidRDefault="001942C6" w:rsidP="001942C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942C6" w:rsidRDefault="001942C6" w:rsidP="001942C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42C6" w:rsidRDefault="001942C6" w:rsidP="001942C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42C6" w:rsidRPr="00E726A5" w:rsidRDefault="001942C6" w:rsidP="001942C6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>Руководитель ОО</w:t>
      </w:r>
      <w:r>
        <w:rPr>
          <w:rFonts w:ascii="Times New Roman" w:hAnsi="Times New Roman" w:cs="Times New Roman"/>
          <w:sz w:val="28"/>
          <w:szCs w:val="28"/>
        </w:rPr>
        <w:t>______________________ / _____________</w:t>
      </w:r>
    </w:p>
    <w:p w:rsidR="001942C6" w:rsidRDefault="001942C6" w:rsidP="001942C6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42C6" w:rsidRDefault="001942C6" w:rsidP="001942C6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26A5">
        <w:rPr>
          <w:rFonts w:ascii="Times New Roman" w:hAnsi="Times New Roman" w:cs="Times New Roman"/>
          <w:sz w:val="28"/>
          <w:szCs w:val="28"/>
        </w:rPr>
        <w:t xml:space="preserve">МП    </w:t>
      </w:r>
    </w:p>
    <w:p w:rsidR="001942C6" w:rsidRDefault="001942C6" w:rsidP="001942C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04FB" w:rsidRDefault="00F104FB"/>
    <w:sectPr w:rsidR="00F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C6"/>
    <w:rsid w:val="0012621C"/>
    <w:rsid w:val="001942C6"/>
    <w:rsid w:val="002E50D5"/>
    <w:rsid w:val="00BD4292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5A03-363A-4FFB-8E4D-CDE54EC0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rsid w:val="001942C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1942C6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2022-05-06T12:07:00Z</dcterms:created>
  <dcterms:modified xsi:type="dcterms:W3CDTF">2022-05-06T12:08:00Z</dcterms:modified>
</cp:coreProperties>
</file>