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FF" w:rsidRPr="002465FF" w:rsidRDefault="002465FF" w:rsidP="002465F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2465FF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2465FF" w:rsidRPr="002465FF" w:rsidRDefault="002465FF" w:rsidP="002465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65FF" w:rsidRPr="002465FF" w:rsidRDefault="002465FF" w:rsidP="002465F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65FF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57789F" w:rsidRDefault="002465FF" w:rsidP="002465F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65FF">
        <w:rPr>
          <w:rFonts w:ascii="Times New Roman" w:eastAsia="Calibri" w:hAnsi="Times New Roman" w:cs="Times New Roman"/>
          <w:b/>
          <w:sz w:val="24"/>
          <w:szCs w:val="24"/>
        </w:rPr>
        <w:t>на участие в областном фестивале</w:t>
      </w:r>
      <w:r w:rsidR="00464B14">
        <w:rPr>
          <w:rFonts w:ascii="Times New Roman" w:eastAsia="Calibri" w:hAnsi="Times New Roman" w:cs="Times New Roman"/>
          <w:b/>
          <w:sz w:val="24"/>
          <w:szCs w:val="24"/>
        </w:rPr>
        <w:t>-конкурсе</w:t>
      </w:r>
    </w:p>
    <w:p w:rsidR="002465FF" w:rsidRPr="002465FF" w:rsidRDefault="002465FF" w:rsidP="002465F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465FF">
        <w:rPr>
          <w:rFonts w:ascii="Times New Roman" w:eastAsia="Calibri" w:hAnsi="Times New Roman" w:cs="Times New Roman"/>
          <w:b/>
          <w:sz w:val="24"/>
          <w:szCs w:val="24"/>
        </w:rPr>
        <w:t xml:space="preserve"> музеев образовательных организаций</w:t>
      </w:r>
    </w:p>
    <w:p w:rsidR="002465FF" w:rsidRPr="002465FF" w:rsidRDefault="002465FF" w:rsidP="00246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8"/>
        <w:gridCol w:w="4647"/>
      </w:tblGrid>
      <w:tr w:rsidR="002465FF" w:rsidRPr="002465FF" w:rsidTr="00AE37B4">
        <w:tc>
          <w:tcPr>
            <w:tcW w:w="4784" w:type="dxa"/>
          </w:tcPr>
          <w:p w:rsidR="002465FF" w:rsidRPr="002465FF" w:rsidRDefault="002465FF" w:rsidP="002465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5F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образовательной организации, в которой функционирует музей</w:t>
            </w:r>
            <w:r w:rsidR="00464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соответствии с Уставом)</w:t>
            </w:r>
          </w:p>
        </w:tc>
        <w:tc>
          <w:tcPr>
            <w:tcW w:w="4786" w:type="dxa"/>
          </w:tcPr>
          <w:p w:rsidR="002465FF" w:rsidRPr="002465FF" w:rsidRDefault="002465FF" w:rsidP="00246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5FF" w:rsidRPr="002465FF" w:rsidTr="00AE37B4">
        <w:tc>
          <w:tcPr>
            <w:tcW w:w="4784" w:type="dxa"/>
          </w:tcPr>
          <w:p w:rsidR="002465FF" w:rsidRPr="002465FF" w:rsidRDefault="002465FF" w:rsidP="002465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5F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музея</w:t>
            </w:r>
          </w:p>
        </w:tc>
        <w:tc>
          <w:tcPr>
            <w:tcW w:w="4786" w:type="dxa"/>
          </w:tcPr>
          <w:p w:rsidR="002465FF" w:rsidRPr="002465FF" w:rsidRDefault="002465FF" w:rsidP="00246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5FF" w:rsidRPr="002465FF" w:rsidTr="00AE37B4">
        <w:tc>
          <w:tcPr>
            <w:tcW w:w="4784" w:type="dxa"/>
          </w:tcPr>
          <w:p w:rsidR="002465FF" w:rsidRPr="002465FF" w:rsidRDefault="002465FF" w:rsidP="002465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5FF">
              <w:rPr>
                <w:rFonts w:ascii="Times New Roman" w:eastAsia="Calibri" w:hAnsi="Times New Roman" w:cs="Times New Roman"/>
                <w:sz w:val="24"/>
                <w:szCs w:val="24"/>
              </w:rPr>
              <w:t>Состав актива-участников Фестиваля:</w:t>
            </w:r>
          </w:p>
          <w:p w:rsidR="002465FF" w:rsidRPr="002465FF" w:rsidRDefault="002465FF" w:rsidP="002465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5FF">
              <w:rPr>
                <w:rFonts w:ascii="Times New Roman" w:eastAsia="Calibri" w:hAnsi="Times New Roman" w:cs="Times New Roman"/>
                <w:sz w:val="24"/>
                <w:szCs w:val="24"/>
              </w:rPr>
              <w:t>- ФИО обучающегося</w:t>
            </w:r>
          </w:p>
          <w:p w:rsidR="002465FF" w:rsidRPr="002465FF" w:rsidRDefault="002465FF" w:rsidP="002465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5FF">
              <w:rPr>
                <w:rFonts w:ascii="Times New Roman" w:eastAsia="Calibri" w:hAnsi="Times New Roman" w:cs="Times New Roman"/>
                <w:sz w:val="24"/>
                <w:szCs w:val="24"/>
              </w:rPr>
              <w:t>- возраст</w:t>
            </w:r>
          </w:p>
        </w:tc>
        <w:tc>
          <w:tcPr>
            <w:tcW w:w="4786" w:type="dxa"/>
          </w:tcPr>
          <w:p w:rsidR="002465FF" w:rsidRPr="002465FF" w:rsidRDefault="002465FF" w:rsidP="00246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5FF" w:rsidRPr="002465FF" w:rsidTr="00AE37B4">
        <w:tc>
          <w:tcPr>
            <w:tcW w:w="4784" w:type="dxa"/>
          </w:tcPr>
          <w:p w:rsidR="002465FF" w:rsidRPr="002465FF" w:rsidRDefault="002465FF" w:rsidP="002465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5FF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 школьного музея</w:t>
            </w:r>
            <w:r w:rsidR="00710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</w:t>
            </w:r>
            <w:r w:rsidRPr="002465FF">
              <w:rPr>
                <w:rFonts w:ascii="Times New Roman" w:eastAsia="Calibri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4786" w:type="dxa"/>
          </w:tcPr>
          <w:p w:rsidR="002465FF" w:rsidRPr="002465FF" w:rsidRDefault="002465FF" w:rsidP="00246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5FF" w:rsidRPr="002465FF" w:rsidTr="00AE37B4">
        <w:tc>
          <w:tcPr>
            <w:tcW w:w="4784" w:type="dxa"/>
          </w:tcPr>
          <w:p w:rsidR="002465FF" w:rsidRPr="002465FF" w:rsidRDefault="002465FF" w:rsidP="002465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Контактная информация руководителя школьного музея (телефон, </w:t>
            </w:r>
            <w:r w:rsidRPr="002465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2465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65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2465F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2465FF" w:rsidRPr="002465FF" w:rsidRDefault="002465FF" w:rsidP="00246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65FF" w:rsidRPr="002465FF" w:rsidRDefault="002465FF" w:rsidP="002465FF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465FF" w:rsidRPr="002465FF" w:rsidRDefault="002465FF" w:rsidP="002465FF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465FF"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464B14" w:rsidRDefault="00464B14" w:rsidP="00464B14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2465FF" w:rsidRPr="002465FF" w:rsidRDefault="00464B14" w:rsidP="00464B14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2465FF" w:rsidRPr="002465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65FF" w:rsidRPr="002465FF" w:rsidRDefault="002465FF" w:rsidP="002465FF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2465FF" w:rsidRPr="002465FF" w:rsidRDefault="002465FF" w:rsidP="002465FF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465FF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2465FF" w:rsidRPr="002465FF" w:rsidRDefault="002465FF" w:rsidP="00246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65FF" w:rsidRPr="002465FF" w:rsidRDefault="002465FF" w:rsidP="00246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65FF" w:rsidRPr="002465FF" w:rsidRDefault="002465FF" w:rsidP="00246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65FF" w:rsidRPr="002465FF" w:rsidRDefault="002465FF" w:rsidP="00246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65FF" w:rsidRPr="002465FF" w:rsidRDefault="002465FF" w:rsidP="00246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65FF" w:rsidRPr="002465FF" w:rsidRDefault="002465FF" w:rsidP="00246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65FF" w:rsidRPr="002465FF" w:rsidRDefault="002465FF" w:rsidP="00246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65FF" w:rsidRPr="002465FF" w:rsidRDefault="002465FF" w:rsidP="00246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F65" w:rsidRDefault="0057789F"/>
    <w:sectPr w:rsidR="006A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BB"/>
    <w:rsid w:val="000D3006"/>
    <w:rsid w:val="002465FF"/>
    <w:rsid w:val="00464B14"/>
    <w:rsid w:val="0057789F"/>
    <w:rsid w:val="00710CED"/>
    <w:rsid w:val="00776EBB"/>
    <w:rsid w:val="00C7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90C42-C1CA-46BF-8A57-AA2DEE32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Моисеева</dc:creator>
  <cp:keywords/>
  <dc:description/>
  <cp:lastModifiedBy>Екатерина В. Моисеева</cp:lastModifiedBy>
  <cp:revision>8</cp:revision>
  <dcterms:created xsi:type="dcterms:W3CDTF">2019-10-07T09:59:00Z</dcterms:created>
  <dcterms:modified xsi:type="dcterms:W3CDTF">2021-09-24T08:12:00Z</dcterms:modified>
</cp:coreProperties>
</file>